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56B34" w14:textId="6029098C" w:rsidR="00A71317" w:rsidRPr="00DE02AB" w:rsidRDefault="00844226">
      <w:pPr>
        <w:rPr>
          <w:b/>
          <w:bCs/>
          <w:sz w:val="32"/>
          <w:szCs w:val="32"/>
          <w:u w:val="single"/>
          <w:lang w:val="en-US"/>
        </w:rPr>
      </w:pPr>
      <w:hyperlink r:id="rId4" w:history="1">
        <w:r w:rsidRPr="00DE02AB">
          <w:rPr>
            <w:rStyle w:val="Hyperlink"/>
            <w:b/>
            <w:bCs/>
            <w:sz w:val="32"/>
            <w:szCs w:val="32"/>
            <w:lang w:val="en-US"/>
          </w:rPr>
          <w:t>https://www.dropbox.com/s/xqcxlbh8abf8469/final_project.mov?dl=0</w:t>
        </w:r>
      </w:hyperlink>
    </w:p>
    <w:sectPr w:rsidR="00A71317" w:rsidRPr="00DE0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17"/>
    <w:rsid w:val="002D2411"/>
    <w:rsid w:val="007165CC"/>
    <w:rsid w:val="00844226"/>
    <w:rsid w:val="00A71317"/>
    <w:rsid w:val="00DE02AB"/>
    <w:rsid w:val="00E8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55D73"/>
  <w15:chartTrackingRefBased/>
  <w15:docId w15:val="{67F0A980-A2C3-9547-9469-77997AE8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2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2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42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/xqcxlbh8abf8469/final_project.mov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Sharma</dc:creator>
  <cp:keywords/>
  <dc:description/>
  <cp:lastModifiedBy>Bhavesh Sharma</cp:lastModifiedBy>
  <cp:revision>5</cp:revision>
  <dcterms:created xsi:type="dcterms:W3CDTF">2021-05-25T12:38:00Z</dcterms:created>
  <dcterms:modified xsi:type="dcterms:W3CDTF">2021-05-28T10:05:00Z</dcterms:modified>
</cp:coreProperties>
</file>