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97B8D" w:rsidRDefault="00176185">
      <w:r>
        <w:t>What is Angular?</w:t>
      </w:r>
    </w:p>
    <w:p w:rsidR="00176185" w:rsidRDefault="00176185"/>
    <w:p w:rsidR="00176185" w:rsidRDefault="00176185">
      <w:r>
        <w:t>Angular is a JS framework which allows us to create reactive single page applications.</w:t>
      </w:r>
    </w:p>
    <w:p w:rsidR="006B4F6A" w:rsidRDefault="006B4F6A"/>
    <w:p w:rsidR="00A5672D" w:rsidRDefault="00A5672D">
      <w:r>
        <w:t>Typescript</w:t>
      </w:r>
    </w:p>
    <w:p w:rsidR="00A5672D" w:rsidRDefault="00A5672D">
      <w:r>
        <w:t>Typescript is a superset of javascript, it offers us more features than vanilla JS like classes, interfaces and strong typing(string, number or something else).</w:t>
      </w:r>
    </w:p>
    <w:p w:rsidR="00A5672D" w:rsidRDefault="00A5672D">
      <w:r>
        <w:t>TS is compiled to JS at the end which is done by CLI</w:t>
      </w:r>
      <w:r w:rsidR="00535D24">
        <w:t>.</w:t>
      </w:r>
    </w:p>
    <w:p w:rsidR="00535D24" w:rsidRDefault="00535D24">
      <w:r>
        <w:t>Angular.json file if the config file where we list the css, js dependencies like bootstrap 3, give its path and re run the server to load the configuration.</w:t>
      </w:r>
    </w:p>
    <w:p w:rsidR="00535D24" w:rsidRDefault="00535D24">
      <w:bookmarkStart w:id="0" w:name="_GoBack"/>
      <w:bookmarkEnd w:id="0"/>
    </w:p>
    <w:sectPr w:rsidR="00535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97077" w:rsidRDefault="00D97077" w:rsidP="00FD055E">
      <w:pPr>
        <w:spacing w:after="0" w:line="240" w:lineRule="auto"/>
      </w:pPr>
      <w:r>
        <w:separator/>
      </w:r>
    </w:p>
  </w:endnote>
  <w:endnote w:type="continuationSeparator" w:id="0">
    <w:p w:rsidR="00D97077" w:rsidRDefault="00D97077" w:rsidP="00FD0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97077" w:rsidRDefault="00D97077" w:rsidP="00FD055E">
      <w:pPr>
        <w:spacing w:after="0" w:line="240" w:lineRule="auto"/>
      </w:pPr>
      <w:r>
        <w:separator/>
      </w:r>
    </w:p>
  </w:footnote>
  <w:footnote w:type="continuationSeparator" w:id="0">
    <w:p w:rsidR="00D97077" w:rsidRDefault="00D97077" w:rsidP="00FD055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185"/>
    <w:rsid w:val="00176185"/>
    <w:rsid w:val="00535D24"/>
    <w:rsid w:val="006B4F6A"/>
    <w:rsid w:val="007673AF"/>
    <w:rsid w:val="009F2902"/>
    <w:rsid w:val="00A5672D"/>
    <w:rsid w:val="00D67B10"/>
    <w:rsid w:val="00D97077"/>
    <w:rsid w:val="00DD57DA"/>
    <w:rsid w:val="00FD0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6AD6FD8"/>
  <w15:chartTrackingRefBased/>
  <w15:docId w15:val="{C436A687-B9BF-4D84-BF75-AE0F0CDCE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5101</TotalTime>
  <Pages>1</Pages>
  <Words>73</Words>
  <Characters>417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Lalwani, Bhavesh</dc:creator>
  <cp:keywords/>
  <dc:description/>
  <cp:lastModifiedBy>Lalwani, Bhavesh</cp:lastModifiedBy>
  <cp:revision>3</cp:revision>
  <dcterms:created xsi:type="dcterms:W3CDTF">2018-07-25T12:09:00Z</dcterms:created>
  <dcterms:modified xsi:type="dcterms:W3CDTF">2018-08-01T06:32:00Z</dcterms:modified>
</cp:coreProperties>
</file>