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19B4" w14:textId="4A5B49C2" w:rsidR="00BF127C" w:rsidRDefault="00BF127C">
      <w:r>
        <w:t>CONTACT US</w:t>
      </w:r>
    </w:p>
    <w:p w14:paraId="5A09A4F1" w14:textId="2C79CE37" w:rsidR="00BF127C" w:rsidRDefault="00BF127C">
      <w:r>
        <w:t xml:space="preserve">PH. </w:t>
      </w:r>
      <w:r w:rsidR="00A2642E">
        <w:t xml:space="preserve"> +91 </w:t>
      </w:r>
      <w:r>
        <w:t>7032352200</w:t>
      </w:r>
    </w:p>
    <w:p w14:paraId="3C930FD5" w14:textId="6F1C4A72" w:rsidR="00A2642E" w:rsidRDefault="00BF127C">
      <w:r>
        <w:t xml:space="preserve">MAIL – </w:t>
      </w:r>
      <w:hyperlink r:id="rId4" w:history="1">
        <w:r w:rsidR="00A2642E" w:rsidRPr="00D27100">
          <w:rPr>
            <w:rStyle w:val="Hyperlink"/>
          </w:rPr>
          <w:t>designsandwoods@yahoo.com</w:t>
        </w:r>
      </w:hyperlink>
    </w:p>
    <w:p w14:paraId="2C71CFDD" w14:textId="794ED81D" w:rsidR="00A2642E" w:rsidRDefault="00A2642E">
      <w:r>
        <w:t>ADRESS</w:t>
      </w:r>
    </w:p>
    <w:p w14:paraId="45B7062D" w14:textId="0669EDDE" w:rsidR="00A2642E" w:rsidRDefault="00A2642E" w:rsidP="00360437">
      <w:pPr>
        <w:ind w:firstLine="720"/>
      </w:pPr>
      <w:r>
        <w:t># 8-2-403/A/1/A, OPP GVK ONE,</w:t>
      </w:r>
    </w:p>
    <w:p w14:paraId="302DAF79" w14:textId="4324B1F1" w:rsidR="00A2642E" w:rsidRDefault="00A2642E" w:rsidP="00360437">
      <w:pPr>
        <w:ind w:firstLine="720"/>
      </w:pPr>
      <w:r>
        <w:t>ROAD NO. 4, BANJARA HILLS,</w:t>
      </w:r>
      <w:r w:rsidR="00360437">
        <w:tab/>
      </w:r>
    </w:p>
    <w:p w14:paraId="3EB213C9" w14:textId="7EDF55F0" w:rsidR="00A2642E" w:rsidRDefault="00A2642E" w:rsidP="00360437">
      <w:pPr>
        <w:ind w:firstLine="720"/>
      </w:pPr>
      <w:r>
        <w:t>HYDERABAD – 500 034.</w:t>
      </w:r>
    </w:p>
    <w:p w14:paraId="21CF659C" w14:textId="61231163" w:rsidR="00A2642E" w:rsidRDefault="00A2642E" w:rsidP="00360437">
      <w:pPr>
        <w:ind w:firstLine="720"/>
      </w:pPr>
      <w:r>
        <w:t>TELENGANA, INDIA.</w:t>
      </w:r>
    </w:p>
    <w:p w14:paraId="195EF349" w14:textId="51B70003" w:rsidR="00B11081" w:rsidRDefault="00B11081" w:rsidP="00360437">
      <w:pPr>
        <w:ind w:firstLine="720"/>
      </w:pPr>
      <w:r>
        <w:t>Come visit us</w:t>
      </w:r>
    </w:p>
    <w:p w14:paraId="65CC63DF" w14:textId="4C772E59" w:rsidR="00360437" w:rsidRDefault="00A2642E" w:rsidP="00360437">
      <w:pPr>
        <w:ind w:firstLine="720"/>
      </w:pPr>
      <w:r>
        <w:t>G MAPS LINK</w:t>
      </w:r>
      <w:r w:rsidR="00360437">
        <w:t xml:space="preserve"> WITH IMAGE OF GMAP</w:t>
      </w:r>
    </w:p>
    <w:p w14:paraId="45B781D5" w14:textId="4A17276D" w:rsidR="00A2642E" w:rsidRDefault="00360437">
      <w:r>
        <w:t>GET IN TOUCH</w:t>
      </w:r>
    </w:p>
    <w:p w14:paraId="4825C8CF" w14:textId="609198B4" w:rsidR="00360437" w:rsidRDefault="00360437">
      <w:r>
        <w:t>FOR ENQUIRY</w:t>
      </w:r>
    </w:p>
    <w:p w14:paraId="4C9C1E30" w14:textId="6D58F815" w:rsidR="00360437" w:rsidRDefault="00360437">
      <w:r>
        <w:tab/>
        <w:t>NAME</w:t>
      </w:r>
    </w:p>
    <w:p w14:paraId="779D88F1" w14:textId="12031EFE" w:rsidR="00360437" w:rsidRDefault="00360437">
      <w:r>
        <w:tab/>
        <w:t>MAIL</w:t>
      </w:r>
    </w:p>
    <w:p w14:paraId="31867E84" w14:textId="02D69A3C" w:rsidR="00360437" w:rsidRDefault="00360437">
      <w:r>
        <w:tab/>
        <w:t>SUBJECT</w:t>
      </w:r>
    </w:p>
    <w:p w14:paraId="0BBEDADD" w14:textId="13F2379D" w:rsidR="00360437" w:rsidRDefault="00360437">
      <w:r>
        <w:tab/>
        <w:t>MESSAGE</w:t>
      </w:r>
    </w:p>
    <w:p w14:paraId="4E4C3E80" w14:textId="2F7ADB2E" w:rsidR="00360437" w:rsidRDefault="00360437">
      <w:r>
        <w:tab/>
        <w:t xml:space="preserve"> </w:t>
      </w:r>
      <w:r>
        <w:tab/>
        <w:t>SUBMIT/SEND</w:t>
      </w:r>
    </w:p>
    <w:p w14:paraId="1771DE4D" w14:textId="6533D441" w:rsidR="00A2642E" w:rsidRDefault="0081244A">
      <w:r>
        <w:t xml:space="preserve">Follow Along </w:t>
      </w:r>
    </w:p>
    <w:p w14:paraId="1062B262" w14:textId="555CA09A" w:rsidR="0081244A" w:rsidRDefault="0081244A">
      <w:r>
        <w:t>Titer facebook insta pintrest</w:t>
      </w:r>
    </w:p>
    <w:sectPr w:rsidR="0081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C"/>
    <w:rsid w:val="00360437"/>
    <w:rsid w:val="0081244A"/>
    <w:rsid w:val="00A2642E"/>
    <w:rsid w:val="00B11081"/>
    <w:rsid w:val="00B905B2"/>
    <w:rsid w:val="00B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DA12"/>
  <w15:chartTrackingRefBased/>
  <w15:docId w15:val="{5CFCFD0D-7D53-40BB-9633-7F8B4E43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ignsandwood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Pitti</dc:creator>
  <cp:keywords/>
  <dc:description/>
  <cp:lastModifiedBy>Shreyansh Pitti</cp:lastModifiedBy>
  <cp:revision>3</cp:revision>
  <dcterms:created xsi:type="dcterms:W3CDTF">2020-05-16T09:37:00Z</dcterms:created>
  <dcterms:modified xsi:type="dcterms:W3CDTF">2020-05-16T19:02:00Z</dcterms:modified>
</cp:coreProperties>
</file>