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Bhavesh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Mahendra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  <w:lang w:eastAsia="ja-JP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  <w:lang w:eastAsia="ja-JP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0396799A" w14:textId="77777777" w:rsidR="00711796" w:rsidRPr="00711796" w:rsidRDefault="00711796" w:rsidP="00157ABD">
      <w:pPr>
        <w:spacing w:after="0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36AF5B29" w14:textId="65583281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2A1252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0DDA3463" w14:textId="7CF568C7" w:rsidR="009829CA" w:rsidRPr="000A6D43" w:rsidRDefault="00200AF5" w:rsidP="009301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Software </w:t>
      </w:r>
      <w:r w:rsidR="006F5E58">
        <w:rPr>
          <w:rFonts w:ascii="Times New Roman" w:hAnsi="Times New Roman" w:cs="Times New Roman"/>
          <w:color w:val="000000" w:themeColor="text1"/>
        </w:rPr>
        <w:t>Engineer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r w:rsidR="007E4B22">
        <w:rPr>
          <w:rFonts w:ascii="Times New Roman" w:hAnsi="Times New Roman" w:cs="Times New Roman"/>
          <w:color w:val="000000" w:themeColor="text1"/>
        </w:rPr>
        <w:t>4</w:t>
      </w:r>
      <w:r w:rsidR="00D75DF1">
        <w:rPr>
          <w:rFonts w:ascii="Times New Roman" w:hAnsi="Times New Roman" w:cs="Times New Roman"/>
          <w:color w:val="000000" w:themeColor="text1"/>
        </w:rPr>
        <w:t xml:space="preserve"> years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6A6E7E">
        <w:rPr>
          <w:rFonts w:ascii="Times New Roman" w:hAnsi="Times New Roman" w:cs="Times New Roman"/>
          <w:color w:val="000000" w:themeColor="text1"/>
        </w:rPr>
        <w:t>designed and developed</w:t>
      </w:r>
      <w:r>
        <w:rPr>
          <w:rFonts w:ascii="Times New Roman" w:hAnsi="Times New Roman" w:cs="Times New Roman"/>
          <w:color w:val="000000" w:themeColor="text1"/>
        </w:rPr>
        <w:t xml:space="preserve"> enterprise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applications using various technologies</w:t>
      </w:r>
      <w:r w:rsidR="00877443">
        <w:rPr>
          <w:rFonts w:ascii="Times New Roman" w:hAnsi="Times New Roman" w:cs="Times New Roman"/>
          <w:color w:val="000000" w:themeColor="text1"/>
        </w:rPr>
        <w:t xml:space="preserve">.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B754DE">
        <w:rPr>
          <w:rFonts w:ascii="Times New Roman" w:hAnsi="Times New Roman" w:cs="Times New Roman"/>
          <w:b/>
          <w:color w:val="000000" w:themeColor="text1"/>
        </w:rPr>
        <w:t xml:space="preserve"> (OCPJP)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BA6F33">
        <w:rPr>
          <w:rFonts w:ascii="Times New Roman" w:hAnsi="Times New Roman" w:cs="Times New Roman"/>
          <w:color w:val="000000" w:themeColor="text1"/>
        </w:rPr>
        <w:t xml:space="preserve"> </w:t>
      </w:r>
      <w:r w:rsidR="009B3823">
        <w:rPr>
          <w:rFonts w:ascii="Times New Roman" w:hAnsi="Times New Roman" w:cs="Times New Roman"/>
          <w:b/>
          <w:color w:val="000000" w:themeColor="text1"/>
        </w:rPr>
        <w:t xml:space="preserve">Object Oriented Design </w:t>
      </w:r>
      <w:r w:rsidR="00E115AD" w:rsidRPr="00E115AD">
        <w:rPr>
          <w:rFonts w:ascii="Times New Roman" w:hAnsi="Times New Roman" w:cs="Times New Roman"/>
          <w:color w:val="000000" w:themeColor="text1"/>
        </w:rPr>
        <w:t>in</w:t>
      </w:r>
      <w:r w:rsidR="00E115AD">
        <w:rPr>
          <w:rFonts w:ascii="Times New Roman" w:hAnsi="Times New Roman" w:cs="Times New Roman"/>
          <w:b/>
          <w:color w:val="000000" w:themeColor="text1"/>
        </w:rPr>
        <w:t xml:space="preserve"> Java </w:t>
      </w:r>
      <w:r w:rsidR="00C21EF7" w:rsidRPr="00380F37">
        <w:rPr>
          <w:rFonts w:ascii="Times New Roman" w:hAnsi="Times New Roman" w:cs="Times New Roman"/>
          <w:color w:val="000000" w:themeColor="text1"/>
        </w:rPr>
        <w:t>and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 Problem solving </w:t>
      </w:r>
      <w:r w:rsidR="00BA6F33">
        <w:rPr>
          <w:rFonts w:ascii="Times New Roman" w:hAnsi="Times New Roman" w:cs="Times New Roman"/>
          <w:color w:val="000000" w:themeColor="text1"/>
        </w:rPr>
        <w:t>are my strengths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608BA">
        <w:rPr>
          <w:rFonts w:ascii="Times New Roman" w:hAnsi="Times New Roman" w:cs="Times New Roman"/>
          <w:color w:val="000000" w:themeColor="text1"/>
        </w:rPr>
        <w:t>E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>frontend technolog</w:t>
      </w:r>
      <w:r w:rsidR="000B16A1">
        <w:rPr>
          <w:rFonts w:ascii="Times New Roman" w:hAnsi="Times New Roman" w:cs="Times New Roman"/>
          <w:color w:val="000000" w:themeColor="text1"/>
        </w:rPr>
        <w:t>ies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>.</w:t>
      </w:r>
      <w:r w:rsidR="00EA62E1">
        <w:rPr>
          <w:rFonts w:ascii="Times New Roman" w:hAnsi="Times New Roman" w:cs="Times New Roman"/>
          <w:color w:val="000000" w:themeColor="text1"/>
        </w:rPr>
        <w:t xml:space="preserve"> I also</w:t>
      </w:r>
      <w:r w:rsidR="00F2243F">
        <w:rPr>
          <w:rFonts w:ascii="Times New Roman" w:hAnsi="Times New Roman" w:cs="Times New Roman"/>
          <w:color w:val="000000" w:themeColor="text1"/>
        </w:rPr>
        <w:t xml:space="preserve"> have </w:t>
      </w:r>
      <w:r w:rsidR="00B702B7">
        <w:rPr>
          <w:rFonts w:ascii="Times New Roman" w:hAnsi="Times New Roman" w:cs="Times New Roman"/>
          <w:color w:val="000000" w:themeColor="text1"/>
        </w:rPr>
        <w:t xml:space="preserve">working </w:t>
      </w:r>
      <w:r w:rsidR="00F2243F">
        <w:rPr>
          <w:rFonts w:ascii="Times New Roman" w:hAnsi="Times New Roman" w:cs="Times New Roman"/>
          <w:color w:val="000000" w:themeColor="text1"/>
        </w:rPr>
        <w:t xml:space="preserve">knowledge of </w:t>
      </w:r>
      <w:r w:rsidR="00B702B7" w:rsidRPr="007942A6">
        <w:rPr>
          <w:rFonts w:ascii="Times New Roman" w:hAnsi="Times New Roman" w:cs="Times New Roman"/>
          <w:b/>
          <w:color w:val="000000" w:themeColor="text1"/>
        </w:rPr>
        <w:t>M</w:t>
      </w:r>
      <w:r w:rsidR="00F2243F" w:rsidRPr="007942A6">
        <w:rPr>
          <w:rFonts w:ascii="Times New Roman" w:hAnsi="Times New Roman" w:cs="Times New Roman"/>
          <w:b/>
          <w:color w:val="000000" w:themeColor="text1"/>
        </w:rPr>
        <w:t>achine learning</w:t>
      </w:r>
      <w:r w:rsidR="00F2243F">
        <w:rPr>
          <w:rFonts w:ascii="Times New Roman" w:hAnsi="Times New Roman" w:cs="Times New Roman"/>
          <w:color w:val="000000" w:themeColor="text1"/>
        </w:rPr>
        <w:t xml:space="preserve"> and </w:t>
      </w:r>
      <w:r w:rsidR="00B702B7" w:rsidRPr="007942A6">
        <w:rPr>
          <w:rFonts w:ascii="Times New Roman" w:hAnsi="Times New Roman" w:cs="Times New Roman"/>
          <w:b/>
          <w:color w:val="000000" w:themeColor="text1"/>
        </w:rPr>
        <w:t>D</w:t>
      </w:r>
      <w:r w:rsidR="00F2243F" w:rsidRPr="007942A6">
        <w:rPr>
          <w:rFonts w:ascii="Times New Roman" w:hAnsi="Times New Roman" w:cs="Times New Roman"/>
          <w:b/>
          <w:color w:val="000000" w:themeColor="text1"/>
        </w:rPr>
        <w:t>ata science</w:t>
      </w:r>
      <w:r w:rsidR="00F2243F">
        <w:rPr>
          <w:rFonts w:ascii="Times New Roman" w:hAnsi="Times New Roman" w:cs="Times New Roman"/>
          <w:color w:val="000000" w:themeColor="text1"/>
        </w:rPr>
        <w:t>.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>High</w:t>
      </w:r>
      <w:r w:rsidR="00BF62F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curiosity </w:t>
      </w:r>
      <w:r w:rsidR="00D70665" w:rsidRPr="000A6D43">
        <w:rPr>
          <w:rFonts w:ascii="Times New Roman" w:hAnsi="Times New Roman" w:cs="Times New Roman"/>
          <w:color w:val="000000" w:themeColor="text1"/>
        </w:rPr>
        <w:t>drive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A52933">
        <w:rPr>
          <w:rFonts w:ascii="Times New Roman" w:hAnsi="Times New Roman" w:cs="Times New Roman"/>
          <w:color w:val="000000" w:themeColor="text1"/>
        </w:rPr>
        <w:t>3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694927">
        <w:rPr>
          <w:rFonts w:ascii="Times New Roman" w:hAnsi="Times New Roman" w:cs="Times New Roman"/>
          <w:color w:val="000000" w:themeColor="text1"/>
        </w:rPr>
        <w:t>enterprise applications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  <w:r w:rsidR="00F3062D">
        <w:rPr>
          <w:rFonts w:ascii="Times New Roman" w:hAnsi="Times New Roman" w:cs="Times New Roman"/>
          <w:color w:val="000000" w:themeColor="text1"/>
        </w:rPr>
        <w:t xml:space="preserve"> </w:t>
      </w:r>
    </w:p>
    <w:p w14:paraId="0718674D" w14:textId="0D555DD4" w:rsidR="00DC54D8" w:rsidRPr="00711796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4"/>
          <w:szCs w:val="14"/>
        </w:rPr>
      </w:pPr>
    </w:p>
    <w:p w14:paraId="4E3FB2B2" w14:textId="77777777" w:rsidR="00157ABD" w:rsidRPr="00C27AC7" w:rsidRDefault="00157ABD" w:rsidP="00157ABD">
      <w:pPr>
        <w:spacing w:after="0"/>
        <w:rPr>
          <w:rFonts w:ascii="Times New Roman" w:hAnsi="Times New Roman" w:cs="Times New Roman"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3058CFE5" w:rsidR="00157ABD" w:rsidRPr="007E4B22" w:rsidRDefault="00157ABD" w:rsidP="00C445B9">
      <w:pPr>
        <w:pStyle w:val="ListParagraph"/>
        <w:numPr>
          <w:ilvl w:val="0"/>
          <w:numId w:val="12"/>
        </w:numPr>
        <w:ind w:left="216" w:hanging="216"/>
        <w:rPr>
          <w:rFonts w:ascii="Times New Roman" w:hAnsi="Times New Roman" w:cs="Times New Roman"/>
          <w:b/>
          <w:color w:val="000000" w:themeColor="text1"/>
        </w:rPr>
      </w:pPr>
      <w:r w:rsidRPr="007E4B22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7E4B22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7E4B22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5A2C447B" w14:textId="76A2578D" w:rsidR="00796367" w:rsidRPr="00C02726" w:rsidRDefault="004F4806" w:rsidP="00C445B9">
      <w:pPr>
        <w:spacing w:after="0"/>
        <w:ind w:firstLine="21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</w:t>
      </w:r>
      <w:r w:rsidR="00796367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Coursework: Advanced Algorithms, </w:t>
      </w:r>
      <w:proofErr w:type="spellStart"/>
      <w:r w:rsidR="00796367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Bigdata</w:t>
      </w:r>
      <w:proofErr w:type="spellEnd"/>
      <w:r w:rsidR="00796367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, Computational Genomics, Machine Learning, Data Science.</w:t>
      </w:r>
    </w:p>
    <w:p w14:paraId="76D2ED8A" w14:textId="61B9D320" w:rsidR="00157ABD" w:rsidRPr="007E4B22" w:rsidRDefault="00157ABD" w:rsidP="00C445B9">
      <w:pPr>
        <w:pStyle w:val="ListParagraph"/>
        <w:numPr>
          <w:ilvl w:val="0"/>
          <w:numId w:val="13"/>
        </w:numPr>
        <w:ind w:left="216" w:hanging="216"/>
        <w:rPr>
          <w:rFonts w:ascii="Times New Roman" w:hAnsi="Times New Roman" w:cs="Times New Roman"/>
          <w:b/>
          <w:color w:val="000000" w:themeColor="text1"/>
        </w:rPr>
        <w:sectPr w:rsidR="00157ABD" w:rsidRPr="007E4B22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E4B22">
        <w:rPr>
          <w:rFonts w:ascii="Times New Roman" w:hAnsi="Times New Roman" w:cs="Times New Roman"/>
          <w:b/>
          <w:color w:val="000000" w:themeColor="text1"/>
        </w:rPr>
        <w:t>Bachelor’s in Computer Engineering, Universit</w:t>
      </w:r>
      <w:r w:rsidRPr="007E4B22">
        <w:rPr>
          <w:rFonts w:ascii="Times New Roman" w:hAnsi="Times New Roman" w:cs="Times New Roman"/>
          <w:b/>
          <w:i/>
          <w:color w:val="000000" w:themeColor="text1"/>
        </w:rPr>
        <w:t>y</w:t>
      </w:r>
      <w:r w:rsidR="00BD6BFE" w:rsidRPr="007E4B22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BD6BFE" w:rsidRPr="007E4B22">
        <w:rPr>
          <w:rFonts w:ascii="Times New Roman" w:hAnsi="Times New Roman" w:cs="Times New Roman"/>
          <w:b/>
          <w:color w:val="000000" w:themeColor="text1"/>
        </w:rPr>
        <w:t>of</w:t>
      </w:r>
      <w:r w:rsidR="00BD6BFE" w:rsidRPr="007E4B22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BD6BFE" w:rsidRPr="007E4B22">
        <w:rPr>
          <w:rFonts w:ascii="Times New Roman" w:hAnsi="Times New Roman" w:cs="Times New Roman"/>
          <w:b/>
          <w:color w:val="000000" w:themeColor="text1"/>
        </w:rPr>
        <w:t>Mumbai</w:t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  <w:t xml:space="preserve">       July 2015</w:t>
      </w:r>
    </w:p>
    <w:p w14:paraId="14EFBFC5" w14:textId="21E8C510" w:rsidR="00706DD5" w:rsidRPr="00C02726" w:rsidRDefault="00475583" w:rsidP="00C445B9">
      <w:pPr>
        <w:spacing w:after="0"/>
        <w:ind w:firstLine="21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Coursework: </w:t>
      </w:r>
      <w:r w:rsidR="0045651B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 Programming, </w:t>
      </w:r>
      <w:r w:rsidR="00E453B0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Data structures, Algorithms</w:t>
      </w: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E453B0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Databases</w:t>
      </w: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Software </w:t>
      </w:r>
      <w:r w:rsidR="00E453B0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Design and Architecture</w:t>
      </w: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C9CAD20" w14:textId="77777777" w:rsidR="00475583" w:rsidRPr="00711796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4"/>
          <w:szCs w:val="14"/>
          <w:u w:val="single"/>
        </w:rPr>
      </w:pPr>
    </w:p>
    <w:p w14:paraId="67BF22CF" w14:textId="2AA75EE1" w:rsidR="008A7AD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22F6EDEA" w:rsidR="00710EDA" w:rsidRPr="000A6D43" w:rsidRDefault="00710EDA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B9053A">
        <w:rPr>
          <w:rFonts w:ascii="Times New Roman" w:hAnsi="Times New Roman" w:cs="Times New Roman"/>
          <w:b/>
          <w:color w:val="000000" w:themeColor="text1"/>
        </w:rPr>
        <w:t>8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46ECEE93" w:rsidR="009A3B32" w:rsidRPr="000A6D43" w:rsidRDefault="00710EDA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D82E89" w:rsidRPr="000C691D">
        <w:rPr>
          <w:rFonts w:ascii="Times New Roman" w:hAnsi="Times New Roman" w:cs="Times New Roman"/>
          <w:b/>
          <w:color w:val="000000" w:themeColor="text1"/>
        </w:rPr>
        <w:t>Kafka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82E89">
        <w:rPr>
          <w:rFonts w:ascii="Times New Roman" w:hAnsi="Times New Roman" w:cs="Times New Roman"/>
          <w:color w:val="000000" w:themeColor="text1"/>
        </w:rPr>
        <w:t xml:space="preserve"> REST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C691D">
        <w:rPr>
          <w:rFonts w:ascii="Times New Roman" w:hAnsi="Times New Roman" w:cs="Times New Roman"/>
          <w:b/>
          <w:color w:val="000000" w:themeColor="text1"/>
        </w:rPr>
        <w:t>Spring</w:t>
      </w:r>
      <w:r w:rsidRPr="000A6D43">
        <w:rPr>
          <w:rFonts w:ascii="Times New Roman" w:hAnsi="Times New Roman" w:cs="Times New Roman"/>
          <w:color w:val="000000" w:themeColor="text1"/>
        </w:rPr>
        <w:t>, Hibernate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F7D83">
        <w:rPr>
          <w:rFonts w:ascii="Times New Roman" w:hAnsi="Times New Roman" w:cs="Times New Roman"/>
          <w:color w:val="000000" w:themeColor="text1"/>
        </w:rPr>
        <w:t xml:space="preserve"> JDB</w:t>
      </w:r>
      <w:r w:rsidR="00F02CA2">
        <w:rPr>
          <w:rFonts w:ascii="Times New Roman" w:hAnsi="Times New Roman" w:cs="Times New Roman"/>
          <w:color w:val="000000" w:themeColor="text1"/>
        </w:rPr>
        <w:t>C</w:t>
      </w:r>
      <w:r w:rsidR="00D82E89">
        <w:rPr>
          <w:rFonts w:ascii="Times New Roman" w:hAnsi="Times New Roman" w:cs="Times New Roman"/>
          <w:color w:val="000000" w:themeColor="text1"/>
        </w:rPr>
        <w:t xml:space="preserve">, </w:t>
      </w:r>
      <w:r w:rsidR="00967DF9">
        <w:rPr>
          <w:rFonts w:ascii="Times New Roman" w:hAnsi="Times New Roman" w:cs="Times New Roman"/>
          <w:color w:val="000000" w:themeColor="text1"/>
        </w:rPr>
        <w:t>J2EE</w:t>
      </w:r>
    </w:p>
    <w:p w14:paraId="227E15DC" w14:textId="1F7C3B8D" w:rsidR="00D97FC2" w:rsidRPr="000A6D43" w:rsidRDefault="00D82E89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 and </w:t>
      </w:r>
      <w:r w:rsidR="00D97FC2" w:rsidRPr="000A6D43">
        <w:rPr>
          <w:rFonts w:ascii="Times New Roman" w:hAnsi="Times New Roman" w:cs="Times New Roman"/>
          <w:color w:val="000000" w:themeColor="text1"/>
        </w:rPr>
        <w:t>Application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Apache Tomcat, 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Oracle </w:t>
      </w:r>
      <w:r w:rsidR="00D56578">
        <w:rPr>
          <w:rFonts w:ascii="Times New Roman" w:hAnsi="Times New Roman" w:cs="Times New Roman"/>
          <w:color w:val="000000" w:themeColor="text1"/>
        </w:rPr>
        <w:t>WebLogic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43F7E">
        <w:rPr>
          <w:rFonts w:ascii="Times New Roman" w:hAnsi="Times New Roman" w:cs="Times New Roman"/>
          <w:color w:val="000000" w:themeColor="text1"/>
        </w:rPr>
        <w:t xml:space="preserve">IBM </w:t>
      </w:r>
      <w:r w:rsidR="00D56578">
        <w:rPr>
          <w:rFonts w:ascii="Times New Roman" w:hAnsi="Times New Roman" w:cs="Times New Roman"/>
          <w:color w:val="000000" w:themeColor="text1"/>
        </w:rPr>
        <w:t>WebSphere</w:t>
      </w:r>
      <w:r w:rsidR="00D97FC2" w:rsidRPr="000A6D43">
        <w:rPr>
          <w:rFonts w:ascii="Times New Roman" w:hAnsi="Times New Roman" w:cs="Times New Roman"/>
          <w:color w:val="000000" w:themeColor="text1"/>
        </w:rPr>
        <w:t>.</w:t>
      </w:r>
    </w:p>
    <w:p w14:paraId="5A195889" w14:textId="43B116BF" w:rsidR="00667024" w:rsidRPr="000A6D43" w:rsidRDefault="00667024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</w:t>
      </w:r>
      <w:r w:rsidR="0089638D">
        <w:rPr>
          <w:rFonts w:ascii="Times New Roman" w:hAnsi="Times New Roman" w:cs="Times New Roman"/>
          <w:color w:val="000000" w:themeColor="text1"/>
        </w:rPr>
        <w:t>,</w:t>
      </w:r>
      <w:r w:rsidR="0082024D">
        <w:rPr>
          <w:rFonts w:ascii="Times New Roman" w:hAnsi="Times New Roman" w:cs="Times New Roman"/>
          <w:color w:val="000000" w:themeColor="text1"/>
        </w:rPr>
        <w:t xml:space="preserve"> </w:t>
      </w:r>
      <w:r w:rsidR="0089638D">
        <w:rPr>
          <w:rFonts w:ascii="Times New Roman" w:hAnsi="Times New Roman" w:cs="Times New Roman"/>
          <w:color w:val="000000" w:themeColor="text1"/>
        </w:rPr>
        <w:t>PostgreSQL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6661C7" w14:textId="2F016088" w:rsidR="00882CA3" w:rsidRPr="00313F02" w:rsidRDefault="005750BD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13F02" w:rsidRPr="00313F02">
        <w:rPr>
          <w:rFonts w:ascii="Times New Roman" w:hAnsi="Times New Roman" w:cs="Times New Roman"/>
          <w:b/>
          <w:color w:val="000000" w:themeColor="text1"/>
        </w:rPr>
        <w:t>ReactJS</w:t>
      </w:r>
      <w:proofErr w:type="spellEnd"/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AngularJS</w:t>
      </w:r>
      <w:r w:rsidRPr="00313F02">
        <w:rPr>
          <w:rFonts w:ascii="Times New Roman" w:hAnsi="Times New Roman" w:cs="Times New Roman"/>
          <w:b/>
          <w:color w:val="000000" w:themeColor="text1"/>
        </w:rPr>
        <w:t>.</w:t>
      </w:r>
    </w:p>
    <w:p w14:paraId="07C1D940" w14:textId="5F4460B5" w:rsidR="00882CA3" w:rsidRPr="000A6D43" w:rsidRDefault="005A2280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</w:t>
      </w:r>
      <w:proofErr w:type="spellStart"/>
      <w:r w:rsidR="00EB0113">
        <w:rPr>
          <w:rFonts w:ascii="Times New Roman" w:hAnsi="Times New Roman" w:cs="Times New Roman"/>
          <w:color w:val="000000" w:themeColor="text1"/>
        </w:rPr>
        <w:t>Mockito</w:t>
      </w:r>
      <w:proofErr w:type="spellEnd"/>
      <w:r w:rsidR="00EB0113">
        <w:rPr>
          <w:rFonts w:ascii="Times New Roman" w:hAnsi="Times New Roman" w:cs="Times New Roman"/>
          <w:color w:val="000000" w:themeColor="text1"/>
        </w:rPr>
        <w:t xml:space="preserve"> framework)</w:t>
      </w:r>
      <w:r w:rsidR="00885D0C">
        <w:rPr>
          <w:rFonts w:ascii="Times New Roman" w:hAnsi="Times New Roman" w:cs="Times New Roman"/>
          <w:color w:val="000000" w:themeColor="text1"/>
        </w:rPr>
        <w:t>, SONAR</w:t>
      </w:r>
      <w:r>
        <w:rPr>
          <w:rFonts w:ascii="Times New Roman" w:hAnsi="Times New Roman" w:cs="Times New Roman"/>
          <w:color w:val="000000" w:themeColor="text1"/>
        </w:rPr>
        <w:t>, Jenkins</w:t>
      </w:r>
    </w:p>
    <w:p w14:paraId="32B82A71" w14:textId="77777777" w:rsidR="00157ABD" w:rsidRPr="00711796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4"/>
          <w:szCs w:val="14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4127B45B" w:rsidR="00157ABD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2B3EE71E" w14:textId="27353E7F" w:rsidR="0020431B" w:rsidRPr="0020431B" w:rsidRDefault="0020431B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40AB4463" w14:textId="2F6DD590" w:rsidR="0020431B" w:rsidRDefault="0020431B" w:rsidP="0020431B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Software Engineer | ASM America Inc.                                                                                                           Jul 2019 – Current</w:t>
      </w:r>
    </w:p>
    <w:p w14:paraId="23A6B454" w14:textId="431458C3" w:rsidR="0020431B" w:rsidRPr="0020431B" w:rsidRDefault="0020431B" w:rsidP="0020431B">
      <w:pPr>
        <w:pStyle w:val="ListParagraph"/>
        <w:numPr>
          <w:ilvl w:val="0"/>
          <w:numId w:val="15"/>
        </w:numPr>
        <w:ind w:left="216" w:hanging="216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Automated the manual process of software tool configuration generation by creating python scripts. </w:t>
      </w:r>
    </w:p>
    <w:p w14:paraId="4ECF1C33" w14:textId="72DB36B9" w:rsidR="0020431B" w:rsidRPr="0020431B" w:rsidRDefault="0020431B" w:rsidP="0020431B">
      <w:pPr>
        <w:pStyle w:val="ListParagraph"/>
        <w:numPr>
          <w:ilvl w:val="0"/>
          <w:numId w:val="15"/>
        </w:numPr>
        <w:ind w:left="216" w:hanging="216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Created a web application to access and perform dynamic changes to tool configuration through web services.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0A9250BE" w:rsidR="00114BFE" w:rsidRPr="00F3062D" w:rsidRDefault="00B75A5E" w:rsidP="00F3062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F3062D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 w:rsidRPr="00F3062D">
        <w:rPr>
          <w:rFonts w:ascii="Times New Roman" w:hAnsi="Times New Roman" w:cs="Times New Roman"/>
          <w:b/>
          <w:color w:val="000000" w:themeColor="text1"/>
        </w:rPr>
        <w:t>D</w:t>
      </w:r>
      <w:r w:rsidRPr="00F3062D">
        <w:rPr>
          <w:rFonts w:ascii="Times New Roman" w:hAnsi="Times New Roman" w:cs="Times New Roman"/>
          <w:b/>
          <w:color w:val="000000" w:themeColor="text1"/>
        </w:rPr>
        <w:t>eveloper</w:t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 xml:space="preserve"> |</w:t>
      </w:r>
      <w:r w:rsidR="00CF7B8F" w:rsidRPr="00F3062D">
        <w:rPr>
          <w:rFonts w:ascii="Times New Roman" w:hAnsi="Times New Roman" w:cs="Times New Roman"/>
          <w:b/>
          <w:color w:val="000000" w:themeColor="text1"/>
        </w:rPr>
        <w:t xml:space="preserve"> Enterprise Systems</w:t>
      </w:r>
      <w:r w:rsidR="00157ABD" w:rsidRPr="00F3062D">
        <w:rPr>
          <w:rFonts w:ascii="Times New Roman" w:hAnsi="Times New Roman" w:cs="Times New Roman"/>
          <w:b/>
          <w:color w:val="000000" w:themeColor="text1"/>
        </w:rPr>
        <w:t xml:space="preserve">, Pullman, WA. </w:t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20431B">
        <w:rPr>
          <w:rFonts w:ascii="Times New Roman" w:hAnsi="Times New Roman" w:cs="Times New Roman"/>
          <w:b/>
          <w:color w:val="000000" w:themeColor="text1"/>
        </w:rPr>
        <w:tab/>
      </w:r>
      <w:r w:rsidR="0020431B">
        <w:rPr>
          <w:rFonts w:ascii="Times New Roman" w:hAnsi="Times New Roman" w:cs="Times New Roman"/>
          <w:b/>
          <w:color w:val="000000" w:themeColor="text1"/>
        </w:rPr>
        <w:tab/>
      </w:r>
      <w:r w:rsidR="00157ABD" w:rsidRPr="00F3062D">
        <w:rPr>
          <w:rFonts w:ascii="Times New Roman" w:hAnsi="Times New Roman" w:cs="Times New Roman"/>
          <w:b/>
          <w:color w:val="000000" w:themeColor="text1"/>
        </w:rPr>
        <w:t xml:space="preserve">Sep 2017 – </w:t>
      </w:r>
      <w:r w:rsidR="0020431B">
        <w:rPr>
          <w:rFonts w:ascii="Times New Roman" w:hAnsi="Times New Roman" w:cs="Times New Roman"/>
          <w:b/>
          <w:color w:val="000000" w:themeColor="text1"/>
        </w:rPr>
        <w:t>May 2019</w:t>
      </w:r>
    </w:p>
    <w:p w14:paraId="4922A4A3" w14:textId="589B06F8" w:rsidR="00CB6C36" w:rsidRPr="00CB6C36" w:rsidRDefault="0066545B" w:rsidP="0020431B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Designed and Implemented</w:t>
      </w:r>
      <w:r w:rsidR="00CB6C36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CB6C36">
        <w:rPr>
          <w:rFonts w:ascii="Times New Roman" w:hAnsi="Times New Roman" w:cs="Times New Roman"/>
          <w:color w:val="000000" w:themeColor="text1"/>
        </w:rPr>
        <w:t>Several</w:t>
      </w:r>
      <w:proofErr w:type="gramEnd"/>
      <w:r w:rsidR="00CB6C36">
        <w:rPr>
          <w:rFonts w:ascii="Times New Roman" w:hAnsi="Times New Roman" w:cs="Times New Roman"/>
          <w:color w:val="000000" w:themeColor="text1"/>
        </w:rPr>
        <w:t xml:space="preserve"> flows for data manipulation from one format to another using </w:t>
      </w:r>
      <w:r w:rsidR="00CB6C36" w:rsidRPr="00B2665E">
        <w:rPr>
          <w:rFonts w:ascii="Times New Roman" w:hAnsi="Times New Roman" w:cs="Times New Roman"/>
          <w:b/>
          <w:color w:val="000000" w:themeColor="text1"/>
        </w:rPr>
        <w:t>Groovy</w:t>
      </w:r>
      <w:r w:rsidR="00CB6C36">
        <w:rPr>
          <w:rFonts w:ascii="Times New Roman" w:hAnsi="Times New Roman" w:cs="Times New Roman"/>
          <w:b/>
          <w:color w:val="000000" w:themeColor="text1"/>
        </w:rPr>
        <w:t>, XSLT</w:t>
      </w:r>
      <w:r w:rsidR="00CB6C36">
        <w:rPr>
          <w:rFonts w:ascii="Times New Roman" w:hAnsi="Times New Roman" w:cs="Times New Roman"/>
          <w:color w:val="000000" w:themeColor="text1"/>
        </w:rPr>
        <w:t>. This increased performance of the existing system by reducing human effort and making it very efficient for usage.</w:t>
      </w:r>
    </w:p>
    <w:p w14:paraId="75CF3351" w14:textId="3F0FBE9A" w:rsidR="00EB23A6" w:rsidRDefault="00625668" w:rsidP="00140E0B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Designed and Implemented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“SUPERVISOR MANAGEMENT” application using technologies like </w:t>
      </w:r>
      <w:proofErr w:type="gramStart"/>
      <w:r w:rsidR="00B81534">
        <w:rPr>
          <w:rFonts w:ascii="Times New Roman" w:hAnsi="Times New Roman" w:cs="Times New Roman"/>
          <w:b/>
          <w:color w:val="000000" w:themeColor="text1"/>
        </w:rPr>
        <w:t>Spring</w:t>
      </w:r>
      <w:proofErr w:type="gramEnd"/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651C01" w:rsidRPr="000A6D43">
        <w:rPr>
          <w:rFonts w:ascii="Times New Roman" w:hAnsi="Times New Roman" w:cs="Times New Roman"/>
          <w:color w:val="000000" w:themeColor="text1"/>
        </w:rPr>
        <w:t>Data tables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framework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JWT token management, Restful </w:t>
      </w:r>
      <w:r w:rsidR="0020431B" w:rsidRPr="000A6D43">
        <w:rPr>
          <w:rFonts w:ascii="Times New Roman" w:hAnsi="Times New Roman" w:cs="Times New Roman"/>
          <w:color w:val="000000" w:themeColor="text1"/>
        </w:rPr>
        <w:t>web services</w:t>
      </w:r>
      <w:r w:rsidR="00157ABD" w:rsidRPr="000A6D43">
        <w:rPr>
          <w:rFonts w:ascii="Times New Roman" w:hAnsi="Times New Roman" w:cs="Times New Roman"/>
          <w:color w:val="000000" w:themeColor="text1"/>
        </w:rPr>
        <w:t>.</w:t>
      </w:r>
    </w:p>
    <w:p w14:paraId="1AF494AB" w14:textId="14231351" w:rsidR="00A16DC7" w:rsidRDefault="00140E0B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Designed and </w:t>
      </w:r>
      <w:r w:rsidR="00A16DC7">
        <w:rPr>
          <w:rFonts w:ascii="Times New Roman" w:hAnsi="Times New Roman" w:cs="Times New Roman"/>
          <w:color w:val="000000" w:themeColor="text1"/>
        </w:rPr>
        <w:t xml:space="preserve">Developed </w:t>
      </w:r>
      <w:r>
        <w:rPr>
          <w:rFonts w:ascii="Times New Roman" w:hAnsi="Times New Roman" w:cs="Times New Roman"/>
          <w:color w:val="000000" w:themeColor="text1"/>
        </w:rPr>
        <w:t>Static M</w:t>
      </w:r>
      <w:r w:rsidR="00A16DC7">
        <w:rPr>
          <w:rFonts w:ascii="Times New Roman" w:hAnsi="Times New Roman" w:cs="Times New Roman"/>
          <w:color w:val="000000" w:themeColor="text1"/>
        </w:rPr>
        <w:t xml:space="preserve">obile applications related to campus requirements using AEK, </w:t>
      </w:r>
      <w:proofErr w:type="spellStart"/>
      <w:r w:rsidR="00A16DC7" w:rsidRPr="00581220">
        <w:rPr>
          <w:rFonts w:ascii="Times New Roman" w:hAnsi="Times New Roman" w:cs="Times New Roman"/>
          <w:b/>
          <w:color w:val="000000" w:themeColor="text1"/>
        </w:rPr>
        <w:t>ReactJS</w:t>
      </w:r>
      <w:proofErr w:type="spellEnd"/>
      <w:r w:rsidR="00A16DC7">
        <w:rPr>
          <w:rFonts w:ascii="Times New Roman" w:hAnsi="Times New Roman" w:cs="Times New Roman"/>
          <w:color w:val="000000" w:themeColor="text1"/>
        </w:rPr>
        <w:t>.</w:t>
      </w:r>
    </w:p>
    <w:p w14:paraId="5EE6D9C3" w14:textId="77777777" w:rsidR="002A1252" w:rsidRPr="00856E78" w:rsidRDefault="002A1252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1C150164" w14:textId="582CA5B8" w:rsidR="00157ABD" w:rsidRPr="000A6D43" w:rsidRDefault="00B75A5E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>
        <w:rPr>
          <w:rFonts w:ascii="Times New Roman" w:hAnsi="Times New Roman" w:cs="Times New Roman"/>
          <w:b/>
          <w:color w:val="000000" w:themeColor="text1"/>
        </w:rPr>
        <w:t>E</w:t>
      </w:r>
      <w:r w:rsidRPr="000A6D43">
        <w:rPr>
          <w:rFonts w:ascii="Times New Roman" w:hAnsi="Times New Roman" w:cs="Times New Roman"/>
          <w:b/>
          <w:color w:val="000000" w:themeColor="text1"/>
        </w:rPr>
        <w:t>ngineer</w:t>
      </w:r>
      <w:r w:rsidR="005A6CBC">
        <w:rPr>
          <w:rFonts w:ascii="Times New Roman" w:hAnsi="Times New Roman" w:cs="Times New Roman"/>
          <w:b/>
          <w:color w:val="000000" w:themeColor="text1"/>
        </w:rPr>
        <w:t xml:space="preserve"> | L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&amp;T </w:t>
      </w:r>
      <w:proofErr w:type="spellStart"/>
      <w:r w:rsidR="00157ABD" w:rsidRPr="000A6D43">
        <w:rPr>
          <w:rFonts w:ascii="Times New Roman" w:hAnsi="Times New Roman" w:cs="Times New Roman"/>
          <w:b/>
          <w:color w:val="000000" w:themeColor="text1"/>
        </w:rPr>
        <w:t>Infotech</w:t>
      </w:r>
      <w:proofErr w:type="spellEnd"/>
      <w:r w:rsidR="00157ABD" w:rsidRPr="000A6D43">
        <w:rPr>
          <w:rFonts w:ascii="Times New Roman" w:hAnsi="Times New Roman" w:cs="Times New Roman"/>
          <w:b/>
          <w:color w:val="000000" w:themeColor="text1"/>
        </w:rPr>
        <w:t>, India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  <w:t xml:space="preserve">           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Jul 2015 – Aug 2017</w:t>
      </w:r>
    </w:p>
    <w:p w14:paraId="6C5FB2AF" w14:textId="3168EF39" w:rsidR="00D923B9" w:rsidRPr="00D923B9" w:rsidRDefault="00D923B9" w:rsidP="00CD4246">
      <w:pPr>
        <w:pStyle w:val="ListParagraph"/>
        <w:numPr>
          <w:ilvl w:val="0"/>
          <w:numId w:val="10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D923B9">
        <w:rPr>
          <w:rFonts w:ascii="Times New Roman" w:hAnsi="Times New Roman" w:cs="Times New Roman"/>
          <w:color w:val="000000" w:themeColor="text1"/>
        </w:rPr>
        <w:t xml:space="preserve">Worked as a </w:t>
      </w:r>
      <w:r w:rsidR="000F37EA" w:rsidRPr="00C43B72">
        <w:rPr>
          <w:rFonts w:ascii="Times New Roman" w:hAnsi="Times New Roman" w:cs="Times New Roman"/>
          <w:b/>
          <w:color w:val="000000" w:themeColor="text1"/>
        </w:rPr>
        <w:t>F</w:t>
      </w:r>
      <w:r w:rsidRPr="00C43B72">
        <w:rPr>
          <w:rFonts w:ascii="Times New Roman" w:hAnsi="Times New Roman" w:cs="Times New Roman"/>
          <w:b/>
          <w:color w:val="000000" w:themeColor="text1"/>
        </w:rPr>
        <w:t xml:space="preserve">ull </w:t>
      </w:r>
      <w:r w:rsidR="000F37EA" w:rsidRPr="00C43B72">
        <w:rPr>
          <w:rFonts w:ascii="Times New Roman" w:hAnsi="Times New Roman" w:cs="Times New Roman"/>
          <w:b/>
          <w:color w:val="000000" w:themeColor="text1"/>
        </w:rPr>
        <w:t>s</w:t>
      </w:r>
      <w:r w:rsidRPr="00C43B72">
        <w:rPr>
          <w:rFonts w:ascii="Times New Roman" w:hAnsi="Times New Roman" w:cs="Times New Roman"/>
          <w:b/>
          <w:color w:val="000000" w:themeColor="text1"/>
        </w:rPr>
        <w:t xml:space="preserve">tack </w:t>
      </w:r>
      <w:r w:rsidR="000F37EA" w:rsidRPr="00C43B72">
        <w:rPr>
          <w:rFonts w:ascii="Times New Roman" w:hAnsi="Times New Roman" w:cs="Times New Roman"/>
          <w:b/>
          <w:color w:val="000000" w:themeColor="text1"/>
        </w:rPr>
        <w:t>Software Engineer</w:t>
      </w:r>
      <w:r w:rsidR="000F37EA">
        <w:rPr>
          <w:rFonts w:ascii="Times New Roman" w:hAnsi="Times New Roman" w:cs="Times New Roman"/>
          <w:color w:val="000000" w:themeColor="text1"/>
        </w:rPr>
        <w:t xml:space="preserve"> </w:t>
      </w:r>
      <w:r w:rsidRPr="00D923B9">
        <w:rPr>
          <w:rFonts w:ascii="Times New Roman" w:hAnsi="Times New Roman" w:cs="Times New Roman"/>
          <w:color w:val="000000" w:themeColor="text1"/>
        </w:rPr>
        <w:t xml:space="preserve">for clientele </w:t>
      </w:r>
      <w:proofErr w:type="spellStart"/>
      <w:r w:rsidRPr="00A12DA4">
        <w:rPr>
          <w:rFonts w:ascii="Times New Roman" w:hAnsi="Times New Roman" w:cs="Times New Roman"/>
          <w:b/>
          <w:color w:val="000000" w:themeColor="text1"/>
        </w:rPr>
        <w:t>Nordea</w:t>
      </w:r>
      <w:proofErr w:type="spellEnd"/>
      <w:r w:rsidRPr="00A12DA4">
        <w:rPr>
          <w:rFonts w:ascii="Times New Roman" w:hAnsi="Times New Roman" w:cs="Times New Roman"/>
          <w:b/>
          <w:color w:val="000000" w:themeColor="text1"/>
        </w:rPr>
        <w:t xml:space="preserve"> Life Assurance</w:t>
      </w:r>
      <w:r w:rsidRPr="00D923B9">
        <w:rPr>
          <w:rFonts w:ascii="Times New Roman" w:hAnsi="Times New Roman" w:cs="Times New Roman"/>
          <w:color w:val="000000" w:themeColor="text1"/>
        </w:rPr>
        <w:t xml:space="preserve">. Extensively took part in gathering </w:t>
      </w:r>
      <w:r w:rsidR="00FD1369">
        <w:rPr>
          <w:rFonts w:ascii="Times New Roman" w:hAnsi="Times New Roman" w:cs="Times New Roman"/>
          <w:color w:val="000000" w:themeColor="text1"/>
        </w:rPr>
        <w:t xml:space="preserve">requirements </w:t>
      </w:r>
      <w:r w:rsidRPr="00D923B9">
        <w:rPr>
          <w:rFonts w:ascii="Times New Roman" w:hAnsi="Times New Roman" w:cs="Times New Roman"/>
          <w:color w:val="000000" w:themeColor="text1"/>
        </w:rPr>
        <w:t>to making them a reality with active involvement in all domains of developments from the beginning.</w:t>
      </w:r>
    </w:p>
    <w:p w14:paraId="57ABDDD4" w14:textId="46036D16" w:rsidR="00D923B9" w:rsidRDefault="003D2F56" w:rsidP="00CD4246">
      <w:pPr>
        <w:pStyle w:val="ListParagraph"/>
        <w:numPr>
          <w:ilvl w:val="0"/>
          <w:numId w:val="10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Implemented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 complex requirements like Mobile Token Authentication, Feeding and Retrieving data from </w:t>
      </w:r>
      <w:proofErr w:type="spellStart"/>
      <w:r w:rsidR="00D923B9" w:rsidRPr="00C43B72">
        <w:rPr>
          <w:rFonts w:ascii="Times New Roman" w:hAnsi="Times New Roman" w:cs="Times New Roman"/>
          <w:b/>
          <w:color w:val="000000" w:themeColor="text1"/>
        </w:rPr>
        <w:t>Tridion</w:t>
      </w:r>
      <w:proofErr w:type="spellEnd"/>
      <w:r w:rsidR="00D923B9" w:rsidRPr="00C43B72">
        <w:rPr>
          <w:rFonts w:ascii="Times New Roman" w:hAnsi="Times New Roman" w:cs="Times New Roman"/>
          <w:b/>
          <w:color w:val="000000" w:themeColor="text1"/>
        </w:rPr>
        <w:t xml:space="preserve"> Content Management System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, </w:t>
      </w:r>
      <w:r w:rsidR="00D923B9" w:rsidRPr="00C43B72">
        <w:rPr>
          <w:rFonts w:ascii="Times New Roman" w:hAnsi="Times New Roman" w:cs="Times New Roman"/>
          <w:b/>
          <w:color w:val="000000" w:themeColor="text1"/>
        </w:rPr>
        <w:t>RESTful web services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 using Java and Jersey framework, front-end Integration of Web services using </w:t>
      </w:r>
      <w:r w:rsidR="00D923B9" w:rsidRPr="00C43B72">
        <w:rPr>
          <w:rFonts w:ascii="Times New Roman" w:hAnsi="Times New Roman" w:cs="Times New Roman"/>
          <w:b/>
          <w:color w:val="000000" w:themeColor="text1"/>
        </w:rPr>
        <w:t>AngularJS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 and JavaScript. Handled every requirement that came my way and ensured successful delivery before time.</w:t>
      </w:r>
    </w:p>
    <w:p w14:paraId="7ECF538A" w14:textId="00728E0E" w:rsidR="00711796" w:rsidRPr="00711796" w:rsidRDefault="00D923B9" w:rsidP="00711796">
      <w:pPr>
        <w:pStyle w:val="ListParagraph"/>
        <w:numPr>
          <w:ilvl w:val="0"/>
          <w:numId w:val="10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D923B9">
        <w:rPr>
          <w:rFonts w:ascii="Times New Roman" w:hAnsi="Times New Roman" w:cs="Times New Roman"/>
          <w:color w:val="000000" w:themeColor="text1"/>
        </w:rPr>
        <w:t xml:space="preserve">My role was to handle development as well as the deployment of the product. </w:t>
      </w:r>
      <w:r w:rsidR="007858C0">
        <w:rPr>
          <w:rFonts w:ascii="Times New Roman" w:hAnsi="Times New Roman" w:cs="Times New Roman"/>
          <w:color w:val="000000" w:themeColor="text1"/>
        </w:rPr>
        <w:t>Integrated</w:t>
      </w:r>
      <w:r w:rsidRPr="00D923B9">
        <w:rPr>
          <w:rFonts w:ascii="Times New Roman" w:hAnsi="Times New Roman" w:cs="Times New Roman"/>
          <w:color w:val="000000" w:themeColor="text1"/>
        </w:rPr>
        <w:t xml:space="preserve"> </w:t>
      </w:r>
      <w:r w:rsidRPr="00C43B72">
        <w:rPr>
          <w:rFonts w:ascii="Times New Roman" w:hAnsi="Times New Roman" w:cs="Times New Roman"/>
          <w:b/>
          <w:color w:val="000000" w:themeColor="text1"/>
        </w:rPr>
        <w:t>GIT, Maven</w:t>
      </w:r>
      <w:r w:rsidRPr="00D923B9">
        <w:rPr>
          <w:rFonts w:ascii="Times New Roman" w:hAnsi="Times New Roman" w:cs="Times New Roman"/>
          <w:color w:val="000000" w:themeColor="text1"/>
        </w:rPr>
        <w:t xml:space="preserve">, and </w:t>
      </w:r>
      <w:r w:rsidRPr="00C43B72">
        <w:rPr>
          <w:rFonts w:ascii="Times New Roman" w:hAnsi="Times New Roman" w:cs="Times New Roman"/>
          <w:b/>
          <w:color w:val="000000" w:themeColor="text1"/>
        </w:rPr>
        <w:t>Jenkins</w:t>
      </w:r>
      <w:r w:rsidRPr="00D923B9">
        <w:rPr>
          <w:rFonts w:ascii="Times New Roman" w:hAnsi="Times New Roman" w:cs="Times New Roman"/>
          <w:color w:val="000000" w:themeColor="text1"/>
        </w:rPr>
        <w:t xml:space="preserve"> as tools and maintained dev and test environments using </w:t>
      </w:r>
      <w:r w:rsidRPr="00C43B72">
        <w:rPr>
          <w:rFonts w:ascii="Times New Roman" w:hAnsi="Times New Roman" w:cs="Times New Roman"/>
          <w:b/>
          <w:color w:val="000000" w:themeColor="text1"/>
        </w:rPr>
        <w:t>Oracle WebLogic</w:t>
      </w:r>
      <w:r w:rsidRPr="00D923B9">
        <w:rPr>
          <w:rFonts w:ascii="Times New Roman" w:hAnsi="Times New Roman" w:cs="Times New Roman"/>
          <w:color w:val="000000" w:themeColor="text1"/>
        </w:rPr>
        <w:t xml:space="preserve">. </w:t>
      </w:r>
      <w:r w:rsidR="005C2E60">
        <w:rPr>
          <w:rFonts w:ascii="Times New Roman" w:hAnsi="Times New Roman" w:cs="Times New Roman"/>
          <w:color w:val="000000" w:themeColor="text1"/>
        </w:rPr>
        <w:t xml:space="preserve">Increased performance using </w:t>
      </w:r>
      <w:r w:rsidR="005C2E60" w:rsidRPr="005C2E60">
        <w:rPr>
          <w:rFonts w:ascii="Times New Roman" w:hAnsi="Times New Roman" w:cs="Times New Roman"/>
          <w:b/>
          <w:color w:val="000000" w:themeColor="text1"/>
        </w:rPr>
        <w:t>SONAR</w:t>
      </w:r>
      <w:r w:rsidR="005C2E60">
        <w:rPr>
          <w:rFonts w:ascii="Times New Roman" w:hAnsi="Times New Roman" w:cs="Times New Roman"/>
          <w:color w:val="000000" w:themeColor="text1"/>
        </w:rPr>
        <w:t xml:space="preserve">, </w:t>
      </w:r>
      <w:r w:rsidR="00BD308D" w:rsidRPr="00D923B9">
        <w:rPr>
          <w:rFonts w:ascii="Times New Roman" w:hAnsi="Times New Roman" w:cs="Times New Roman"/>
          <w:color w:val="000000" w:themeColor="text1"/>
        </w:rPr>
        <w:t>worked</w:t>
      </w:r>
      <w:r w:rsidRPr="00D923B9">
        <w:rPr>
          <w:rFonts w:ascii="Times New Roman" w:hAnsi="Times New Roman" w:cs="Times New Roman"/>
          <w:color w:val="000000" w:themeColor="text1"/>
        </w:rPr>
        <w:t xml:space="preserve"> in an agile environment among a team of 10, </w:t>
      </w:r>
      <w:r w:rsidR="00266A3D">
        <w:rPr>
          <w:rFonts w:ascii="Times New Roman" w:hAnsi="Times New Roman" w:cs="Times New Roman"/>
          <w:color w:val="000000" w:themeColor="text1"/>
        </w:rPr>
        <w:t xml:space="preserve">and </w:t>
      </w:r>
      <w:r w:rsidR="00166921">
        <w:rPr>
          <w:rFonts w:ascii="Times New Roman" w:hAnsi="Times New Roman" w:cs="Times New Roman"/>
          <w:color w:val="000000" w:themeColor="text1"/>
        </w:rPr>
        <w:t>possess</w:t>
      </w:r>
      <w:r w:rsidRPr="00D923B9">
        <w:rPr>
          <w:rFonts w:ascii="Times New Roman" w:hAnsi="Times New Roman" w:cs="Times New Roman"/>
          <w:color w:val="000000" w:themeColor="text1"/>
        </w:rPr>
        <w:t xml:space="preserve"> good knowledge of </w:t>
      </w:r>
      <w:r w:rsidRPr="00C43B72">
        <w:rPr>
          <w:rFonts w:ascii="Times New Roman" w:hAnsi="Times New Roman" w:cs="Times New Roman"/>
          <w:b/>
          <w:color w:val="000000" w:themeColor="text1"/>
        </w:rPr>
        <w:t xml:space="preserve">Scrum, Jira, </w:t>
      </w:r>
      <w:r w:rsidR="0020431B" w:rsidRPr="00C43B72">
        <w:rPr>
          <w:rFonts w:ascii="Times New Roman" w:hAnsi="Times New Roman" w:cs="Times New Roman"/>
          <w:b/>
          <w:color w:val="000000" w:themeColor="text1"/>
        </w:rPr>
        <w:t>and Confluence</w:t>
      </w:r>
      <w:r w:rsidRPr="00D923B9">
        <w:rPr>
          <w:rFonts w:ascii="Times New Roman" w:hAnsi="Times New Roman" w:cs="Times New Roman"/>
          <w:color w:val="000000" w:themeColor="text1"/>
        </w:rPr>
        <w:t>.</w:t>
      </w:r>
    </w:p>
    <w:p w14:paraId="555F18A6" w14:textId="77777777" w:rsidR="00691993" w:rsidRPr="00711796" w:rsidRDefault="00691993" w:rsidP="00E7692A">
      <w:pPr>
        <w:spacing w:after="0"/>
        <w:rPr>
          <w:rFonts w:ascii="Times New Roman" w:hAnsi="Times New Roman" w:cs="Times New Roman"/>
          <w:b/>
          <w:color w:val="000000" w:themeColor="text1"/>
          <w:sz w:val="14"/>
          <w:szCs w:val="14"/>
          <w:u w:val="single"/>
        </w:rPr>
      </w:pPr>
    </w:p>
    <w:p w14:paraId="2181F01E" w14:textId="3C88562F" w:rsidR="00E7692A" w:rsidRDefault="00157ABD" w:rsidP="00E7692A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702A8870" w14:textId="77777777" w:rsidR="00ED5646" w:rsidRPr="00ED5646" w:rsidRDefault="00ED5646" w:rsidP="00E7692A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52E6798" w14:textId="471808AD" w:rsidR="005139D1" w:rsidRPr="005139D1" w:rsidRDefault="00E7692A" w:rsidP="005139D1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AB4B6C">
        <w:rPr>
          <w:rFonts w:ascii="Times New Roman" w:hAnsi="Times New Roman" w:cs="Times New Roman"/>
          <w:b/>
          <w:color w:val="000000" w:themeColor="text1"/>
        </w:rPr>
        <w:t>Book Recommendation System</w:t>
      </w:r>
      <w:r w:rsidR="00AB4B6C">
        <w:rPr>
          <w:rFonts w:ascii="Times New Roman" w:hAnsi="Times New Roman" w:cs="Times New Roman"/>
          <w:color w:val="000000" w:themeColor="text1"/>
        </w:rPr>
        <w:t>:</w:t>
      </w:r>
      <w:r w:rsidRPr="00AB4B6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B4B6C">
        <w:rPr>
          <w:rFonts w:ascii="Times New Roman" w:hAnsi="Times New Roman" w:cs="Times New Roman"/>
          <w:color w:val="000000" w:themeColor="text1"/>
        </w:rPr>
        <w:t>I</w:t>
      </w:r>
      <w:r w:rsidR="00AB4B6C" w:rsidRPr="00AB4B6C">
        <w:rPr>
          <w:rFonts w:ascii="Times New Roman" w:hAnsi="Times New Roman" w:cs="Times New Roman"/>
          <w:color w:val="000000" w:themeColor="text1"/>
        </w:rPr>
        <w:t xml:space="preserve">mplemented a book recommendation system based on co-purchasing pattern analysis using </w:t>
      </w:r>
      <w:r w:rsidR="008555AE">
        <w:rPr>
          <w:rFonts w:ascii="Times New Roman" w:hAnsi="Times New Roman" w:cs="Times New Roman"/>
          <w:color w:val="000000" w:themeColor="text1"/>
        </w:rPr>
        <w:t xml:space="preserve">associations obtained from </w:t>
      </w:r>
      <w:r w:rsidR="00AB4B6C" w:rsidRPr="00AB4B6C">
        <w:rPr>
          <w:rFonts w:ascii="Times New Roman" w:hAnsi="Times New Roman" w:cs="Times New Roman"/>
          <w:color w:val="000000" w:themeColor="text1"/>
        </w:rPr>
        <w:t>FP growth</w:t>
      </w:r>
      <w:r w:rsidR="004F51BB">
        <w:rPr>
          <w:rFonts w:ascii="Times New Roman" w:hAnsi="Times New Roman" w:cs="Times New Roman"/>
          <w:color w:val="000000" w:themeColor="text1"/>
        </w:rPr>
        <w:t xml:space="preserve"> algorithm.</w:t>
      </w:r>
      <w:r w:rsidR="008555AE">
        <w:rPr>
          <w:rFonts w:ascii="Times New Roman" w:hAnsi="Times New Roman" w:cs="Times New Roman"/>
          <w:color w:val="000000" w:themeColor="text1"/>
        </w:rPr>
        <w:t xml:space="preserve"> Used </w:t>
      </w:r>
      <w:r w:rsidR="00DF1374">
        <w:rPr>
          <w:rFonts w:ascii="Times New Roman" w:hAnsi="Times New Roman" w:cs="Times New Roman"/>
          <w:color w:val="000000" w:themeColor="text1"/>
        </w:rPr>
        <w:t>P</w:t>
      </w:r>
      <w:r w:rsidR="008555AE">
        <w:rPr>
          <w:rFonts w:ascii="Times New Roman" w:hAnsi="Times New Roman" w:cs="Times New Roman"/>
          <w:color w:val="000000" w:themeColor="text1"/>
        </w:rPr>
        <w:t xml:space="preserve">ython, </w:t>
      </w:r>
      <w:proofErr w:type="spellStart"/>
      <w:r w:rsidR="00C547C5">
        <w:rPr>
          <w:rFonts w:ascii="Times New Roman" w:hAnsi="Times New Roman" w:cs="Times New Roman"/>
          <w:color w:val="000000" w:themeColor="text1"/>
        </w:rPr>
        <w:t>Keras</w:t>
      </w:r>
      <w:proofErr w:type="spellEnd"/>
      <w:r w:rsidR="008555AE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555AE">
        <w:rPr>
          <w:rFonts w:ascii="Times New Roman" w:hAnsi="Times New Roman" w:cs="Times New Roman"/>
          <w:b/>
          <w:color w:val="000000" w:themeColor="text1"/>
        </w:rPr>
        <w:t>S</w:t>
      </w:r>
      <w:r w:rsidR="008555AE" w:rsidRPr="008555AE">
        <w:rPr>
          <w:rFonts w:ascii="Times New Roman" w:hAnsi="Times New Roman" w:cs="Times New Roman"/>
          <w:b/>
          <w:color w:val="000000" w:themeColor="text1"/>
        </w:rPr>
        <w:t>pringboot</w:t>
      </w:r>
      <w:proofErr w:type="spellEnd"/>
      <w:r w:rsidR="008555AE">
        <w:rPr>
          <w:rFonts w:ascii="Times New Roman" w:hAnsi="Times New Roman" w:cs="Times New Roman"/>
          <w:color w:val="000000" w:themeColor="text1"/>
        </w:rPr>
        <w:t>.</w:t>
      </w:r>
    </w:p>
    <w:p w14:paraId="4AB12E8A" w14:textId="46E55827" w:rsidR="005139D1" w:rsidRPr="005139D1" w:rsidRDefault="00890624" w:rsidP="005139D1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/>
          <w:color w:val="000000" w:themeColor="text1"/>
          <w:sz w:val="4"/>
          <w:szCs w:val="4"/>
        </w:rPr>
        <w:t xml:space="preserve"> </w:t>
      </w:r>
    </w:p>
    <w:p w14:paraId="603EFFAB" w14:textId="1387790E" w:rsidR="00A85F84" w:rsidRPr="0020431B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</w:t>
      </w:r>
      <w:r w:rsidR="00DF1374">
        <w:rPr>
          <w:rFonts w:ascii="Times New Roman" w:hAnsi="Times New Roman" w:cs="Times New Roman"/>
          <w:color w:val="000000" w:themeColor="text1"/>
        </w:rPr>
        <w:t>(</w:t>
      </w:r>
      <w:r w:rsidR="00DF1374" w:rsidRPr="00DF1374">
        <w:rPr>
          <w:rFonts w:ascii="Times New Roman" w:hAnsi="Times New Roman" w:cs="Times New Roman"/>
          <w:b/>
          <w:color w:val="000000" w:themeColor="text1"/>
        </w:rPr>
        <w:t>Python</w:t>
      </w:r>
      <w:r w:rsidR="00DF1374">
        <w:rPr>
          <w:rFonts w:ascii="Times New Roman" w:hAnsi="Times New Roman" w:cs="Times New Roman"/>
          <w:color w:val="000000" w:themeColor="text1"/>
        </w:rPr>
        <w:t xml:space="preserve">) </w:t>
      </w:r>
      <w:r w:rsidRPr="000A6D43">
        <w:rPr>
          <w:rFonts w:ascii="Times New Roman" w:hAnsi="Times New Roman" w:cs="Times New Roman"/>
          <w:color w:val="000000" w:themeColor="text1"/>
        </w:rPr>
        <w:t>Performed Data Exploration, Exploratory Data analysis, Data transformation, Data visualization</w:t>
      </w:r>
      <w:r w:rsidR="00DF1374">
        <w:rPr>
          <w:rFonts w:ascii="Times New Roman" w:hAnsi="Times New Roman" w:cs="Times New Roman"/>
          <w:color w:val="000000" w:themeColor="text1"/>
        </w:rPr>
        <w:t xml:space="preserve">, </w:t>
      </w:r>
      <w:r w:rsidRPr="000A6D43">
        <w:rPr>
          <w:rFonts w:ascii="Times New Roman" w:hAnsi="Times New Roman" w:cs="Times New Roman"/>
          <w:color w:val="000000" w:themeColor="text1"/>
        </w:rPr>
        <w:t>applied Machine learning and Deep learning algorithms to create models to detect fra</w:t>
      </w:r>
      <w:r w:rsidR="0020431B">
        <w:rPr>
          <w:rFonts w:ascii="Times New Roman" w:hAnsi="Times New Roman" w:cs="Times New Roman"/>
          <w:color w:val="000000" w:themeColor="text1"/>
        </w:rPr>
        <w:t>ud in credit card transactions.</w:t>
      </w:r>
    </w:p>
    <w:p w14:paraId="06DD1856" w14:textId="7C2AA0F3" w:rsidR="00157ABD" w:rsidRPr="000965DB" w:rsidRDefault="00AE2779" w:rsidP="00C22C99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0965DB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965DB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 xml:space="preserve"> Banking Application</w:t>
      </w:r>
      <w:r w:rsidR="00157ABD" w:rsidRPr="000965DB">
        <w:rPr>
          <w:rFonts w:ascii="Times New Roman" w:hAnsi="Times New Roman" w:cs="Times New Roman"/>
          <w:color w:val="000000" w:themeColor="text1"/>
        </w:rPr>
        <w:t>: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Analyzed </w:t>
      </w:r>
      <w:r w:rsidR="00057881">
        <w:rPr>
          <w:rFonts w:ascii="Times New Roman" w:hAnsi="Times New Roman" w:cs="Times New Roman"/>
          <w:color w:val="000000" w:themeColor="text1"/>
        </w:rPr>
        <w:t>b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anking use cases like Account Creation, Fund Transfer, Transaction Summary and Session Management. Created and </w:t>
      </w:r>
      <w:r w:rsidR="0020431B" w:rsidRPr="000965DB">
        <w:rPr>
          <w:rFonts w:ascii="Times New Roman" w:hAnsi="Times New Roman" w:cs="Times New Roman"/>
          <w:color w:val="000000" w:themeColor="text1"/>
        </w:rPr>
        <w:t>implemented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the use case 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in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, </w:t>
      </w:r>
      <w:r w:rsidR="00411A7F" w:rsidRPr="000965DB">
        <w:rPr>
          <w:rFonts w:ascii="Times New Roman" w:hAnsi="Times New Roman" w:cs="Times New Roman"/>
          <w:color w:val="000000" w:themeColor="text1"/>
        </w:rPr>
        <w:t>by making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extensive use of </w:t>
      </w:r>
      <w:r w:rsidR="00057881" w:rsidRPr="000965DB">
        <w:rPr>
          <w:rFonts w:ascii="Times New Roman" w:hAnsi="Times New Roman" w:cs="Times New Roman"/>
          <w:color w:val="000000" w:themeColor="text1"/>
        </w:rPr>
        <w:t>Object-Oriented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 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design patterns like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pattern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 and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DAO</w:t>
      </w:r>
      <w:r w:rsidR="004E1692">
        <w:rPr>
          <w:rFonts w:ascii="Times New Roman" w:hAnsi="Times New Roman" w:cs="Times New Roman"/>
          <w:color w:val="000000" w:themeColor="text1"/>
        </w:rPr>
        <w:t xml:space="preserve"> pattern</w:t>
      </w:r>
      <w:r w:rsidR="00B43F5E">
        <w:rPr>
          <w:rFonts w:ascii="Times New Roman" w:hAnsi="Times New Roman" w:cs="Times New Roman"/>
          <w:color w:val="000000" w:themeColor="text1"/>
        </w:rPr>
        <w:t>.</w:t>
      </w:r>
    </w:p>
    <w:p w14:paraId="6D62D4E9" w14:textId="7D63B343" w:rsidR="009718CC" w:rsidRPr="00DF1374" w:rsidRDefault="009718CC" w:rsidP="00DF137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sectPr w:rsidR="009718CC" w:rsidRPr="00DF1374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3FC61" w14:textId="77777777" w:rsidR="005926B9" w:rsidRDefault="005926B9" w:rsidP="00D05FE4">
      <w:pPr>
        <w:spacing w:after="0" w:line="240" w:lineRule="auto"/>
      </w:pPr>
      <w:r>
        <w:separator/>
      </w:r>
    </w:p>
  </w:endnote>
  <w:endnote w:type="continuationSeparator" w:id="0">
    <w:p w14:paraId="376DDBDD" w14:textId="77777777" w:rsidR="005926B9" w:rsidRDefault="005926B9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E4C4E" w14:textId="77777777" w:rsidR="005926B9" w:rsidRDefault="005926B9" w:rsidP="00D05FE4">
      <w:pPr>
        <w:spacing w:after="0" w:line="240" w:lineRule="auto"/>
      </w:pPr>
      <w:r>
        <w:separator/>
      </w:r>
    </w:p>
  </w:footnote>
  <w:footnote w:type="continuationSeparator" w:id="0">
    <w:p w14:paraId="24460C1E" w14:textId="77777777" w:rsidR="005926B9" w:rsidRDefault="005926B9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54B5A"/>
    <w:multiLevelType w:val="hybridMultilevel"/>
    <w:tmpl w:val="E084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" w15:restartNumberingAfterBreak="0">
    <w:nsid w:val="27C03898"/>
    <w:multiLevelType w:val="hybridMultilevel"/>
    <w:tmpl w:val="B3BCC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4377D"/>
    <w:multiLevelType w:val="hybridMultilevel"/>
    <w:tmpl w:val="E568452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8C4A1A"/>
    <w:multiLevelType w:val="hybridMultilevel"/>
    <w:tmpl w:val="2C204C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3FAA12E3"/>
    <w:multiLevelType w:val="hybridMultilevel"/>
    <w:tmpl w:val="8B7C79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2C0DC1"/>
    <w:multiLevelType w:val="hybridMultilevel"/>
    <w:tmpl w:val="CCCE7A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174FAB"/>
    <w:multiLevelType w:val="hybridMultilevel"/>
    <w:tmpl w:val="4672EA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D54657"/>
    <w:multiLevelType w:val="hybridMultilevel"/>
    <w:tmpl w:val="3A66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FE622E"/>
    <w:multiLevelType w:val="hybridMultilevel"/>
    <w:tmpl w:val="8EA843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4"/>
  </w:num>
  <w:num w:numId="11">
    <w:abstractNumId w:val="12"/>
  </w:num>
  <w:num w:numId="12">
    <w:abstractNumId w:val="1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6E"/>
    <w:rsid w:val="00002885"/>
    <w:rsid w:val="00011F08"/>
    <w:rsid w:val="00012943"/>
    <w:rsid w:val="000149B1"/>
    <w:rsid w:val="000155E9"/>
    <w:rsid w:val="00055973"/>
    <w:rsid w:val="00057881"/>
    <w:rsid w:val="00062834"/>
    <w:rsid w:val="000700A1"/>
    <w:rsid w:val="00072DA1"/>
    <w:rsid w:val="00076472"/>
    <w:rsid w:val="000965DB"/>
    <w:rsid w:val="000A6D43"/>
    <w:rsid w:val="000B16A1"/>
    <w:rsid w:val="000C235B"/>
    <w:rsid w:val="000C691D"/>
    <w:rsid w:val="000D4773"/>
    <w:rsid w:val="000F32BD"/>
    <w:rsid w:val="000F37EA"/>
    <w:rsid w:val="00104513"/>
    <w:rsid w:val="00114BFE"/>
    <w:rsid w:val="001151C7"/>
    <w:rsid w:val="0012090E"/>
    <w:rsid w:val="001340B2"/>
    <w:rsid w:val="00140E0B"/>
    <w:rsid w:val="00142419"/>
    <w:rsid w:val="00145000"/>
    <w:rsid w:val="00157ABD"/>
    <w:rsid w:val="00165242"/>
    <w:rsid w:val="00166921"/>
    <w:rsid w:val="00171CD7"/>
    <w:rsid w:val="00172C9E"/>
    <w:rsid w:val="00184673"/>
    <w:rsid w:val="001851DD"/>
    <w:rsid w:val="001A3C89"/>
    <w:rsid w:val="001B1D62"/>
    <w:rsid w:val="001C1D32"/>
    <w:rsid w:val="001C5F26"/>
    <w:rsid w:val="001D0A0B"/>
    <w:rsid w:val="001F0E6D"/>
    <w:rsid w:val="001F1F76"/>
    <w:rsid w:val="001F73CB"/>
    <w:rsid w:val="00200AF5"/>
    <w:rsid w:val="0020431B"/>
    <w:rsid w:val="0021439C"/>
    <w:rsid w:val="00221572"/>
    <w:rsid w:val="002233D2"/>
    <w:rsid w:val="002248D9"/>
    <w:rsid w:val="00234EA5"/>
    <w:rsid w:val="00235F39"/>
    <w:rsid w:val="00241F49"/>
    <w:rsid w:val="00266A3D"/>
    <w:rsid w:val="00282239"/>
    <w:rsid w:val="00291153"/>
    <w:rsid w:val="002A1252"/>
    <w:rsid w:val="002A1A50"/>
    <w:rsid w:val="002D4091"/>
    <w:rsid w:val="002D65A2"/>
    <w:rsid w:val="002E1747"/>
    <w:rsid w:val="002F75FA"/>
    <w:rsid w:val="003003BD"/>
    <w:rsid w:val="00313F02"/>
    <w:rsid w:val="003446B9"/>
    <w:rsid w:val="003461EC"/>
    <w:rsid w:val="00355FD5"/>
    <w:rsid w:val="0035757F"/>
    <w:rsid w:val="00365579"/>
    <w:rsid w:val="00374B40"/>
    <w:rsid w:val="00375658"/>
    <w:rsid w:val="00380F37"/>
    <w:rsid w:val="00382253"/>
    <w:rsid w:val="0039047D"/>
    <w:rsid w:val="00394BE4"/>
    <w:rsid w:val="003D2F56"/>
    <w:rsid w:val="003F3748"/>
    <w:rsid w:val="004016DB"/>
    <w:rsid w:val="00411A7F"/>
    <w:rsid w:val="00423BA0"/>
    <w:rsid w:val="0043512F"/>
    <w:rsid w:val="0045651B"/>
    <w:rsid w:val="00475583"/>
    <w:rsid w:val="00480C2F"/>
    <w:rsid w:val="00492085"/>
    <w:rsid w:val="004A06F4"/>
    <w:rsid w:val="004A0ED3"/>
    <w:rsid w:val="004B0E7A"/>
    <w:rsid w:val="004D2996"/>
    <w:rsid w:val="004D3058"/>
    <w:rsid w:val="004E1692"/>
    <w:rsid w:val="004E7BB4"/>
    <w:rsid w:val="004F4806"/>
    <w:rsid w:val="004F51BB"/>
    <w:rsid w:val="005069E5"/>
    <w:rsid w:val="005075FD"/>
    <w:rsid w:val="0051326A"/>
    <w:rsid w:val="005139D1"/>
    <w:rsid w:val="00533C3B"/>
    <w:rsid w:val="00544BE5"/>
    <w:rsid w:val="005750BD"/>
    <w:rsid w:val="005807EF"/>
    <w:rsid w:val="00581220"/>
    <w:rsid w:val="005926B9"/>
    <w:rsid w:val="005A2280"/>
    <w:rsid w:val="005A6CBC"/>
    <w:rsid w:val="005B2397"/>
    <w:rsid w:val="005B6870"/>
    <w:rsid w:val="005C2241"/>
    <w:rsid w:val="005C2E60"/>
    <w:rsid w:val="005C5A60"/>
    <w:rsid w:val="005D39AC"/>
    <w:rsid w:val="005E3F71"/>
    <w:rsid w:val="005E5C63"/>
    <w:rsid w:val="005E696B"/>
    <w:rsid w:val="005F17A4"/>
    <w:rsid w:val="00625075"/>
    <w:rsid w:val="00625668"/>
    <w:rsid w:val="006261FB"/>
    <w:rsid w:val="00634567"/>
    <w:rsid w:val="00637A43"/>
    <w:rsid w:val="00651C01"/>
    <w:rsid w:val="006577D0"/>
    <w:rsid w:val="00663B56"/>
    <w:rsid w:val="0066508B"/>
    <w:rsid w:val="0066545B"/>
    <w:rsid w:val="00667024"/>
    <w:rsid w:val="00671EE3"/>
    <w:rsid w:val="00691993"/>
    <w:rsid w:val="00694927"/>
    <w:rsid w:val="00696CBC"/>
    <w:rsid w:val="006A6E7E"/>
    <w:rsid w:val="006C012E"/>
    <w:rsid w:val="006E15EF"/>
    <w:rsid w:val="006E5A4C"/>
    <w:rsid w:val="006F5E58"/>
    <w:rsid w:val="00706C77"/>
    <w:rsid w:val="00706DD5"/>
    <w:rsid w:val="00710EDA"/>
    <w:rsid w:val="00711796"/>
    <w:rsid w:val="007143F5"/>
    <w:rsid w:val="00723394"/>
    <w:rsid w:val="007356CB"/>
    <w:rsid w:val="007373D2"/>
    <w:rsid w:val="007444C5"/>
    <w:rsid w:val="00745BFF"/>
    <w:rsid w:val="007509B2"/>
    <w:rsid w:val="00762183"/>
    <w:rsid w:val="0077673C"/>
    <w:rsid w:val="00776E7D"/>
    <w:rsid w:val="007858C0"/>
    <w:rsid w:val="007942A6"/>
    <w:rsid w:val="00796367"/>
    <w:rsid w:val="007A3F3C"/>
    <w:rsid w:val="007D7EA3"/>
    <w:rsid w:val="007E4B22"/>
    <w:rsid w:val="007F0DFC"/>
    <w:rsid w:val="007F19CF"/>
    <w:rsid w:val="007F5932"/>
    <w:rsid w:val="008115C9"/>
    <w:rsid w:val="0082024D"/>
    <w:rsid w:val="0085013C"/>
    <w:rsid w:val="008555AE"/>
    <w:rsid w:val="00856E78"/>
    <w:rsid w:val="00862BCD"/>
    <w:rsid w:val="00862EAC"/>
    <w:rsid w:val="00873B1C"/>
    <w:rsid w:val="00875F7E"/>
    <w:rsid w:val="00877443"/>
    <w:rsid w:val="008776B2"/>
    <w:rsid w:val="00881113"/>
    <w:rsid w:val="00882CA3"/>
    <w:rsid w:val="00885D0C"/>
    <w:rsid w:val="00886A3B"/>
    <w:rsid w:val="00890624"/>
    <w:rsid w:val="0089638D"/>
    <w:rsid w:val="008A1A2B"/>
    <w:rsid w:val="008A7ADD"/>
    <w:rsid w:val="008C54AB"/>
    <w:rsid w:val="008F475F"/>
    <w:rsid w:val="00915392"/>
    <w:rsid w:val="0091734B"/>
    <w:rsid w:val="00920B33"/>
    <w:rsid w:val="009301CD"/>
    <w:rsid w:val="009312CF"/>
    <w:rsid w:val="00945AED"/>
    <w:rsid w:val="009608BA"/>
    <w:rsid w:val="00960B4B"/>
    <w:rsid w:val="00967DF9"/>
    <w:rsid w:val="009718CC"/>
    <w:rsid w:val="009829CA"/>
    <w:rsid w:val="009938DE"/>
    <w:rsid w:val="009A3B32"/>
    <w:rsid w:val="009B3823"/>
    <w:rsid w:val="009C1A2B"/>
    <w:rsid w:val="009D203A"/>
    <w:rsid w:val="009D655D"/>
    <w:rsid w:val="009E2F02"/>
    <w:rsid w:val="009F5664"/>
    <w:rsid w:val="009F7629"/>
    <w:rsid w:val="00A12DA4"/>
    <w:rsid w:val="00A162FE"/>
    <w:rsid w:val="00A16DC7"/>
    <w:rsid w:val="00A258BB"/>
    <w:rsid w:val="00A26E3C"/>
    <w:rsid w:val="00A52933"/>
    <w:rsid w:val="00A649F9"/>
    <w:rsid w:val="00A7511B"/>
    <w:rsid w:val="00A85F84"/>
    <w:rsid w:val="00A863A7"/>
    <w:rsid w:val="00AB4795"/>
    <w:rsid w:val="00AB4B6C"/>
    <w:rsid w:val="00AB6086"/>
    <w:rsid w:val="00AD2782"/>
    <w:rsid w:val="00AD766F"/>
    <w:rsid w:val="00AE2779"/>
    <w:rsid w:val="00AE6DC0"/>
    <w:rsid w:val="00B00136"/>
    <w:rsid w:val="00B171C8"/>
    <w:rsid w:val="00B20BB2"/>
    <w:rsid w:val="00B22FA2"/>
    <w:rsid w:val="00B2665E"/>
    <w:rsid w:val="00B27172"/>
    <w:rsid w:val="00B34022"/>
    <w:rsid w:val="00B35D40"/>
    <w:rsid w:val="00B43F5E"/>
    <w:rsid w:val="00B52C48"/>
    <w:rsid w:val="00B63B0C"/>
    <w:rsid w:val="00B64DA9"/>
    <w:rsid w:val="00B702B7"/>
    <w:rsid w:val="00B71BC3"/>
    <w:rsid w:val="00B754DE"/>
    <w:rsid w:val="00B75A5E"/>
    <w:rsid w:val="00B81534"/>
    <w:rsid w:val="00B87921"/>
    <w:rsid w:val="00B9053A"/>
    <w:rsid w:val="00B94361"/>
    <w:rsid w:val="00BA6F33"/>
    <w:rsid w:val="00BC2F5B"/>
    <w:rsid w:val="00BC34D6"/>
    <w:rsid w:val="00BC55C8"/>
    <w:rsid w:val="00BD308D"/>
    <w:rsid w:val="00BD42C6"/>
    <w:rsid w:val="00BD6BFE"/>
    <w:rsid w:val="00BF2D6E"/>
    <w:rsid w:val="00BF62F3"/>
    <w:rsid w:val="00BF7075"/>
    <w:rsid w:val="00C01C74"/>
    <w:rsid w:val="00C02726"/>
    <w:rsid w:val="00C10C2F"/>
    <w:rsid w:val="00C16002"/>
    <w:rsid w:val="00C16039"/>
    <w:rsid w:val="00C16804"/>
    <w:rsid w:val="00C20524"/>
    <w:rsid w:val="00C21EF7"/>
    <w:rsid w:val="00C27AC7"/>
    <w:rsid w:val="00C35C67"/>
    <w:rsid w:val="00C371F0"/>
    <w:rsid w:val="00C43B72"/>
    <w:rsid w:val="00C445B9"/>
    <w:rsid w:val="00C50A91"/>
    <w:rsid w:val="00C547C5"/>
    <w:rsid w:val="00C6676C"/>
    <w:rsid w:val="00C67466"/>
    <w:rsid w:val="00C747D4"/>
    <w:rsid w:val="00C86C9A"/>
    <w:rsid w:val="00CB3139"/>
    <w:rsid w:val="00CB6C36"/>
    <w:rsid w:val="00CB6DDA"/>
    <w:rsid w:val="00CC7282"/>
    <w:rsid w:val="00CD4246"/>
    <w:rsid w:val="00CE4236"/>
    <w:rsid w:val="00CF4506"/>
    <w:rsid w:val="00CF7B8F"/>
    <w:rsid w:val="00D05FE4"/>
    <w:rsid w:val="00D56578"/>
    <w:rsid w:val="00D655C4"/>
    <w:rsid w:val="00D66258"/>
    <w:rsid w:val="00D70665"/>
    <w:rsid w:val="00D75DF1"/>
    <w:rsid w:val="00D82A93"/>
    <w:rsid w:val="00D82E89"/>
    <w:rsid w:val="00D82EAE"/>
    <w:rsid w:val="00D83615"/>
    <w:rsid w:val="00D84A08"/>
    <w:rsid w:val="00D923B9"/>
    <w:rsid w:val="00D97FC2"/>
    <w:rsid w:val="00DA1A10"/>
    <w:rsid w:val="00DC4C44"/>
    <w:rsid w:val="00DC54D8"/>
    <w:rsid w:val="00DD2793"/>
    <w:rsid w:val="00DF1374"/>
    <w:rsid w:val="00DF7D83"/>
    <w:rsid w:val="00E115AD"/>
    <w:rsid w:val="00E23004"/>
    <w:rsid w:val="00E373D1"/>
    <w:rsid w:val="00E43F7E"/>
    <w:rsid w:val="00E453B0"/>
    <w:rsid w:val="00E73086"/>
    <w:rsid w:val="00E7692A"/>
    <w:rsid w:val="00E82AEA"/>
    <w:rsid w:val="00E95D09"/>
    <w:rsid w:val="00EA62E1"/>
    <w:rsid w:val="00EB0065"/>
    <w:rsid w:val="00EB0113"/>
    <w:rsid w:val="00EB23A6"/>
    <w:rsid w:val="00EB67F8"/>
    <w:rsid w:val="00ED4FCC"/>
    <w:rsid w:val="00ED53C3"/>
    <w:rsid w:val="00ED5646"/>
    <w:rsid w:val="00EE3B0E"/>
    <w:rsid w:val="00EE7EBC"/>
    <w:rsid w:val="00F02CA2"/>
    <w:rsid w:val="00F062E8"/>
    <w:rsid w:val="00F11FC8"/>
    <w:rsid w:val="00F2243F"/>
    <w:rsid w:val="00F3062D"/>
    <w:rsid w:val="00F3360C"/>
    <w:rsid w:val="00F53F08"/>
    <w:rsid w:val="00F8064D"/>
    <w:rsid w:val="00F935C0"/>
    <w:rsid w:val="00FA306A"/>
    <w:rsid w:val="00FA6654"/>
    <w:rsid w:val="00FB0683"/>
    <w:rsid w:val="00FB58F5"/>
    <w:rsid w:val="00FD1369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3</cp:revision>
  <cp:lastPrinted>2020-01-27T20:56:00Z</cp:lastPrinted>
  <dcterms:created xsi:type="dcterms:W3CDTF">2020-01-27T20:55:00Z</dcterms:created>
  <dcterms:modified xsi:type="dcterms:W3CDTF">2020-01-27T20:57:00Z</dcterms:modified>
</cp:coreProperties>
</file>