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DB" w:rsidRDefault="002941DB" w:rsidP="002941DB">
      <w:pPr>
        <w:jc w:val="center"/>
      </w:pPr>
      <w:r>
        <w:t xml:space="preserve">Logic Building Special Questions </w:t>
      </w:r>
      <w:r>
        <w:br/>
      </w:r>
      <w:r>
        <w:br/>
      </w:r>
      <w:r>
        <w:br/>
      </w:r>
    </w:p>
    <w:p w:rsidR="002941DB" w:rsidRDefault="002941DB" w:rsidP="002941DB">
      <w:r>
        <w:t xml:space="preserve">Write implementation of below sorting algorithms </w:t>
      </w:r>
    </w:p>
    <w:p w:rsidR="002941DB" w:rsidRDefault="002941DB" w:rsidP="002941DB">
      <w:r>
        <w:t xml:space="preserve">1. Bubble Sort </w:t>
      </w:r>
    </w:p>
    <w:p w:rsidR="002941DB" w:rsidRDefault="002941DB" w:rsidP="002941DB">
      <w:r>
        <w:t xml:space="preserve">2. Quick Sort </w:t>
      </w:r>
    </w:p>
    <w:p w:rsidR="002941DB" w:rsidRDefault="002941DB" w:rsidP="002941DB">
      <w:r>
        <w:t xml:space="preserve">3. Selection Sort </w:t>
      </w:r>
    </w:p>
    <w:p w:rsidR="002941DB" w:rsidRDefault="002941DB" w:rsidP="002941DB">
      <w:r>
        <w:t xml:space="preserve">4. Insertion Sort </w:t>
      </w:r>
    </w:p>
    <w:p w:rsidR="002941DB" w:rsidRDefault="002941DB" w:rsidP="002941DB">
      <w:r>
        <w:t xml:space="preserve">5. Merge Sort </w:t>
      </w:r>
    </w:p>
    <w:p w:rsidR="002941DB" w:rsidRDefault="002941DB" w:rsidP="002941DB">
      <w:r>
        <w:t>6. Quick Sort</w:t>
      </w:r>
    </w:p>
    <w:p w:rsidR="002941DB" w:rsidRDefault="002941DB" w:rsidP="002941DB">
      <w:r>
        <w:t>7. Sorting Strings using Bubble Sort</w:t>
      </w:r>
    </w:p>
    <w:p w:rsidR="002941DB" w:rsidRDefault="002941DB" w:rsidP="002941DB">
      <w:r>
        <w:t>9. Bubble Sort for Linked List by Swapping nodes</w:t>
      </w:r>
    </w:p>
    <w:p w:rsidR="008F4DE9" w:rsidRDefault="002941DB" w:rsidP="002941DB">
      <w:r>
        <w:t>10</w:t>
      </w:r>
      <w:proofErr w:type="gramStart"/>
      <w:r>
        <w:t>.Bubble</w:t>
      </w:r>
      <w:proofErr w:type="gramEnd"/>
      <w:r>
        <w:t xml:space="preserve"> Sort On Doubly Linked List</w:t>
      </w:r>
    </w:p>
    <w:sectPr w:rsidR="008F4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941DB"/>
    <w:rsid w:val="002941DB"/>
    <w:rsid w:val="008F4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>HP Inc.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2</cp:revision>
  <dcterms:created xsi:type="dcterms:W3CDTF">2024-04-11T13:02:00Z</dcterms:created>
  <dcterms:modified xsi:type="dcterms:W3CDTF">2024-04-11T13:04:00Z</dcterms:modified>
</cp:coreProperties>
</file>