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EC69" w14:textId="77777777" w:rsidR="003D026C" w:rsidRPr="003D026C" w:rsidRDefault="003D026C" w:rsidP="003D02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3D026C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User Roles</w:t>
      </w:r>
    </w:p>
    <w:p w14:paraId="631F204E" w14:textId="77777777" w:rsidR="003D026C" w:rsidRPr="003D026C" w:rsidRDefault="003D026C" w:rsidP="003D0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Administrator</w:t>
      </w:r>
    </w:p>
    <w:p w14:paraId="3C2737F7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Full access to all system functionalities.</w:t>
      </w:r>
    </w:p>
    <w:p w14:paraId="479AD13A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 user accounts and roles.</w:t>
      </w:r>
    </w:p>
    <w:p w14:paraId="19597763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Oversee system security and data privacy compliance.</w:t>
      </w:r>
    </w:p>
    <w:p w14:paraId="1845D839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Monitor system performance and handle maintenance tasks.</w:t>
      </w:r>
    </w:p>
    <w:p w14:paraId="4A84D295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Review and approve content for the chatbot's knowledge base.</w:t>
      </w:r>
    </w:p>
    <w:p w14:paraId="648F69BB" w14:textId="77777777" w:rsidR="003D026C" w:rsidRPr="003D026C" w:rsidRDefault="003D026C" w:rsidP="003D0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Caregiver</w:t>
      </w:r>
    </w:p>
    <w:p w14:paraId="6CD80F56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Access to chatbot for dementia-related queries.</w:t>
      </w:r>
    </w:p>
    <w:p w14:paraId="37D13F5E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live chat support to connect with registered nurses.</w:t>
      </w:r>
    </w:p>
    <w:p w14:paraId="7178CCFE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Participate in community support forums.</w:t>
      </w:r>
    </w:p>
    <w:p w14:paraId="425D0FEE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 personal user profiles and caregiving preferences.</w:t>
      </w:r>
    </w:p>
    <w:p w14:paraId="0738E76B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Receive notifications and alerts.</w:t>
      </w:r>
    </w:p>
    <w:p w14:paraId="2D12B210" w14:textId="77777777" w:rsidR="003D026C" w:rsidRPr="003D026C" w:rsidRDefault="003D026C" w:rsidP="003D0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Registered Nurse</w:t>
      </w:r>
    </w:p>
    <w:p w14:paraId="4145E083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Access to live chat support to assist caregivers.</w:t>
      </w:r>
    </w:p>
    <w:p w14:paraId="30C2CD1E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View and respond to caregiver queries and emergencies.</w:t>
      </w:r>
    </w:p>
    <w:p w14:paraId="3C43D556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 and manage health records and caregiving recommendations.</w:t>
      </w:r>
    </w:p>
    <w:p w14:paraId="115C0B21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Provide expert moderation for community support forums.</w:t>
      </w:r>
    </w:p>
    <w:p w14:paraId="13239E06" w14:textId="77777777" w:rsidR="003D026C" w:rsidRPr="003D026C" w:rsidRDefault="003D026C" w:rsidP="003D0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Forum Moderator</w:t>
      </w:r>
    </w:p>
    <w:p w14:paraId="58720606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Monitor and moderate community support forums.</w:t>
      </w:r>
    </w:p>
    <w:p w14:paraId="295DF6B6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 discussions remain respectful and on-topic.</w:t>
      </w:r>
    </w:p>
    <w:p w14:paraId="14CE787D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Address any inappropriate content or </w:t>
      </w:r>
      <w:proofErr w:type="spellStart"/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FF11B1E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Provide support and resources to forum participants.</w:t>
      </w:r>
    </w:p>
    <w:p w14:paraId="6FAA2137" w14:textId="77777777" w:rsidR="003D026C" w:rsidRPr="003D026C" w:rsidRDefault="003D026C" w:rsidP="003D0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Developer</w:t>
      </w:r>
    </w:p>
    <w:p w14:paraId="6CC93A95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and maintain the application.</w:t>
      </w:r>
    </w:p>
    <w:p w14:paraId="7ED94CDA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new features and fix bugs.</w:t>
      </w:r>
    </w:p>
    <w:p w14:paraId="71664898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 system scalability and performance.</w:t>
      </w:r>
    </w:p>
    <w:p w14:paraId="7BFBE3BB" w14:textId="77777777" w:rsidR="003D026C" w:rsidRP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Conduct regular security audits and updates.</w:t>
      </w:r>
    </w:p>
    <w:p w14:paraId="095C6829" w14:textId="77777777" w:rsidR="003D026C" w:rsidRDefault="003D026C" w:rsidP="003D02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26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Collaborate with AI experts to enhance chatbot functionalities.</w:t>
      </w:r>
    </w:p>
    <w:p w14:paraId="5B5E2029" w14:textId="77777777" w:rsidR="003D026C" w:rsidRDefault="003D026C" w:rsidP="003D02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AE42BE" w14:textId="77777777" w:rsidR="003D026C" w:rsidRPr="003D026C" w:rsidRDefault="003D026C" w:rsidP="003D026C">
      <w:pPr>
        <w:pStyle w:val="Heading3"/>
        <w:rPr>
          <w:rFonts w:asciiTheme="minorHAnsi" w:hAnsiTheme="minorHAnsi" w:cstheme="minorHAnsi"/>
        </w:rPr>
      </w:pPr>
      <w:r w:rsidRPr="003D026C">
        <w:rPr>
          <w:rFonts w:asciiTheme="minorHAnsi" w:hAnsiTheme="minorHAnsi" w:cstheme="minorHAnsi"/>
        </w:rPr>
        <w:t>UI Design for User Roles</w:t>
      </w:r>
    </w:p>
    <w:p w14:paraId="15431651" w14:textId="77777777" w:rsidR="003D026C" w:rsidRPr="003D026C" w:rsidRDefault="003D026C" w:rsidP="003D026C">
      <w:pPr>
        <w:pStyle w:val="Heading4"/>
        <w:rPr>
          <w:rStyle w:val="Strong"/>
          <w:i w:val="0"/>
          <w:iCs w:val="0"/>
          <w:color w:val="auto"/>
          <w:sz w:val="24"/>
          <w:szCs w:val="24"/>
        </w:rPr>
      </w:pPr>
      <w:r w:rsidRPr="003D026C">
        <w:rPr>
          <w:rStyle w:val="Strong"/>
          <w:i w:val="0"/>
          <w:iCs w:val="0"/>
          <w:color w:val="auto"/>
          <w:sz w:val="24"/>
          <w:szCs w:val="24"/>
        </w:rPr>
        <w:t>1. Administrator Dashboard</w:t>
      </w:r>
    </w:p>
    <w:p w14:paraId="49BBEA1C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Home Screen:</w:t>
      </w:r>
    </w:p>
    <w:p w14:paraId="491105FE" w14:textId="77777777" w:rsidR="003D026C" w:rsidRPr="003D026C" w:rsidRDefault="003D026C" w:rsidP="003D0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Overview of system status (users, active chats, forum activity)</w:t>
      </w:r>
    </w:p>
    <w:p w14:paraId="2D1FC89A" w14:textId="77777777" w:rsidR="003D026C" w:rsidRPr="003D026C" w:rsidRDefault="003D026C" w:rsidP="003D0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Notifications for system alerts and updates</w:t>
      </w:r>
    </w:p>
    <w:p w14:paraId="375F81EE" w14:textId="77777777" w:rsidR="003D026C" w:rsidRPr="003D026C" w:rsidRDefault="003D026C" w:rsidP="003D0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Quick access buttons to key sections (User Management, System Settings, Content Management)</w:t>
      </w:r>
    </w:p>
    <w:p w14:paraId="660853F6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User Management:</w:t>
      </w:r>
    </w:p>
    <w:p w14:paraId="6889EFAA" w14:textId="77777777" w:rsidR="003D026C" w:rsidRPr="003D026C" w:rsidRDefault="003D026C" w:rsidP="003D0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Search and filter options for users</w:t>
      </w:r>
    </w:p>
    <w:p w14:paraId="0EBC2ACC" w14:textId="77777777" w:rsidR="003D026C" w:rsidRPr="003D026C" w:rsidRDefault="003D026C" w:rsidP="003D0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List of users with roles, status, and actions (edit, delete, deactivate)</w:t>
      </w:r>
    </w:p>
    <w:p w14:paraId="63C28602" w14:textId="77777777" w:rsidR="003D026C" w:rsidRPr="003D026C" w:rsidRDefault="003D026C" w:rsidP="003D0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lastRenderedPageBreak/>
        <w:t>Button to add new users</w:t>
      </w:r>
    </w:p>
    <w:p w14:paraId="389BF9E1" w14:textId="77777777" w:rsidR="003D026C" w:rsidRPr="003D026C" w:rsidRDefault="003D026C" w:rsidP="003D0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Detailed view of user profiles with edit capabilities</w:t>
      </w:r>
    </w:p>
    <w:p w14:paraId="52CE0FF1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System Settings:</w:t>
      </w:r>
    </w:p>
    <w:p w14:paraId="46467D46" w14:textId="77777777" w:rsidR="003D026C" w:rsidRPr="003D026C" w:rsidRDefault="003D026C" w:rsidP="003D0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Configuration options for security settings, data privacy, and compliance</w:t>
      </w:r>
    </w:p>
    <w:p w14:paraId="1940AF6A" w14:textId="77777777" w:rsidR="003D026C" w:rsidRPr="003D026C" w:rsidRDefault="003D026C" w:rsidP="003D0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Logs and audit trails for system activities</w:t>
      </w:r>
    </w:p>
    <w:p w14:paraId="619625D6" w14:textId="77777777" w:rsidR="003D026C" w:rsidRPr="003D026C" w:rsidRDefault="003D026C" w:rsidP="003D0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Settings for chatbot knowledge base management</w:t>
      </w:r>
    </w:p>
    <w:p w14:paraId="583662A6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Content Management:</w:t>
      </w:r>
    </w:p>
    <w:p w14:paraId="39736753" w14:textId="77777777" w:rsidR="003D026C" w:rsidRPr="003D026C" w:rsidRDefault="003D026C" w:rsidP="003D0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Interface for reviewing and approving content for the chatbot</w:t>
      </w:r>
    </w:p>
    <w:p w14:paraId="1B4FC002" w14:textId="77777777" w:rsidR="003D026C" w:rsidRPr="003D026C" w:rsidRDefault="003D026C" w:rsidP="003D0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to add, edit, or delete knowledge base entries</w:t>
      </w:r>
    </w:p>
    <w:p w14:paraId="5D85D2EF" w14:textId="77777777" w:rsidR="003D026C" w:rsidRPr="003D026C" w:rsidRDefault="003D026C" w:rsidP="003D0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View of content usage statistics and feedback</w:t>
      </w:r>
    </w:p>
    <w:p w14:paraId="71F9FC3A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Chat Management:</w:t>
      </w:r>
    </w:p>
    <w:p w14:paraId="1E4E425F" w14:textId="77777777" w:rsidR="003D026C" w:rsidRPr="003D026C" w:rsidRDefault="003D026C" w:rsidP="003D0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Live view of ongoing chats</w:t>
      </w:r>
    </w:p>
    <w:p w14:paraId="3B54EF62" w14:textId="77777777" w:rsidR="003D026C" w:rsidRPr="003D026C" w:rsidRDefault="003D026C" w:rsidP="003D0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Options to intervene or monitor chat sessions</w:t>
      </w:r>
    </w:p>
    <w:p w14:paraId="44705745" w14:textId="77777777" w:rsidR="003D026C" w:rsidRPr="003D026C" w:rsidRDefault="003D026C" w:rsidP="003D0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Chat logs and history access</w:t>
      </w:r>
    </w:p>
    <w:p w14:paraId="24D0D5A6" w14:textId="77777777" w:rsidR="003D026C" w:rsidRPr="003D026C" w:rsidRDefault="003D026C" w:rsidP="003D026C">
      <w:pPr>
        <w:pStyle w:val="Heading4"/>
        <w:rPr>
          <w:rStyle w:val="Strong"/>
          <w:i w:val="0"/>
          <w:iCs w:val="0"/>
          <w:color w:val="auto"/>
          <w:sz w:val="24"/>
          <w:szCs w:val="24"/>
        </w:rPr>
      </w:pPr>
      <w:r w:rsidRPr="003D026C">
        <w:rPr>
          <w:rStyle w:val="Strong"/>
          <w:i w:val="0"/>
          <w:iCs w:val="0"/>
          <w:color w:val="auto"/>
          <w:sz w:val="24"/>
          <w:szCs w:val="24"/>
        </w:rPr>
        <w:t>2. Caregiver Interface</w:t>
      </w:r>
    </w:p>
    <w:p w14:paraId="7AA10423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Home Screen:</w:t>
      </w:r>
    </w:p>
    <w:p w14:paraId="0E28B3D2" w14:textId="77777777" w:rsidR="003D026C" w:rsidRPr="003D026C" w:rsidRDefault="003D026C" w:rsidP="003D0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Personalized greeting and user profile picture</w:t>
      </w:r>
    </w:p>
    <w:p w14:paraId="4A873191" w14:textId="77777777" w:rsidR="003D026C" w:rsidRPr="003D026C" w:rsidRDefault="003D026C" w:rsidP="003D0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Quick access to chatbot, live chat, and forums</w:t>
      </w:r>
    </w:p>
    <w:p w14:paraId="3F855CF2" w14:textId="77777777" w:rsidR="003D026C" w:rsidRPr="003D026C" w:rsidRDefault="003D026C" w:rsidP="003D0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Notifications for new messages, forum posts, and alerts</w:t>
      </w:r>
    </w:p>
    <w:p w14:paraId="7A4B7E83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Chatbot Interface:</w:t>
      </w:r>
    </w:p>
    <w:p w14:paraId="3D41562F" w14:textId="77777777" w:rsidR="003D026C" w:rsidRPr="003D026C" w:rsidRDefault="003D026C" w:rsidP="003D0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Chat window with text input and send button</w:t>
      </w:r>
    </w:p>
    <w:p w14:paraId="0E9426D0" w14:textId="77777777" w:rsidR="003D026C" w:rsidRPr="003D026C" w:rsidRDefault="003D026C" w:rsidP="003D0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Option to attach images or files</w:t>
      </w:r>
    </w:p>
    <w:p w14:paraId="64A1B5F4" w14:textId="77777777" w:rsidR="003D026C" w:rsidRPr="003D026C" w:rsidRDefault="003D026C" w:rsidP="003D0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Display of chatbot responses in a conversational format</w:t>
      </w:r>
    </w:p>
    <w:p w14:paraId="2ACE3AEB" w14:textId="77777777" w:rsidR="003D026C" w:rsidRPr="003D026C" w:rsidRDefault="003D026C" w:rsidP="003D0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Feedback buttons for rating responses</w:t>
      </w:r>
    </w:p>
    <w:p w14:paraId="44B704B7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Live Chat Support:</w:t>
      </w:r>
    </w:p>
    <w:p w14:paraId="3C3CB4ED" w14:textId="77777777" w:rsidR="003D026C" w:rsidRPr="003D026C" w:rsidRDefault="003D026C" w:rsidP="003D0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Button to start a live chat with a support nurse</w:t>
      </w:r>
    </w:p>
    <w:p w14:paraId="7FF5B6C5" w14:textId="77777777" w:rsidR="003D026C" w:rsidRPr="003D026C" w:rsidRDefault="003D026C" w:rsidP="003D0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Waiting screen with estimated wait time if the nurse is busy</w:t>
      </w:r>
    </w:p>
    <w:p w14:paraId="10719922" w14:textId="77777777" w:rsidR="003D026C" w:rsidRPr="003D026C" w:rsidRDefault="003D026C" w:rsidP="003D0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 xml:space="preserve">Chat interface </w:t>
      </w:r>
      <w:proofErr w:type="gramStart"/>
      <w:r w:rsidRPr="003D026C">
        <w:rPr>
          <w:rFonts w:cstheme="minorHAnsi"/>
        </w:rPr>
        <w:t>similar to</w:t>
      </w:r>
      <w:proofErr w:type="gramEnd"/>
      <w:r w:rsidRPr="003D026C">
        <w:rPr>
          <w:rFonts w:cstheme="minorHAnsi"/>
        </w:rPr>
        <w:t xml:space="preserve"> the chatbot with text, image, and file sharing capabilities</w:t>
      </w:r>
    </w:p>
    <w:p w14:paraId="710C60AD" w14:textId="77777777" w:rsidR="003D026C" w:rsidRPr="003D026C" w:rsidRDefault="003D026C" w:rsidP="003D0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Emergency alert button for urgent issues</w:t>
      </w:r>
    </w:p>
    <w:p w14:paraId="02E5B6F3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Community Support:</w:t>
      </w:r>
    </w:p>
    <w:p w14:paraId="41A8438C" w14:textId="77777777" w:rsidR="003D026C" w:rsidRPr="003D026C" w:rsidRDefault="003D026C" w:rsidP="003D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Forums categorized by user groups (Male Caregivers, LGBTQ+ Community, Young People)</w:t>
      </w:r>
    </w:p>
    <w:p w14:paraId="6F341F56" w14:textId="77777777" w:rsidR="003D026C" w:rsidRPr="003D026C" w:rsidRDefault="003D026C" w:rsidP="003D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List of active discussions and recent posts</w:t>
      </w:r>
    </w:p>
    <w:p w14:paraId="3DA3100B" w14:textId="77777777" w:rsidR="003D026C" w:rsidRPr="003D026C" w:rsidRDefault="003D026C" w:rsidP="003D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Option to create new posts or reply to existing ones</w:t>
      </w:r>
    </w:p>
    <w:p w14:paraId="33AB3BC1" w14:textId="77777777" w:rsidR="003D026C" w:rsidRPr="003D026C" w:rsidRDefault="003D026C" w:rsidP="003D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User profile pictures and usernames displayed with posts</w:t>
      </w:r>
    </w:p>
    <w:p w14:paraId="4B203913" w14:textId="77777777" w:rsidR="003D026C" w:rsidRPr="003D026C" w:rsidRDefault="003D026C" w:rsidP="003D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Search and filter options for forum topics</w:t>
      </w:r>
    </w:p>
    <w:p w14:paraId="2E3A5F33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lastRenderedPageBreak/>
        <w:t>User Profile:</w:t>
      </w:r>
    </w:p>
    <w:p w14:paraId="10630471" w14:textId="77777777" w:rsidR="003D026C" w:rsidRPr="003D026C" w:rsidRDefault="003D026C" w:rsidP="003D0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View and edit personal information and caregiving preferences</w:t>
      </w:r>
    </w:p>
    <w:p w14:paraId="41AE1F85" w14:textId="77777777" w:rsidR="003D026C" w:rsidRPr="003D026C" w:rsidRDefault="003D026C" w:rsidP="003D0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Manage notification settings</w:t>
      </w:r>
    </w:p>
    <w:p w14:paraId="4FFBFB32" w14:textId="77777777" w:rsidR="003D026C" w:rsidRPr="003D026C" w:rsidRDefault="003D026C" w:rsidP="003D0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View of personal chat history and forum activity</w:t>
      </w:r>
    </w:p>
    <w:p w14:paraId="10E08AC1" w14:textId="77777777" w:rsidR="003D026C" w:rsidRPr="003D026C" w:rsidRDefault="003D026C" w:rsidP="003D026C">
      <w:pPr>
        <w:pStyle w:val="Heading4"/>
        <w:rPr>
          <w:rStyle w:val="Strong"/>
          <w:i w:val="0"/>
          <w:iCs w:val="0"/>
          <w:color w:val="auto"/>
          <w:sz w:val="24"/>
          <w:szCs w:val="24"/>
        </w:rPr>
      </w:pPr>
      <w:r w:rsidRPr="003D026C">
        <w:rPr>
          <w:rStyle w:val="Strong"/>
          <w:i w:val="0"/>
          <w:iCs w:val="0"/>
          <w:color w:val="auto"/>
          <w:sz w:val="24"/>
          <w:szCs w:val="24"/>
        </w:rPr>
        <w:t>3. Registered Nurse Dashboard</w:t>
      </w:r>
    </w:p>
    <w:p w14:paraId="1137BC92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Home Screen:</w:t>
      </w:r>
    </w:p>
    <w:p w14:paraId="2249F832" w14:textId="77777777" w:rsidR="003D026C" w:rsidRPr="003D026C" w:rsidRDefault="003D026C" w:rsidP="003D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Overview of active live chats and pending queries</w:t>
      </w:r>
    </w:p>
    <w:p w14:paraId="0AC350C3" w14:textId="77777777" w:rsidR="003D026C" w:rsidRPr="003D026C" w:rsidRDefault="003D026C" w:rsidP="003D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Notifications for new chat requests and emergencies</w:t>
      </w:r>
    </w:p>
    <w:p w14:paraId="01FDFDF8" w14:textId="77777777" w:rsidR="003D026C" w:rsidRPr="003D026C" w:rsidRDefault="003D026C" w:rsidP="003D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Quick access to patient records and health history</w:t>
      </w:r>
    </w:p>
    <w:p w14:paraId="0804BE42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Live Chat Interface:</w:t>
      </w:r>
    </w:p>
    <w:p w14:paraId="39038F12" w14:textId="77777777" w:rsidR="003D026C" w:rsidRPr="003D026C" w:rsidRDefault="003D026C" w:rsidP="003D0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List of active and waiting chat sessions</w:t>
      </w:r>
    </w:p>
    <w:p w14:paraId="58946CA3" w14:textId="77777777" w:rsidR="003D026C" w:rsidRPr="003D026C" w:rsidRDefault="003D026C" w:rsidP="003D0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Detailed view of ongoing chat with text, image, and file sharing capabilities</w:t>
      </w:r>
    </w:p>
    <w:p w14:paraId="5118823B" w14:textId="77777777" w:rsidR="003D026C" w:rsidRPr="003D026C" w:rsidRDefault="003D026C" w:rsidP="003D0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adding notes and marking chat as resolved</w:t>
      </w:r>
    </w:p>
    <w:p w14:paraId="3448E32E" w14:textId="77777777" w:rsidR="003D026C" w:rsidRPr="003D026C" w:rsidRDefault="003D026C" w:rsidP="003D0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History of previous chats with the caregiver</w:t>
      </w:r>
    </w:p>
    <w:p w14:paraId="6B403C11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Patient Records:</w:t>
      </w:r>
    </w:p>
    <w:p w14:paraId="1A4D48A5" w14:textId="77777777" w:rsidR="003D026C" w:rsidRPr="003D026C" w:rsidRDefault="003D026C" w:rsidP="003D0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Search and filter options for patient records</w:t>
      </w:r>
    </w:p>
    <w:p w14:paraId="21E8AE25" w14:textId="77777777" w:rsidR="003D026C" w:rsidRPr="003D026C" w:rsidRDefault="003D026C" w:rsidP="003D0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Detailed view of patient profiles with health history and caregiving notes</w:t>
      </w:r>
    </w:p>
    <w:p w14:paraId="766D90DD" w14:textId="77777777" w:rsidR="003D026C" w:rsidRPr="003D026C" w:rsidRDefault="003D026C" w:rsidP="003D0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updating and managing patient records</w:t>
      </w:r>
    </w:p>
    <w:p w14:paraId="645B5CCD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Forum Moderation:</w:t>
      </w:r>
    </w:p>
    <w:p w14:paraId="200421AE" w14:textId="77777777" w:rsidR="003D026C" w:rsidRPr="003D026C" w:rsidRDefault="003D026C" w:rsidP="003D0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List of active forum discussions</w:t>
      </w:r>
    </w:p>
    <w:p w14:paraId="598CD7B1" w14:textId="77777777" w:rsidR="003D026C" w:rsidRPr="003D026C" w:rsidRDefault="003D026C" w:rsidP="003D0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moderating posts (edit, delete, warn user)</w:t>
      </w:r>
    </w:p>
    <w:p w14:paraId="0B3B8615" w14:textId="77777777" w:rsidR="003D026C" w:rsidRPr="003D026C" w:rsidRDefault="003D026C" w:rsidP="003D0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Notifications for flagged content or reported issues</w:t>
      </w:r>
    </w:p>
    <w:p w14:paraId="059392DF" w14:textId="77777777" w:rsidR="003D026C" w:rsidRPr="003D026C" w:rsidRDefault="003D026C" w:rsidP="003D0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Interface for providing expert advice and resources</w:t>
      </w:r>
    </w:p>
    <w:p w14:paraId="0976342E" w14:textId="77777777" w:rsidR="003D026C" w:rsidRPr="003D026C" w:rsidRDefault="003D026C" w:rsidP="003D026C">
      <w:pPr>
        <w:pStyle w:val="Heading4"/>
        <w:rPr>
          <w:rStyle w:val="Strong"/>
          <w:i w:val="0"/>
          <w:iCs w:val="0"/>
          <w:color w:val="auto"/>
          <w:sz w:val="24"/>
          <w:szCs w:val="24"/>
        </w:rPr>
      </w:pPr>
      <w:r w:rsidRPr="003D026C">
        <w:rPr>
          <w:rStyle w:val="Strong"/>
          <w:i w:val="0"/>
          <w:iCs w:val="0"/>
          <w:color w:val="auto"/>
          <w:sz w:val="24"/>
          <w:szCs w:val="24"/>
        </w:rPr>
        <w:t xml:space="preserve">4. </w:t>
      </w:r>
      <w:r w:rsidRPr="003D026C">
        <w:rPr>
          <w:rStyle w:val="Strong"/>
          <w:rFonts w:asciiTheme="minorHAnsi" w:hAnsiTheme="minorHAnsi" w:cstheme="minorHAnsi"/>
          <w:i w:val="0"/>
          <w:iCs w:val="0"/>
          <w:color w:val="auto"/>
          <w:sz w:val="24"/>
          <w:szCs w:val="24"/>
        </w:rPr>
        <w:t>Forum Moderator Dashboard</w:t>
      </w:r>
    </w:p>
    <w:p w14:paraId="16BC80E9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Home Screen:</w:t>
      </w:r>
    </w:p>
    <w:p w14:paraId="58AA26F6" w14:textId="77777777" w:rsidR="003D026C" w:rsidRPr="003D026C" w:rsidRDefault="003D026C" w:rsidP="003D0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Overview of forum activity (new posts, flagged content, reported users)</w:t>
      </w:r>
    </w:p>
    <w:p w14:paraId="12A58DAD" w14:textId="77777777" w:rsidR="003D026C" w:rsidRPr="003D026C" w:rsidRDefault="003D026C" w:rsidP="003D0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Notifications for moderation tasks</w:t>
      </w:r>
    </w:p>
    <w:p w14:paraId="7438E54F" w14:textId="77777777" w:rsidR="003D026C" w:rsidRPr="003D026C" w:rsidRDefault="003D026C" w:rsidP="003D0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Quick access to different forum categories</w:t>
      </w:r>
    </w:p>
    <w:p w14:paraId="45C20222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Forum Management:</w:t>
      </w:r>
    </w:p>
    <w:p w14:paraId="3ED8A4B3" w14:textId="77777777" w:rsidR="003D026C" w:rsidRPr="003D026C" w:rsidRDefault="003D026C" w:rsidP="003D0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List of active discussions and recent posts</w:t>
      </w:r>
    </w:p>
    <w:p w14:paraId="18333268" w14:textId="77777777" w:rsidR="003D026C" w:rsidRPr="003D026C" w:rsidRDefault="003D026C" w:rsidP="003D0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moderating posts (edit, delete, warn user)</w:t>
      </w:r>
    </w:p>
    <w:p w14:paraId="7F218F47" w14:textId="77777777" w:rsidR="003D026C" w:rsidRPr="003D026C" w:rsidRDefault="003D026C" w:rsidP="003D0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Search and filter options for forum topics</w:t>
      </w:r>
    </w:p>
    <w:p w14:paraId="45828C48" w14:textId="77777777" w:rsidR="003D026C" w:rsidRPr="003D026C" w:rsidRDefault="003D026C" w:rsidP="003D0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Interface for creating and pinning announcements</w:t>
      </w:r>
    </w:p>
    <w:p w14:paraId="3C4C78CD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User Management:</w:t>
      </w:r>
    </w:p>
    <w:p w14:paraId="5CC337B9" w14:textId="77777777" w:rsidR="003D026C" w:rsidRPr="003D026C" w:rsidRDefault="003D026C" w:rsidP="003D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lastRenderedPageBreak/>
        <w:t>List of forum users with actions (warn, ban, message)</w:t>
      </w:r>
    </w:p>
    <w:p w14:paraId="483D9996" w14:textId="77777777" w:rsidR="003D026C" w:rsidRPr="003D026C" w:rsidRDefault="003D026C" w:rsidP="003D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View of user profiles and forum activity</w:t>
      </w:r>
    </w:p>
    <w:p w14:paraId="7E39E01D" w14:textId="77777777" w:rsidR="003D026C" w:rsidRPr="003D026C" w:rsidRDefault="003D026C" w:rsidP="003D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managing user warnings and bans</w:t>
      </w:r>
    </w:p>
    <w:p w14:paraId="0D57A376" w14:textId="77777777" w:rsidR="003D026C" w:rsidRPr="003D026C" w:rsidRDefault="003D026C" w:rsidP="003D026C">
      <w:pPr>
        <w:pStyle w:val="Heading4"/>
        <w:rPr>
          <w:rFonts w:asciiTheme="minorHAnsi" w:hAnsiTheme="minorHAnsi" w:cstheme="minorHAnsi"/>
          <w:color w:val="auto"/>
          <w:sz w:val="24"/>
          <w:szCs w:val="24"/>
        </w:rPr>
      </w:pPr>
      <w:r w:rsidRPr="003D026C">
        <w:rPr>
          <w:rFonts w:asciiTheme="minorHAnsi" w:hAnsiTheme="minorHAnsi" w:cstheme="minorHAnsi"/>
          <w:color w:val="auto"/>
          <w:sz w:val="24"/>
          <w:szCs w:val="24"/>
        </w:rPr>
        <w:t xml:space="preserve">5. </w:t>
      </w:r>
      <w:r w:rsidRPr="003D026C">
        <w:rPr>
          <w:rStyle w:val="Strong"/>
          <w:rFonts w:asciiTheme="minorHAnsi" w:hAnsiTheme="minorHAnsi" w:cstheme="minorHAnsi"/>
          <w:i w:val="0"/>
          <w:iCs w:val="0"/>
          <w:color w:val="auto"/>
          <w:sz w:val="24"/>
          <w:szCs w:val="24"/>
        </w:rPr>
        <w:t>Developer Interface</w:t>
      </w:r>
    </w:p>
    <w:p w14:paraId="7626A122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Home Screen:</w:t>
      </w:r>
    </w:p>
    <w:p w14:paraId="43008931" w14:textId="77777777" w:rsidR="003D026C" w:rsidRPr="003D026C" w:rsidRDefault="003D026C" w:rsidP="003D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Overview of system performance metrics (uptime, response times, error rates)</w:t>
      </w:r>
    </w:p>
    <w:p w14:paraId="069BEFC0" w14:textId="77777777" w:rsidR="003D026C" w:rsidRPr="003D026C" w:rsidRDefault="003D026C" w:rsidP="003D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Notifications for system updates and issues</w:t>
      </w:r>
    </w:p>
    <w:p w14:paraId="27494F26" w14:textId="77777777" w:rsidR="003D026C" w:rsidRPr="003D026C" w:rsidRDefault="003D026C" w:rsidP="003D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Quick access to code repository, CI/CD pipeline, and logs</w:t>
      </w:r>
    </w:p>
    <w:p w14:paraId="426E39B3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System Monitoring:</w:t>
      </w:r>
    </w:p>
    <w:p w14:paraId="19A85A27" w14:textId="77777777" w:rsidR="003D026C" w:rsidRPr="003D026C" w:rsidRDefault="003D026C" w:rsidP="003D0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Real-time dashboard for system health and performance</w:t>
      </w:r>
    </w:p>
    <w:p w14:paraId="6A9740A3" w14:textId="77777777" w:rsidR="003D026C" w:rsidRPr="003D026C" w:rsidRDefault="003D026C" w:rsidP="003D0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Logs and error tracking</w:t>
      </w:r>
    </w:p>
    <w:p w14:paraId="4797AF71" w14:textId="77777777" w:rsidR="003D026C" w:rsidRPr="003D026C" w:rsidRDefault="003D026C" w:rsidP="003D02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debugging and troubleshooting issues</w:t>
      </w:r>
    </w:p>
    <w:p w14:paraId="2132500E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Development Tools:</w:t>
      </w:r>
    </w:p>
    <w:p w14:paraId="2235DFF0" w14:textId="77777777" w:rsidR="003D026C" w:rsidRPr="003D026C" w:rsidRDefault="003D026C" w:rsidP="003D02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Interface for managing code repository (GitHub integration)</w:t>
      </w:r>
    </w:p>
    <w:p w14:paraId="07DCAC2B" w14:textId="77777777" w:rsidR="003D026C" w:rsidRPr="003D026C" w:rsidRDefault="003D026C" w:rsidP="003D02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CI/CD pipeline status and tools for managing deployments</w:t>
      </w:r>
    </w:p>
    <w:p w14:paraId="37C5A704" w14:textId="77777777" w:rsidR="003D026C" w:rsidRPr="003D026C" w:rsidRDefault="003D026C" w:rsidP="003D02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Automated testing results and coverage reports</w:t>
      </w:r>
    </w:p>
    <w:p w14:paraId="34A5238A" w14:textId="77777777" w:rsidR="003D026C" w:rsidRPr="003D026C" w:rsidRDefault="003D026C" w:rsidP="003D026C">
      <w:pPr>
        <w:pStyle w:val="NormalWeb"/>
        <w:rPr>
          <w:rFonts w:asciiTheme="minorHAnsi" w:hAnsiTheme="minorHAnsi" w:cstheme="minorHAnsi"/>
        </w:rPr>
      </w:pPr>
      <w:r w:rsidRPr="003D026C">
        <w:rPr>
          <w:rStyle w:val="Strong"/>
          <w:rFonts w:asciiTheme="minorHAnsi" w:eastAsiaTheme="majorEastAsia" w:hAnsiTheme="minorHAnsi" w:cstheme="minorHAnsi"/>
        </w:rPr>
        <w:t>Security Management:</w:t>
      </w:r>
    </w:p>
    <w:p w14:paraId="3E512BDE" w14:textId="77777777" w:rsidR="003D026C" w:rsidRPr="003D026C" w:rsidRDefault="003D026C" w:rsidP="003D0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Tools for conducting security audits and reviews</w:t>
      </w:r>
    </w:p>
    <w:p w14:paraId="4B0CA91B" w14:textId="77777777" w:rsidR="003D026C" w:rsidRPr="003D026C" w:rsidRDefault="003D026C" w:rsidP="003D0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Logs and reports for security events</w:t>
      </w:r>
    </w:p>
    <w:p w14:paraId="3FC05942" w14:textId="77777777" w:rsidR="003D026C" w:rsidRPr="003D026C" w:rsidRDefault="003D026C" w:rsidP="003D02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3D026C">
        <w:rPr>
          <w:rFonts w:cstheme="minorHAnsi"/>
        </w:rPr>
        <w:t>Interface for managing security settings and compliance</w:t>
      </w:r>
    </w:p>
    <w:p w14:paraId="32C83119" w14:textId="77777777" w:rsidR="003D026C" w:rsidRPr="003D026C" w:rsidRDefault="003D026C" w:rsidP="003D02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47C4190" w14:textId="77777777" w:rsidR="004B6133" w:rsidRPr="003D026C" w:rsidRDefault="004B6133">
      <w:pPr>
        <w:rPr>
          <w:rFonts w:cstheme="minorHAnsi"/>
        </w:rPr>
      </w:pPr>
    </w:p>
    <w:sectPr w:rsidR="004B6133" w:rsidRPr="003D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13C6"/>
    <w:multiLevelType w:val="multilevel"/>
    <w:tmpl w:val="90B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884"/>
    <w:multiLevelType w:val="multilevel"/>
    <w:tmpl w:val="280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37225"/>
    <w:multiLevelType w:val="multilevel"/>
    <w:tmpl w:val="72A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1A22"/>
    <w:multiLevelType w:val="multilevel"/>
    <w:tmpl w:val="9DA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01D1B"/>
    <w:multiLevelType w:val="multilevel"/>
    <w:tmpl w:val="AA7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012AF"/>
    <w:multiLevelType w:val="multilevel"/>
    <w:tmpl w:val="0D68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93330"/>
    <w:multiLevelType w:val="multilevel"/>
    <w:tmpl w:val="F3E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B4025"/>
    <w:multiLevelType w:val="multilevel"/>
    <w:tmpl w:val="3F2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74D78"/>
    <w:multiLevelType w:val="multilevel"/>
    <w:tmpl w:val="75F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02C3D"/>
    <w:multiLevelType w:val="multilevel"/>
    <w:tmpl w:val="D97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330AF"/>
    <w:multiLevelType w:val="multilevel"/>
    <w:tmpl w:val="E4A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A4EFD"/>
    <w:multiLevelType w:val="multilevel"/>
    <w:tmpl w:val="30C8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B4D14"/>
    <w:multiLevelType w:val="multilevel"/>
    <w:tmpl w:val="6FA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81077"/>
    <w:multiLevelType w:val="multilevel"/>
    <w:tmpl w:val="A656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60035"/>
    <w:multiLevelType w:val="multilevel"/>
    <w:tmpl w:val="3DA8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64DE7"/>
    <w:multiLevelType w:val="multilevel"/>
    <w:tmpl w:val="A8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62CDA"/>
    <w:multiLevelType w:val="multilevel"/>
    <w:tmpl w:val="E96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469F5"/>
    <w:multiLevelType w:val="multilevel"/>
    <w:tmpl w:val="655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46A86"/>
    <w:multiLevelType w:val="multilevel"/>
    <w:tmpl w:val="DC9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81517"/>
    <w:multiLevelType w:val="multilevel"/>
    <w:tmpl w:val="9C1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63089"/>
    <w:multiLevelType w:val="multilevel"/>
    <w:tmpl w:val="4D3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5470D"/>
    <w:multiLevelType w:val="multilevel"/>
    <w:tmpl w:val="EE66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156304">
    <w:abstractNumId w:val="21"/>
  </w:num>
  <w:num w:numId="2" w16cid:durableId="640158281">
    <w:abstractNumId w:val="20"/>
  </w:num>
  <w:num w:numId="3" w16cid:durableId="419908293">
    <w:abstractNumId w:val="15"/>
  </w:num>
  <w:num w:numId="4" w16cid:durableId="1261137291">
    <w:abstractNumId w:val="8"/>
  </w:num>
  <w:num w:numId="5" w16cid:durableId="144400862">
    <w:abstractNumId w:val="5"/>
  </w:num>
  <w:num w:numId="6" w16cid:durableId="53550817">
    <w:abstractNumId w:val="11"/>
  </w:num>
  <w:num w:numId="7" w16cid:durableId="206647493">
    <w:abstractNumId w:val="13"/>
  </w:num>
  <w:num w:numId="8" w16cid:durableId="1501583119">
    <w:abstractNumId w:val="3"/>
  </w:num>
  <w:num w:numId="9" w16cid:durableId="1534079430">
    <w:abstractNumId w:val="2"/>
  </w:num>
  <w:num w:numId="10" w16cid:durableId="161822697">
    <w:abstractNumId w:val="6"/>
  </w:num>
  <w:num w:numId="11" w16cid:durableId="960108429">
    <w:abstractNumId w:val="7"/>
  </w:num>
  <w:num w:numId="12" w16cid:durableId="1682272096">
    <w:abstractNumId w:val="4"/>
  </w:num>
  <w:num w:numId="13" w16cid:durableId="943730675">
    <w:abstractNumId w:val="1"/>
  </w:num>
  <w:num w:numId="14" w16cid:durableId="1491822934">
    <w:abstractNumId w:val="12"/>
  </w:num>
  <w:num w:numId="15" w16cid:durableId="572786957">
    <w:abstractNumId w:val="17"/>
  </w:num>
  <w:num w:numId="16" w16cid:durableId="1495730154">
    <w:abstractNumId w:val="19"/>
  </w:num>
  <w:num w:numId="17" w16cid:durableId="261303387">
    <w:abstractNumId w:val="16"/>
  </w:num>
  <w:num w:numId="18" w16cid:durableId="907108273">
    <w:abstractNumId w:val="18"/>
  </w:num>
  <w:num w:numId="19" w16cid:durableId="1257516833">
    <w:abstractNumId w:val="10"/>
  </w:num>
  <w:num w:numId="20" w16cid:durableId="644891393">
    <w:abstractNumId w:val="9"/>
  </w:num>
  <w:num w:numId="21" w16cid:durableId="171454006">
    <w:abstractNumId w:val="14"/>
  </w:num>
  <w:num w:numId="22" w16cid:durableId="15822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6C4"/>
    <w:rsid w:val="00255157"/>
    <w:rsid w:val="003D026C"/>
    <w:rsid w:val="004B6133"/>
    <w:rsid w:val="00EC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6709"/>
  <w15:chartTrackingRefBased/>
  <w15:docId w15:val="{FD48C974-395A-4A6F-A19B-F6B7F0FF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26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02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Bakshi</dc:creator>
  <cp:keywords/>
  <dc:description/>
  <cp:lastModifiedBy>Byomkesh Bakshi</cp:lastModifiedBy>
  <cp:revision>2</cp:revision>
  <dcterms:created xsi:type="dcterms:W3CDTF">2024-07-18T03:21:00Z</dcterms:created>
  <dcterms:modified xsi:type="dcterms:W3CDTF">2024-07-18T03:28:00Z</dcterms:modified>
</cp:coreProperties>
</file>