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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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