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DCD56" w14:textId="77777777" w:rsidR="00907887" w:rsidRPr="00907887" w:rsidRDefault="00907887" w:rsidP="00907887">
      <w:pPr>
        <w:shd w:val="clear" w:color="auto" w:fill="FFFFFF"/>
        <w:spacing w:before="100" w:beforeAutospacing="1" w:after="100" w:afterAutospacing="1" w:line="276" w:lineRule="auto"/>
        <w:jc w:val="center"/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907887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Data Collection Strategy</w:t>
      </w:r>
    </w:p>
    <w:p w14:paraId="3D86A27D" w14:textId="289961E8" w:rsidR="00907887" w:rsidRPr="00907887" w:rsidRDefault="00907887" w:rsidP="00907887">
      <w:pPr>
        <w:shd w:val="clear" w:color="auto" w:fill="FFFFFF"/>
        <w:spacing w:before="100" w:beforeAutospacing="1" w:after="100" w:afterAutospacing="1" w:line="276" w:lineRule="auto"/>
        <w:jc w:val="center"/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907887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C4 Projects</w:t>
      </w:r>
    </w:p>
    <w:p w14:paraId="39405F55" w14:textId="77777777" w:rsidR="00907887" w:rsidRDefault="00907887" w:rsidP="004C6142">
      <w:p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1B2058A9" w14:textId="06CB1DBC" w:rsidR="004C6142" w:rsidRPr="004C6142" w:rsidRDefault="004C6142" w:rsidP="004C6142">
      <w:p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4C6142">
        <w:rPr>
          <w:rFonts w:cstheme="minorHAnsi"/>
          <w:b/>
          <w:bCs/>
          <w:sz w:val="28"/>
          <w:szCs w:val="28"/>
          <w:shd w:val="clear" w:color="auto" w:fill="FFFFFF"/>
        </w:rPr>
        <w:t xml:space="preserve">* </w:t>
      </w:r>
      <w:r w:rsidRPr="004C6142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What all information to scrap or take from the website –</w:t>
      </w:r>
    </w:p>
    <w:p w14:paraId="1A14AA00" w14:textId="429B97C9" w:rsidR="003A47A0" w:rsidRDefault="003A47A0" w:rsidP="004C6142">
      <w:p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3A47A0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1.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4C6142" w:rsidRPr="004C6142">
        <w:rPr>
          <w:rFonts w:cstheme="minorHAnsi"/>
          <w:b/>
          <w:bCs/>
          <w:sz w:val="24"/>
          <w:szCs w:val="24"/>
          <w:shd w:val="clear" w:color="auto" w:fill="FFFFFF"/>
        </w:rPr>
        <w:t>Blog</w:t>
      </w:r>
    </w:p>
    <w:p w14:paraId="2F49C491" w14:textId="454FB099" w:rsidR="003A47A0" w:rsidRPr="00907887" w:rsidRDefault="003A47A0" w:rsidP="009078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907887">
        <w:rPr>
          <w:rFonts w:cstheme="minorHAnsi"/>
          <w:sz w:val="24"/>
          <w:szCs w:val="24"/>
          <w:shd w:val="clear" w:color="auto" w:fill="FFFFFF"/>
        </w:rPr>
        <w:t>Analyze</w:t>
      </w:r>
      <w:r w:rsidR="004C6142" w:rsidRPr="00907887">
        <w:rPr>
          <w:rFonts w:cstheme="minorHAnsi"/>
          <w:sz w:val="24"/>
          <w:szCs w:val="24"/>
          <w:shd w:val="clear" w:color="auto" w:fill="FFFFFF"/>
        </w:rPr>
        <w:t xml:space="preserve"> which writer’s blogs are getting more reads, more upvotes, feedbacks etc. </w:t>
      </w:r>
    </w:p>
    <w:p w14:paraId="42F609A9" w14:textId="1D36C5BC" w:rsidR="004C6142" w:rsidRPr="00907887" w:rsidRDefault="004C6142" w:rsidP="009078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907887">
        <w:rPr>
          <w:rFonts w:cstheme="minorHAnsi"/>
          <w:sz w:val="24"/>
          <w:szCs w:val="24"/>
          <w:shd w:val="clear" w:color="auto" w:fill="FFFFFF"/>
        </w:rPr>
        <w:t>Visualize the trends – identify the leading blogger – promote the blogs of that author as well as the courses offered by that mentor (if any).</w:t>
      </w:r>
    </w:p>
    <w:p w14:paraId="594C8EAB" w14:textId="008D3EC2" w:rsidR="003A47A0" w:rsidRPr="00907887" w:rsidRDefault="003A47A0" w:rsidP="009078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907887">
        <w:rPr>
          <w:rFonts w:cstheme="minorHAnsi"/>
          <w:sz w:val="24"/>
          <w:szCs w:val="24"/>
          <w:shd w:val="clear" w:color="auto" w:fill="FFFFFF"/>
        </w:rPr>
        <w:t>Time spent by a particular user on the blog forum</w:t>
      </w:r>
      <w:r w:rsidR="00907887">
        <w:rPr>
          <w:rFonts w:cstheme="minorHAnsi"/>
          <w:sz w:val="24"/>
          <w:szCs w:val="24"/>
          <w:shd w:val="clear" w:color="auto" w:fill="FFFFFF"/>
        </w:rPr>
        <w:t>.</w:t>
      </w:r>
    </w:p>
    <w:p w14:paraId="7D213E3A" w14:textId="45AD4CDA" w:rsidR="003A47A0" w:rsidRPr="00907887" w:rsidRDefault="003A47A0" w:rsidP="009078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907887">
        <w:rPr>
          <w:rFonts w:cstheme="minorHAnsi"/>
          <w:sz w:val="24"/>
          <w:szCs w:val="24"/>
          <w:shd w:val="clear" w:color="auto" w:fill="FFFFFF"/>
        </w:rPr>
        <w:t>Blogs of which ‘Tag’ read the most – which ‘Author’ or ‘Mentor’ – to refer more related blogs</w:t>
      </w:r>
      <w:r w:rsidR="00907887">
        <w:rPr>
          <w:rFonts w:cstheme="minorHAnsi"/>
          <w:sz w:val="24"/>
          <w:szCs w:val="24"/>
          <w:shd w:val="clear" w:color="auto" w:fill="FFFFFF"/>
        </w:rPr>
        <w:t>.</w:t>
      </w:r>
      <w:r w:rsidRPr="00907887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39CF147A" w14:textId="14C40E2F" w:rsidR="003A47A0" w:rsidRPr="00907887" w:rsidRDefault="003A47A0" w:rsidP="009078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907887">
        <w:rPr>
          <w:rFonts w:cstheme="minorHAnsi"/>
          <w:sz w:val="24"/>
          <w:szCs w:val="24"/>
          <w:shd w:val="clear" w:color="auto" w:fill="FFFFFF"/>
        </w:rPr>
        <w:t>Blogs are read fully or left in between – find whether time required to be spent in a particular blog to understand is given by the reader or not – as on Medium, it is highlighted as 4 min or 5 min read etc.</w:t>
      </w:r>
    </w:p>
    <w:p w14:paraId="4060EBA1" w14:textId="10B89B99" w:rsidR="00FC7E21" w:rsidRPr="00907887" w:rsidRDefault="00FC7E21" w:rsidP="009078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907887">
        <w:rPr>
          <w:rFonts w:cstheme="minorHAnsi"/>
          <w:sz w:val="24"/>
          <w:szCs w:val="24"/>
          <w:shd w:val="clear" w:color="auto" w:fill="FFFFFF"/>
        </w:rPr>
        <w:t>To know the nature of the reader, insist them on selecting the genre and the field they’re interested in etc.</w:t>
      </w:r>
    </w:p>
    <w:p w14:paraId="15360471" w14:textId="7B80F279" w:rsidR="00FC7E21" w:rsidRPr="00907887" w:rsidRDefault="00FC7E21" w:rsidP="009078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907887">
        <w:rPr>
          <w:rFonts w:cstheme="minorHAnsi"/>
          <w:sz w:val="24"/>
          <w:szCs w:val="24"/>
          <w:shd w:val="clear" w:color="auto" w:fill="FFFFFF"/>
        </w:rPr>
        <w:t xml:space="preserve">After reading the blog, ask them to give feedback in the form of comments and star ratings and </w:t>
      </w:r>
      <w:r w:rsidR="00907887" w:rsidRPr="00907887">
        <w:rPr>
          <w:rFonts w:cstheme="minorHAnsi"/>
          <w:sz w:val="24"/>
          <w:szCs w:val="24"/>
          <w:shd w:val="clear" w:color="auto" w:fill="FFFFFF"/>
        </w:rPr>
        <w:t>likewise rate the blogs based on the ratings.</w:t>
      </w:r>
    </w:p>
    <w:p w14:paraId="4C7DDE9A" w14:textId="6EDCD3BC" w:rsidR="00907887" w:rsidRDefault="00907887" w:rsidP="004C6142">
      <w:p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907887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2.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907887">
        <w:rPr>
          <w:rFonts w:cstheme="minorHAnsi"/>
          <w:b/>
          <w:bCs/>
          <w:sz w:val="24"/>
          <w:szCs w:val="24"/>
          <w:shd w:val="clear" w:color="auto" w:fill="FFFFFF"/>
        </w:rPr>
        <w:t>Mentorship</w:t>
      </w:r>
    </w:p>
    <w:p w14:paraId="13C8DE37" w14:textId="0A39C155" w:rsidR="00907887" w:rsidRPr="00907887" w:rsidRDefault="00907887" w:rsidP="009078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907887">
        <w:rPr>
          <w:rFonts w:cstheme="minorHAnsi"/>
          <w:sz w:val="24"/>
          <w:szCs w:val="24"/>
          <w:shd w:val="clear" w:color="auto" w:fill="FFFFFF"/>
        </w:rPr>
        <w:t>From the search results, find out whether the person is searching for a particular mentor, a particular course or searching for a course in a particular domain in general – analyze accordingly and follow the results to rank the mentor as well as the courses recommendations.</w:t>
      </w:r>
    </w:p>
    <w:p w14:paraId="64BA8376" w14:textId="5C2658D4" w:rsidR="00907887" w:rsidRPr="00907887" w:rsidRDefault="00907887" w:rsidP="009078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907887">
        <w:rPr>
          <w:rFonts w:cstheme="minorHAnsi"/>
          <w:sz w:val="24"/>
          <w:szCs w:val="24"/>
          <w:shd w:val="clear" w:color="auto" w:fill="FFFFFF"/>
        </w:rPr>
        <w:t>No. of courses enrolled of a particular mentor; course having maximum enrolments; feedback of the course as well as the mentors etc.</w:t>
      </w:r>
    </w:p>
    <w:p w14:paraId="73DD700F" w14:textId="0635BCFF" w:rsidR="004C6142" w:rsidRPr="00907887" w:rsidRDefault="004C6142" w:rsidP="009078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907887">
        <w:rPr>
          <w:rFonts w:cstheme="minorHAnsi"/>
          <w:b/>
          <w:bCs/>
          <w:sz w:val="24"/>
          <w:szCs w:val="24"/>
          <w:shd w:val="clear" w:color="auto" w:fill="FFFFFF"/>
        </w:rPr>
        <w:t>Add to Cart</w:t>
      </w:r>
      <w:r w:rsidRPr="00907887">
        <w:rPr>
          <w:rFonts w:cstheme="minorHAnsi"/>
          <w:sz w:val="24"/>
          <w:szCs w:val="24"/>
          <w:shd w:val="clear" w:color="auto" w:fill="FFFFFF"/>
        </w:rPr>
        <w:t xml:space="preserve"> – Check the courses added in cart the most - increase the ranking of those courses as well as that mentor</w:t>
      </w:r>
      <w:r w:rsidR="00907887" w:rsidRPr="00907887">
        <w:rPr>
          <w:rFonts w:cstheme="minorHAnsi"/>
          <w:sz w:val="24"/>
          <w:szCs w:val="24"/>
          <w:shd w:val="clear" w:color="auto" w:fill="FFFFFF"/>
        </w:rPr>
        <w:t>.</w:t>
      </w:r>
    </w:p>
    <w:p w14:paraId="1120DD39" w14:textId="1C01A578" w:rsidR="004C6142" w:rsidRPr="00907887" w:rsidRDefault="004C6142" w:rsidP="009078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907887">
        <w:rPr>
          <w:rFonts w:cstheme="minorHAnsi"/>
          <w:b/>
          <w:bCs/>
          <w:sz w:val="24"/>
          <w:szCs w:val="24"/>
          <w:shd w:val="clear" w:color="auto" w:fill="FFFFFF"/>
        </w:rPr>
        <w:t>Add to Wishlist</w:t>
      </w:r>
      <w:r w:rsidRPr="00907887">
        <w:rPr>
          <w:rFonts w:cstheme="minorHAnsi"/>
          <w:sz w:val="24"/>
          <w:szCs w:val="24"/>
          <w:shd w:val="clear" w:color="auto" w:fill="FFFFFF"/>
        </w:rPr>
        <w:t xml:space="preserve"> – similar to </w:t>
      </w:r>
      <w:proofErr w:type="gramStart"/>
      <w:r w:rsidRPr="00907887">
        <w:rPr>
          <w:rFonts w:cstheme="minorHAnsi"/>
          <w:sz w:val="24"/>
          <w:szCs w:val="24"/>
          <w:shd w:val="clear" w:color="auto" w:fill="FFFFFF"/>
        </w:rPr>
        <w:t>Add</w:t>
      </w:r>
      <w:proofErr w:type="gramEnd"/>
      <w:r w:rsidRPr="00907887">
        <w:rPr>
          <w:rFonts w:cstheme="minorHAnsi"/>
          <w:sz w:val="24"/>
          <w:szCs w:val="24"/>
          <w:shd w:val="clear" w:color="auto" w:fill="FFFFFF"/>
        </w:rPr>
        <w:t xml:space="preserve"> to Cart</w:t>
      </w:r>
      <w:r w:rsidR="00907887" w:rsidRPr="00907887">
        <w:rPr>
          <w:rFonts w:cstheme="minorHAnsi"/>
          <w:sz w:val="24"/>
          <w:szCs w:val="24"/>
          <w:shd w:val="clear" w:color="auto" w:fill="FFFFFF"/>
        </w:rPr>
        <w:t>.</w:t>
      </w:r>
    </w:p>
    <w:p w14:paraId="34D38B3B" w14:textId="046E80AC" w:rsidR="004C6142" w:rsidRPr="00907887" w:rsidRDefault="004C6142" w:rsidP="009078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907887">
        <w:rPr>
          <w:rFonts w:cstheme="minorHAnsi"/>
          <w:sz w:val="24"/>
          <w:szCs w:val="24"/>
          <w:shd w:val="clear" w:color="auto" w:fill="FFFFFF"/>
        </w:rPr>
        <w:t>Check how many mentees wish to buy any course i.e. courses are there in the cart but they have been there for a long time and mentees are not buying that</w:t>
      </w:r>
      <w:r w:rsidR="00907887">
        <w:rPr>
          <w:rFonts w:cstheme="minorHAnsi"/>
          <w:sz w:val="24"/>
          <w:szCs w:val="24"/>
          <w:shd w:val="clear" w:color="auto" w:fill="FFFFFF"/>
        </w:rPr>
        <w:t>.</w:t>
      </w:r>
      <w:r w:rsidRPr="0090788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907887">
        <w:rPr>
          <w:rFonts w:cstheme="minorHAnsi"/>
          <w:sz w:val="24"/>
          <w:szCs w:val="24"/>
          <w:shd w:val="clear" w:color="auto" w:fill="FFFFFF"/>
        </w:rPr>
        <w:t>T</w:t>
      </w:r>
      <w:r w:rsidRPr="00907887">
        <w:rPr>
          <w:rFonts w:cstheme="minorHAnsi"/>
          <w:sz w:val="24"/>
          <w:szCs w:val="24"/>
          <w:shd w:val="clear" w:color="auto" w:fill="FFFFFF"/>
        </w:rPr>
        <w:t>ry to find out the reason that why a course is there in the cart since months but the person isn’t buying out.</w:t>
      </w:r>
    </w:p>
    <w:p w14:paraId="752B6E44" w14:textId="77777777" w:rsidR="00411734" w:rsidRDefault="00411734" w:rsidP="004C6142">
      <w:p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160ECBF7" w14:textId="70EAA792" w:rsidR="004C6142" w:rsidRDefault="00907887" w:rsidP="004C6142">
      <w:p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07887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lastRenderedPageBreak/>
        <w:t>3.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907887">
        <w:rPr>
          <w:rFonts w:cstheme="minorHAnsi"/>
          <w:b/>
          <w:bCs/>
          <w:sz w:val="24"/>
          <w:szCs w:val="24"/>
          <w:shd w:val="clear" w:color="auto" w:fill="FFFFFF"/>
        </w:rPr>
        <w:t>Forums</w:t>
      </w:r>
    </w:p>
    <w:p w14:paraId="54E197EE" w14:textId="5178C74C" w:rsidR="00907887" w:rsidRDefault="00907887" w:rsidP="004C6142">
      <w:p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Find out –</w:t>
      </w:r>
    </w:p>
    <w:p w14:paraId="280289AA" w14:textId="40332ED1" w:rsidR="00907887" w:rsidRPr="003F6F23" w:rsidRDefault="00907887" w:rsidP="003F6F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3F6F23">
        <w:rPr>
          <w:rFonts w:cstheme="minorHAnsi"/>
          <w:sz w:val="24"/>
          <w:szCs w:val="24"/>
          <w:shd w:val="clear" w:color="auto" w:fill="FFFFFF"/>
        </w:rPr>
        <w:t>The frequently asked questions</w:t>
      </w:r>
      <w:r w:rsidR="003F6F23">
        <w:rPr>
          <w:rFonts w:cstheme="minorHAnsi"/>
          <w:sz w:val="24"/>
          <w:szCs w:val="24"/>
          <w:shd w:val="clear" w:color="auto" w:fill="FFFFFF"/>
        </w:rPr>
        <w:t>.</w:t>
      </w:r>
    </w:p>
    <w:p w14:paraId="001F0D22" w14:textId="706DDE98" w:rsidR="00907887" w:rsidRPr="003F6F23" w:rsidRDefault="00907887" w:rsidP="003F6F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3F6F23">
        <w:rPr>
          <w:rFonts w:cstheme="minorHAnsi"/>
          <w:sz w:val="24"/>
          <w:szCs w:val="24"/>
          <w:shd w:val="clear" w:color="auto" w:fill="FFFFFF"/>
        </w:rPr>
        <w:t>The person asking the doubts regularly; the person answering the doubts the most no. of times</w:t>
      </w:r>
      <w:r w:rsidR="003F6F23">
        <w:rPr>
          <w:rFonts w:cstheme="minorHAnsi"/>
          <w:sz w:val="24"/>
          <w:szCs w:val="24"/>
          <w:shd w:val="clear" w:color="auto" w:fill="FFFFFF"/>
        </w:rPr>
        <w:t>.</w:t>
      </w:r>
    </w:p>
    <w:p w14:paraId="64D2C265" w14:textId="42016B40" w:rsidR="00907887" w:rsidRPr="003F6F23" w:rsidRDefault="00907887" w:rsidP="003F6F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3F6F23">
        <w:rPr>
          <w:rFonts w:cstheme="minorHAnsi"/>
          <w:sz w:val="24"/>
          <w:szCs w:val="24"/>
          <w:shd w:val="clear" w:color="auto" w:fill="FFFFFF"/>
        </w:rPr>
        <w:t>People frequently involving in the discussions</w:t>
      </w:r>
      <w:r w:rsidR="003F6F23">
        <w:rPr>
          <w:rFonts w:cstheme="minorHAnsi"/>
          <w:sz w:val="24"/>
          <w:szCs w:val="24"/>
          <w:shd w:val="clear" w:color="auto" w:fill="FFFFFF"/>
        </w:rPr>
        <w:t>.</w:t>
      </w:r>
    </w:p>
    <w:p w14:paraId="43B463FC" w14:textId="6A299D76" w:rsidR="00907887" w:rsidRPr="003F6F23" w:rsidRDefault="00907887" w:rsidP="003F6F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3F6F23">
        <w:rPr>
          <w:rFonts w:cstheme="minorHAnsi"/>
          <w:sz w:val="24"/>
          <w:szCs w:val="24"/>
          <w:shd w:val="clear" w:color="auto" w:fill="FFFFFF"/>
        </w:rPr>
        <w:t>Suggest courses to the person according to the questions asked – like recommending them to try a course based on their doubts raised.</w:t>
      </w:r>
    </w:p>
    <w:p w14:paraId="598A9B98" w14:textId="4B7C3DCE" w:rsidR="00907887" w:rsidRDefault="003F6F23" w:rsidP="003F6F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3F6F23">
        <w:rPr>
          <w:rFonts w:cstheme="minorHAnsi"/>
          <w:sz w:val="24"/>
          <w:szCs w:val="24"/>
          <w:shd w:val="clear" w:color="auto" w:fill="FFFFFF"/>
        </w:rPr>
        <w:t>Also, the person involving in solving the doubts on the forums, to lure that person to become a mentor on the platform if he/she thinks that they can help more no. of people by teaching that topic well.</w:t>
      </w:r>
    </w:p>
    <w:p w14:paraId="745B5418" w14:textId="31F74073" w:rsidR="003F6F23" w:rsidRPr="00411734" w:rsidRDefault="003F6F23" w:rsidP="004117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Analyze the content of the comments and suggest courses accordingly.</w:t>
      </w:r>
    </w:p>
    <w:p w14:paraId="46984D18" w14:textId="42C39B42" w:rsidR="003F6F23" w:rsidRDefault="00411734" w:rsidP="004C6142">
      <w:p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411734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4.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11734">
        <w:rPr>
          <w:rFonts w:cstheme="minorHAnsi"/>
          <w:b/>
          <w:bCs/>
          <w:sz w:val="24"/>
          <w:szCs w:val="24"/>
          <w:shd w:val="clear" w:color="auto" w:fill="FFFFFF"/>
        </w:rPr>
        <w:t>User Registration</w:t>
      </w:r>
    </w:p>
    <w:p w14:paraId="35EA1DEA" w14:textId="18161DFC" w:rsidR="00411734" w:rsidRPr="00411734" w:rsidRDefault="00411734" w:rsidP="004117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411734">
        <w:rPr>
          <w:rFonts w:cstheme="minorHAnsi"/>
          <w:sz w:val="24"/>
          <w:szCs w:val="24"/>
          <w:shd w:val="clear" w:color="auto" w:fill="FFFFFF"/>
        </w:rPr>
        <w:t xml:space="preserve">Basic details include Name, Email Id. </w:t>
      </w:r>
    </w:p>
    <w:p w14:paraId="3EC1F976" w14:textId="58E9E253" w:rsidR="00411734" w:rsidRPr="00411734" w:rsidRDefault="00411734" w:rsidP="004117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411734">
        <w:rPr>
          <w:rFonts w:cstheme="minorHAnsi"/>
          <w:sz w:val="24"/>
          <w:szCs w:val="24"/>
          <w:shd w:val="clear" w:color="auto" w:fill="FFFFFF"/>
        </w:rPr>
        <w:t xml:space="preserve">Phone number – to give updates through SMS regarding their subscription, webinars etc. </w:t>
      </w:r>
    </w:p>
    <w:p w14:paraId="4EE8AA1A" w14:textId="1F9C7E71" w:rsidR="00411734" w:rsidRPr="00411734" w:rsidRDefault="00411734" w:rsidP="004117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411734">
        <w:rPr>
          <w:rFonts w:cstheme="minorHAnsi"/>
          <w:sz w:val="24"/>
          <w:szCs w:val="24"/>
          <w:shd w:val="clear" w:color="auto" w:fill="FFFFFF"/>
        </w:rPr>
        <w:t>Birth date – optional, to give special discounts on birthday.</w:t>
      </w:r>
    </w:p>
    <w:p w14:paraId="3588337E" w14:textId="77777777" w:rsidR="00411734" w:rsidRDefault="00411734" w:rsidP="004117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411734">
        <w:rPr>
          <w:rFonts w:cstheme="minorHAnsi"/>
          <w:sz w:val="24"/>
          <w:szCs w:val="24"/>
          <w:shd w:val="clear" w:color="auto" w:fill="FFFFFF"/>
        </w:rPr>
        <w:t>Location – this will enable to analyze the reach of C4 by region – which region has more users and which has less – to find trends etc. – so in regions where it has lesser reach, more affiliates can be put to work etc.</w:t>
      </w:r>
    </w:p>
    <w:p w14:paraId="6D7005BF" w14:textId="643536F6" w:rsidR="001C4262" w:rsidRDefault="001C4262" w:rsidP="001C4262">
      <w:p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5. Content uploaded by mentors</w:t>
      </w:r>
    </w:p>
    <w:p w14:paraId="688A763F" w14:textId="56D09936" w:rsidR="001C4262" w:rsidRDefault="001C4262" w:rsidP="001C426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The log of videos uploaded can be used to track the amount spent by user.</w:t>
      </w:r>
    </w:p>
    <w:p w14:paraId="1474904D" w14:textId="26C996EB" w:rsidR="001C4262" w:rsidRDefault="00CF0980" w:rsidP="001C426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The data of when a student is completing a video by just forwarding it, or what parts of the video has been skipped by a student (or many) can be used to give insights to the mentors about their videos and they can work on that part more.</w:t>
      </w:r>
    </w:p>
    <w:p w14:paraId="7C42B93F" w14:textId="691A5E49" w:rsidR="00CF0980" w:rsidRDefault="00CF0980" w:rsidP="00CF0980">
      <w:p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6. Notes section</w:t>
      </w:r>
    </w:p>
    <w:p w14:paraId="33A01034" w14:textId="78443D24" w:rsidR="00CF0980" w:rsidRPr="00CF0980" w:rsidRDefault="00CF0980" w:rsidP="00CF0980">
      <w:p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For each video uploaded, every student should have the ability to write a note related for that video, which they can download it later on. This note can be viewed by the mentor and to now better what a student is learning from his videos.</w:t>
      </w:r>
      <w:bookmarkStart w:id="0" w:name="_GoBack"/>
      <w:bookmarkEnd w:id="0"/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9364873" w14:textId="77777777" w:rsidR="00411734" w:rsidRDefault="00411734" w:rsidP="00411734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1E322C01" w14:textId="1B17E6F9" w:rsidR="00411734" w:rsidRPr="00411734" w:rsidRDefault="00411734" w:rsidP="00411734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cstheme="minorHAnsi"/>
          <w:sz w:val="24"/>
          <w:szCs w:val="24"/>
          <w:shd w:val="clear" w:color="auto" w:fill="FFFFFF"/>
        </w:rPr>
      </w:pPr>
      <w:r w:rsidRPr="00411734">
        <w:rPr>
          <w:rFonts w:cstheme="minorHAnsi"/>
          <w:sz w:val="24"/>
          <w:szCs w:val="24"/>
          <w:shd w:val="clear" w:color="auto" w:fill="FFFFFF"/>
        </w:rPr>
        <w:t>Similarly, other t</w:t>
      </w:r>
      <w:r w:rsidR="0067292F">
        <w:rPr>
          <w:rFonts w:cstheme="minorHAnsi"/>
          <w:sz w:val="24"/>
          <w:szCs w:val="24"/>
          <w:shd w:val="clear" w:color="auto" w:fill="FFFFFF"/>
        </w:rPr>
        <w:t>r</w:t>
      </w:r>
      <w:r w:rsidRPr="00411734">
        <w:rPr>
          <w:rFonts w:cstheme="minorHAnsi"/>
          <w:sz w:val="24"/>
          <w:szCs w:val="24"/>
          <w:shd w:val="clear" w:color="auto" w:fill="FFFFFF"/>
        </w:rPr>
        <w:t>ends and patterns can be found out from the data generated by the website.</w:t>
      </w:r>
    </w:p>
    <w:p w14:paraId="4AAC008B" w14:textId="77777777" w:rsidR="004C6142" w:rsidRPr="004C6142" w:rsidRDefault="004C6142" w:rsidP="004C6142">
      <w:p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02ADD44" w14:textId="38AA272B" w:rsidR="002721E5" w:rsidRPr="00411734" w:rsidRDefault="00411734" w:rsidP="00411734">
      <w:pPr>
        <w:jc w:val="center"/>
        <w:rPr>
          <w:b/>
          <w:bCs/>
          <w:sz w:val="24"/>
          <w:szCs w:val="24"/>
        </w:rPr>
      </w:pPr>
      <w:r w:rsidRPr="00411734">
        <w:rPr>
          <w:b/>
          <w:bCs/>
          <w:sz w:val="24"/>
          <w:szCs w:val="24"/>
        </w:rPr>
        <w:lastRenderedPageBreak/>
        <w:t>***************</w:t>
      </w:r>
    </w:p>
    <w:sectPr w:rsidR="002721E5" w:rsidRPr="00411734" w:rsidSect="00907887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24C4D"/>
    <w:multiLevelType w:val="hybridMultilevel"/>
    <w:tmpl w:val="C4BCF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71E30"/>
    <w:multiLevelType w:val="hybridMultilevel"/>
    <w:tmpl w:val="B12C8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A6F1C"/>
    <w:multiLevelType w:val="hybridMultilevel"/>
    <w:tmpl w:val="9BCEC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12FE5"/>
    <w:multiLevelType w:val="hybridMultilevel"/>
    <w:tmpl w:val="36DCE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4493F"/>
    <w:multiLevelType w:val="hybridMultilevel"/>
    <w:tmpl w:val="77E87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14"/>
    <w:rsid w:val="001C4262"/>
    <w:rsid w:val="002721E5"/>
    <w:rsid w:val="003A47A0"/>
    <w:rsid w:val="003F6F23"/>
    <w:rsid w:val="00411734"/>
    <w:rsid w:val="004C6142"/>
    <w:rsid w:val="0067292F"/>
    <w:rsid w:val="00762714"/>
    <w:rsid w:val="008145DF"/>
    <w:rsid w:val="00907887"/>
    <w:rsid w:val="00972986"/>
    <w:rsid w:val="00CF0980"/>
    <w:rsid w:val="00F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6A4C"/>
  <w15:chartTrackingRefBased/>
  <w15:docId w15:val="{5D48CDA1-6690-4648-AF8F-398C68FA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Bhuvanjeet Singh</dc:creator>
  <cp:keywords/>
  <dc:description/>
  <cp:lastModifiedBy>bhavs</cp:lastModifiedBy>
  <cp:revision>4</cp:revision>
  <dcterms:created xsi:type="dcterms:W3CDTF">2021-02-23T10:09:00Z</dcterms:created>
  <dcterms:modified xsi:type="dcterms:W3CDTF">2021-03-18T07:19:00Z</dcterms:modified>
</cp:coreProperties>
</file>