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A514" w14:textId="0857232D" w:rsidR="00704866" w:rsidRDefault="00704866" w:rsidP="00704866">
      <w:r w:rsidRPr="00704866">
        <w:drawing>
          <wp:inline distT="0" distB="0" distL="0" distR="0" wp14:anchorId="11ED314B" wp14:editId="5388C9B6">
            <wp:extent cx="4820323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FF3A" w14:textId="77777777" w:rsidR="00704866" w:rsidRDefault="00704866" w:rsidP="00704866"/>
    <w:p w14:paraId="729366EC" w14:textId="4061CA41" w:rsidR="00704866" w:rsidRDefault="00704866" w:rsidP="00704866">
      <w:r>
        <w:t>SELECT DISTINCT city, state, zip</w:t>
      </w:r>
    </w:p>
    <w:p w14:paraId="15A877C6" w14:textId="1BE062A6" w:rsidR="000673F2" w:rsidRDefault="00704866" w:rsidP="00704866">
      <w:r>
        <w:t>FROM customer;</w:t>
      </w:r>
    </w:p>
    <w:sectPr w:rsidR="000673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9FC98" w14:textId="77777777" w:rsidR="00EE5868" w:rsidRDefault="00EE5868" w:rsidP="000673F2">
      <w:pPr>
        <w:spacing w:after="0" w:line="240" w:lineRule="auto"/>
      </w:pPr>
      <w:r>
        <w:separator/>
      </w:r>
    </w:p>
  </w:endnote>
  <w:endnote w:type="continuationSeparator" w:id="0">
    <w:p w14:paraId="3B1BB2A8" w14:textId="77777777" w:rsidR="00EE5868" w:rsidRDefault="00EE5868" w:rsidP="0006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FE847" w14:textId="77777777" w:rsidR="00EE5868" w:rsidRDefault="00EE5868" w:rsidP="000673F2">
      <w:pPr>
        <w:spacing w:after="0" w:line="240" w:lineRule="auto"/>
      </w:pPr>
      <w:r>
        <w:separator/>
      </w:r>
    </w:p>
  </w:footnote>
  <w:footnote w:type="continuationSeparator" w:id="0">
    <w:p w14:paraId="349B9C13" w14:textId="77777777" w:rsidR="00EE5868" w:rsidRDefault="00EE5868" w:rsidP="00067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20D"/>
    <w:rsid w:val="000673F2"/>
    <w:rsid w:val="000A0601"/>
    <w:rsid w:val="001003C4"/>
    <w:rsid w:val="0068620D"/>
    <w:rsid w:val="00704866"/>
    <w:rsid w:val="00E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12CA2"/>
  <w15:docId w15:val="{2E97D6BF-2C6A-49CF-B729-BD2DB32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F2"/>
  </w:style>
  <w:style w:type="paragraph" w:styleId="Footer">
    <w:name w:val="footer"/>
    <w:basedOn w:val="Normal"/>
    <w:link w:val="Foot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2016-06-02T09:12:00Z</dcterms:created>
  <dcterms:modified xsi:type="dcterms:W3CDTF">2020-08-11T17:01:00Z</dcterms:modified>
</cp:coreProperties>
</file>