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2841" w14:textId="77777777" w:rsidR="00E25BBB" w:rsidRDefault="00E25BBB">
      <w:pPr>
        <w:spacing w:line="183" w:lineRule="exact"/>
        <w:rPr>
          <w:sz w:val="24"/>
          <w:szCs w:val="24"/>
        </w:rPr>
      </w:pPr>
    </w:p>
    <w:p w14:paraId="711BFD6F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1. The following statement has Semantic error:</w:t>
      </w:r>
    </w:p>
    <w:p w14:paraId="59D67186" w14:textId="77777777" w:rsidR="00E25BBB" w:rsidRDefault="00E25BBB">
      <w:pPr>
        <w:spacing w:line="183" w:lineRule="exact"/>
        <w:rPr>
          <w:sz w:val="24"/>
          <w:szCs w:val="24"/>
        </w:rPr>
      </w:pPr>
    </w:p>
    <w:p w14:paraId="12CE1898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SELECT eventrequest.eventno, dateheld, status, estcost</w:t>
      </w:r>
    </w:p>
    <w:p w14:paraId="07923CD0" w14:textId="77777777" w:rsidR="00E25BBB" w:rsidRDefault="00E25BBB">
      <w:pPr>
        <w:spacing w:line="178" w:lineRule="exact"/>
        <w:rPr>
          <w:sz w:val="24"/>
          <w:szCs w:val="24"/>
        </w:rPr>
      </w:pPr>
    </w:p>
    <w:p w14:paraId="1033B6E1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FROM eventrequest, employee, facility, eventplan</w:t>
      </w:r>
    </w:p>
    <w:p w14:paraId="2AFB9BDF" w14:textId="77777777" w:rsidR="00E25BBB" w:rsidRDefault="00E25BBB">
      <w:pPr>
        <w:spacing w:line="183" w:lineRule="exact"/>
        <w:rPr>
          <w:sz w:val="24"/>
          <w:szCs w:val="24"/>
        </w:rPr>
      </w:pPr>
    </w:p>
    <w:p w14:paraId="11979474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WHERE estaudience &gt; 5000</w:t>
      </w:r>
    </w:p>
    <w:p w14:paraId="7F26E2D4" w14:textId="77777777" w:rsidR="00E25BBB" w:rsidRDefault="00E25BBB">
      <w:pPr>
        <w:spacing w:line="183" w:lineRule="exact"/>
        <w:rPr>
          <w:sz w:val="24"/>
          <w:szCs w:val="24"/>
        </w:rPr>
      </w:pPr>
    </w:p>
    <w:p w14:paraId="11D8E42B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AND eventplan.empno = employee.empno</w:t>
      </w:r>
    </w:p>
    <w:p w14:paraId="48B5F08E" w14:textId="77777777" w:rsidR="00E25BBB" w:rsidRDefault="00E25BBB">
      <w:pPr>
        <w:spacing w:line="178" w:lineRule="exact"/>
        <w:rPr>
          <w:sz w:val="24"/>
          <w:szCs w:val="24"/>
        </w:rPr>
      </w:pPr>
    </w:p>
    <w:p w14:paraId="06DA5480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AND eventrequest.facno = facility.facno</w:t>
      </w:r>
    </w:p>
    <w:p w14:paraId="00E86EF9" w14:textId="77777777" w:rsidR="00E25BBB" w:rsidRDefault="00E25BBB">
      <w:pPr>
        <w:spacing w:line="183" w:lineRule="exact"/>
        <w:rPr>
          <w:sz w:val="24"/>
          <w:szCs w:val="24"/>
        </w:rPr>
      </w:pPr>
    </w:p>
    <w:p w14:paraId="6FF5E9F8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AND facname = 'Football stadium'</w:t>
      </w:r>
    </w:p>
    <w:p w14:paraId="481DD30B" w14:textId="77777777" w:rsidR="00E25BBB" w:rsidRDefault="00E25BBB">
      <w:pPr>
        <w:spacing w:line="183" w:lineRule="exact"/>
        <w:rPr>
          <w:sz w:val="24"/>
          <w:szCs w:val="24"/>
        </w:rPr>
      </w:pPr>
    </w:p>
    <w:p w14:paraId="3B362D6E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AND empname = 'Mary Manager';</w:t>
      </w:r>
    </w:p>
    <w:p w14:paraId="2879A609" w14:textId="77777777" w:rsidR="00E25BBB" w:rsidRDefault="00E25BBB">
      <w:pPr>
        <w:spacing w:line="183" w:lineRule="exact"/>
        <w:rPr>
          <w:sz w:val="24"/>
          <w:szCs w:val="24"/>
        </w:rPr>
      </w:pPr>
    </w:p>
    <w:p w14:paraId="5DE36F46" w14:textId="7C297B7D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Rewritten:</w:t>
      </w:r>
    </w:p>
    <w:p w14:paraId="7930BF9F" w14:textId="77777777" w:rsidR="00E25BBB" w:rsidRDefault="00E25BBB">
      <w:pPr>
        <w:spacing w:line="178" w:lineRule="exact"/>
        <w:rPr>
          <w:sz w:val="24"/>
          <w:szCs w:val="24"/>
        </w:rPr>
      </w:pPr>
    </w:p>
    <w:p w14:paraId="5E3425E1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SELECT eventrequest.eventno, dateheld, status, estcost</w:t>
      </w:r>
    </w:p>
    <w:p w14:paraId="119E10F7" w14:textId="77777777" w:rsidR="00E25BBB" w:rsidRDefault="00E25BBB">
      <w:pPr>
        <w:spacing w:line="183" w:lineRule="exact"/>
        <w:rPr>
          <w:sz w:val="24"/>
          <w:szCs w:val="24"/>
        </w:rPr>
      </w:pPr>
    </w:p>
    <w:p w14:paraId="77FDA09B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FROM eventrequest, employee, facility</w:t>
      </w:r>
      <w:r>
        <w:rPr>
          <w:rFonts w:ascii="Calibri" w:eastAsia="Calibri" w:hAnsi="Calibri" w:cs="Calibri"/>
        </w:rPr>
        <w:t>, eventplan</w:t>
      </w:r>
    </w:p>
    <w:p w14:paraId="58074215" w14:textId="77777777" w:rsidR="00E25BBB" w:rsidRDefault="00E25BBB">
      <w:pPr>
        <w:spacing w:line="183" w:lineRule="exact"/>
        <w:rPr>
          <w:sz w:val="24"/>
          <w:szCs w:val="24"/>
        </w:rPr>
      </w:pPr>
    </w:p>
    <w:p w14:paraId="297F0F80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WHERE estaudience &gt; 5000</w:t>
      </w:r>
    </w:p>
    <w:p w14:paraId="0A825C3F" w14:textId="77777777" w:rsidR="00E25BBB" w:rsidRDefault="00E25BBB">
      <w:pPr>
        <w:spacing w:line="178" w:lineRule="exact"/>
        <w:rPr>
          <w:sz w:val="24"/>
          <w:szCs w:val="24"/>
        </w:rPr>
      </w:pPr>
    </w:p>
    <w:p w14:paraId="46199FF3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AND eventrequest.eventno = eventplan.eventno</w:t>
      </w:r>
    </w:p>
    <w:p w14:paraId="6019F68E" w14:textId="77777777" w:rsidR="00E25BBB" w:rsidRDefault="00E25BBB">
      <w:pPr>
        <w:spacing w:line="183" w:lineRule="exact"/>
        <w:rPr>
          <w:sz w:val="24"/>
          <w:szCs w:val="24"/>
        </w:rPr>
      </w:pPr>
    </w:p>
    <w:p w14:paraId="5F149826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AND eventplan.empno = employee.empno</w:t>
      </w:r>
    </w:p>
    <w:p w14:paraId="341DDF98" w14:textId="77777777" w:rsidR="00E25BBB" w:rsidRDefault="00E25BBB">
      <w:pPr>
        <w:spacing w:line="183" w:lineRule="exact"/>
        <w:rPr>
          <w:sz w:val="24"/>
          <w:szCs w:val="24"/>
        </w:rPr>
      </w:pPr>
    </w:p>
    <w:p w14:paraId="7917925F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AND eventrequest.facno = facility.facno</w:t>
      </w:r>
    </w:p>
    <w:p w14:paraId="185743A5" w14:textId="77777777" w:rsidR="00E25BBB" w:rsidRDefault="00E25BBB">
      <w:pPr>
        <w:spacing w:line="183" w:lineRule="exact"/>
        <w:rPr>
          <w:sz w:val="24"/>
          <w:szCs w:val="24"/>
        </w:rPr>
      </w:pPr>
    </w:p>
    <w:p w14:paraId="66CAD19A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AND facname = 'Football stadium'</w:t>
      </w:r>
    </w:p>
    <w:p w14:paraId="0DD7F7C9" w14:textId="77777777" w:rsidR="00E25BBB" w:rsidRDefault="00E25BBB">
      <w:pPr>
        <w:spacing w:line="178" w:lineRule="exact"/>
        <w:rPr>
          <w:sz w:val="24"/>
          <w:szCs w:val="24"/>
        </w:rPr>
      </w:pPr>
    </w:p>
    <w:p w14:paraId="314990A5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AND empname = 'Mary Manager';</w:t>
      </w:r>
    </w:p>
    <w:p w14:paraId="6E3ECD60" w14:textId="77777777" w:rsidR="00E25BBB" w:rsidRDefault="00E25BBB">
      <w:pPr>
        <w:spacing w:line="200" w:lineRule="exact"/>
        <w:rPr>
          <w:sz w:val="24"/>
          <w:szCs w:val="24"/>
        </w:rPr>
      </w:pPr>
    </w:p>
    <w:p w14:paraId="7A59C7FE" w14:textId="77777777" w:rsidR="00E25BBB" w:rsidRDefault="00E25BBB">
      <w:pPr>
        <w:spacing w:line="200" w:lineRule="exact"/>
        <w:rPr>
          <w:sz w:val="24"/>
          <w:szCs w:val="24"/>
        </w:rPr>
      </w:pPr>
    </w:p>
    <w:p w14:paraId="615A5FAC" w14:textId="77777777" w:rsidR="00E25BBB" w:rsidRDefault="00E25BBB">
      <w:pPr>
        <w:spacing w:line="200" w:lineRule="exact"/>
        <w:rPr>
          <w:sz w:val="24"/>
          <w:szCs w:val="24"/>
        </w:rPr>
      </w:pPr>
    </w:p>
    <w:p w14:paraId="631521D3" w14:textId="77777777" w:rsidR="00E25BBB" w:rsidRDefault="00E25BBB">
      <w:pPr>
        <w:spacing w:line="200" w:lineRule="exact"/>
        <w:rPr>
          <w:sz w:val="24"/>
          <w:szCs w:val="24"/>
        </w:rPr>
      </w:pPr>
    </w:p>
    <w:p w14:paraId="3CBF7B69" w14:textId="77777777" w:rsidR="00E25BBB" w:rsidRDefault="00E25BBB">
      <w:pPr>
        <w:spacing w:line="200" w:lineRule="exact"/>
        <w:rPr>
          <w:sz w:val="24"/>
          <w:szCs w:val="24"/>
        </w:rPr>
      </w:pPr>
    </w:p>
    <w:p w14:paraId="18EE4A3B" w14:textId="77777777" w:rsidR="00E25BBB" w:rsidRDefault="00E25BBB">
      <w:pPr>
        <w:spacing w:line="200" w:lineRule="exact"/>
        <w:rPr>
          <w:sz w:val="24"/>
          <w:szCs w:val="24"/>
        </w:rPr>
      </w:pPr>
    </w:p>
    <w:p w14:paraId="08A2802B" w14:textId="77777777" w:rsidR="00E25BBB" w:rsidRDefault="00E25BBB">
      <w:pPr>
        <w:spacing w:line="200" w:lineRule="exact"/>
        <w:rPr>
          <w:sz w:val="24"/>
          <w:szCs w:val="24"/>
        </w:rPr>
      </w:pPr>
    </w:p>
    <w:p w14:paraId="5D1BB714" w14:textId="77777777" w:rsidR="00E25BBB" w:rsidRDefault="00E25BBB">
      <w:pPr>
        <w:spacing w:line="200" w:lineRule="exact"/>
        <w:rPr>
          <w:sz w:val="24"/>
          <w:szCs w:val="24"/>
        </w:rPr>
      </w:pPr>
    </w:p>
    <w:p w14:paraId="0B4B62B8" w14:textId="77777777" w:rsidR="00E25BBB" w:rsidRDefault="00E25BBB">
      <w:pPr>
        <w:spacing w:line="383" w:lineRule="exact"/>
        <w:rPr>
          <w:sz w:val="24"/>
          <w:szCs w:val="24"/>
        </w:rPr>
      </w:pPr>
    </w:p>
    <w:p w14:paraId="6616E843" w14:textId="77777777" w:rsidR="00E25BBB" w:rsidRDefault="00044F02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2. The </w:t>
      </w:r>
      <w:r>
        <w:rPr>
          <w:rFonts w:ascii="Calibri" w:eastAsia="Calibri" w:hAnsi="Calibri" w:cs="Calibri"/>
          <w:b/>
          <w:bCs/>
        </w:rPr>
        <w:t>following statement has Redundancy error :</w:t>
      </w:r>
    </w:p>
    <w:p w14:paraId="17D92DC1" w14:textId="77777777" w:rsidR="00E25BBB" w:rsidRDefault="00E25BBB">
      <w:pPr>
        <w:spacing w:line="183" w:lineRule="exact"/>
        <w:rPr>
          <w:sz w:val="24"/>
          <w:szCs w:val="24"/>
        </w:rPr>
      </w:pPr>
    </w:p>
    <w:p w14:paraId="01BD0FAC" w14:textId="77777777" w:rsidR="00E25BBB" w:rsidRDefault="00044F02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SELECT DISTINCT eventrequest.eventno, dateheld, status, estcost</w:t>
      </w:r>
    </w:p>
    <w:p w14:paraId="4D0EE2B2" w14:textId="77777777" w:rsidR="00E25BBB" w:rsidRDefault="00E25BBB">
      <w:pPr>
        <w:spacing w:line="178" w:lineRule="exact"/>
        <w:rPr>
          <w:sz w:val="24"/>
          <w:szCs w:val="24"/>
        </w:rPr>
      </w:pPr>
    </w:p>
    <w:p w14:paraId="4F1B9CC2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FROM eventrequest, eventplan</w:t>
      </w:r>
    </w:p>
    <w:p w14:paraId="7159A400" w14:textId="77777777" w:rsidR="00E25BBB" w:rsidRDefault="00E25BBB">
      <w:pPr>
        <w:spacing w:line="183" w:lineRule="exact"/>
        <w:rPr>
          <w:sz w:val="24"/>
          <w:szCs w:val="24"/>
        </w:rPr>
      </w:pPr>
    </w:p>
    <w:p w14:paraId="16F598ED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WHERE estaudience &gt; 4000</w:t>
      </w:r>
    </w:p>
    <w:p w14:paraId="66F87890" w14:textId="77777777" w:rsidR="00E25BBB" w:rsidRDefault="00E25BBB">
      <w:pPr>
        <w:spacing w:line="183" w:lineRule="exact"/>
        <w:rPr>
          <w:sz w:val="24"/>
          <w:szCs w:val="24"/>
        </w:rPr>
      </w:pPr>
    </w:p>
    <w:p w14:paraId="65361C8E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AND eventplan.eventno = eventrequest.eventno</w:t>
      </w:r>
    </w:p>
    <w:p w14:paraId="67F2512B" w14:textId="77777777" w:rsidR="00E25BBB" w:rsidRDefault="00E25BBB">
      <w:pPr>
        <w:spacing w:line="178" w:lineRule="exact"/>
        <w:rPr>
          <w:sz w:val="24"/>
          <w:szCs w:val="24"/>
        </w:rPr>
      </w:pPr>
    </w:p>
    <w:p w14:paraId="5620D9CD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GROUP BY </w:t>
      </w:r>
      <w:r>
        <w:rPr>
          <w:rFonts w:ascii="Calibri" w:eastAsia="Calibri" w:hAnsi="Calibri" w:cs="Calibri"/>
        </w:rPr>
        <w:t>eventrequest.eventno, dateheld, status, estcost;</w:t>
      </w:r>
    </w:p>
    <w:p w14:paraId="45507EFD" w14:textId="77777777" w:rsidR="00E25BBB" w:rsidRDefault="00E25BBB">
      <w:pPr>
        <w:sectPr w:rsidR="00E25BBB"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</w:p>
    <w:p w14:paraId="3C2490DE" w14:textId="77777777" w:rsidR="00E25BBB" w:rsidRDefault="00044F02">
      <w:pPr>
        <w:rPr>
          <w:sz w:val="20"/>
          <w:szCs w:val="20"/>
        </w:rPr>
      </w:pPr>
      <w:bookmarkStart w:id="0" w:name="page2"/>
      <w:bookmarkEnd w:id="0"/>
      <w:r>
        <w:rPr>
          <w:rFonts w:ascii="Calibri" w:eastAsia="Calibri" w:hAnsi="Calibri" w:cs="Calibri"/>
          <w:b/>
          <w:bCs/>
        </w:rPr>
        <w:lastRenderedPageBreak/>
        <w:t>Rewritten Query :</w:t>
      </w:r>
    </w:p>
    <w:p w14:paraId="61D67022" w14:textId="77777777" w:rsidR="00E25BBB" w:rsidRDefault="00E25BBB">
      <w:pPr>
        <w:spacing w:line="183" w:lineRule="exact"/>
        <w:rPr>
          <w:sz w:val="20"/>
          <w:szCs w:val="20"/>
        </w:rPr>
      </w:pPr>
    </w:p>
    <w:p w14:paraId="7A98C03C" w14:textId="77777777" w:rsidR="00E25BBB" w:rsidRDefault="00044F02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SELECT DISTINCT eventrequest.eventno, dateheld, status, estcost</w:t>
      </w:r>
    </w:p>
    <w:p w14:paraId="5113AF9D" w14:textId="77777777" w:rsidR="00E25BBB" w:rsidRDefault="00E25BBB">
      <w:pPr>
        <w:spacing w:line="178" w:lineRule="exact"/>
        <w:rPr>
          <w:sz w:val="20"/>
          <w:szCs w:val="20"/>
        </w:rPr>
      </w:pPr>
    </w:p>
    <w:p w14:paraId="7B44F093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FROM eventrequest, eventplan</w:t>
      </w:r>
    </w:p>
    <w:p w14:paraId="1ECE2FBD" w14:textId="77777777" w:rsidR="00E25BBB" w:rsidRDefault="00E25BBB">
      <w:pPr>
        <w:spacing w:line="183" w:lineRule="exact"/>
        <w:rPr>
          <w:sz w:val="20"/>
          <w:szCs w:val="20"/>
        </w:rPr>
      </w:pPr>
    </w:p>
    <w:p w14:paraId="670A34B5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WHERE estaudience &gt; 4000</w:t>
      </w:r>
    </w:p>
    <w:p w14:paraId="0D94F5CC" w14:textId="77777777" w:rsidR="00E25BBB" w:rsidRDefault="00E25BBB">
      <w:pPr>
        <w:spacing w:line="183" w:lineRule="exact"/>
        <w:rPr>
          <w:sz w:val="20"/>
          <w:szCs w:val="20"/>
        </w:rPr>
      </w:pPr>
    </w:p>
    <w:p w14:paraId="26A6581F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AND eventplan.eventno = eventrequest.eventno;</w:t>
      </w:r>
    </w:p>
    <w:p w14:paraId="568F5BE7" w14:textId="77777777" w:rsidR="00E25BBB" w:rsidRDefault="00E25BBB">
      <w:pPr>
        <w:spacing w:line="200" w:lineRule="exact"/>
        <w:rPr>
          <w:sz w:val="20"/>
          <w:szCs w:val="20"/>
        </w:rPr>
      </w:pPr>
    </w:p>
    <w:p w14:paraId="54C58110" w14:textId="77777777" w:rsidR="00E25BBB" w:rsidRDefault="00E25BBB">
      <w:pPr>
        <w:spacing w:line="200" w:lineRule="exact"/>
        <w:rPr>
          <w:sz w:val="20"/>
          <w:szCs w:val="20"/>
        </w:rPr>
      </w:pPr>
    </w:p>
    <w:p w14:paraId="37F51BFA" w14:textId="77777777" w:rsidR="00E25BBB" w:rsidRDefault="00E25BBB">
      <w:pPr>
        <w:spacing w:line="229" w:lineRule="exact"/>
        <w:rPr>
          <w:sz w:val="20"/>
          <w:szCs w:val="20"/>
        </w:rPr>
      </w:pPr>
    </w:p>
    <w:p w14:paraId="513F2581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3.</w:t>
      </w:r>
      <w:r>
        <w:rPr>
          <w:rFonts w:ascii="Calibri" w:eastAsia="Calibri" w:hAnsi="Calibri" w:cs="Calibri"/>
          <w:b/>
          <w:bCs/>
        </w:rPr>
        <w:t xml:space="preserve"> The following statement has Redundancy error :</w:t>
      </w:r>
    </w:p>
    <w:p w14:paraId="7E8E9DFA" w14:textId="77777777" w:rsidR="00E25BBB" w:rsidRDefault="00E25BBB">
      <w:pPr>
        <w:spacing w:line="195" w:lineRule="exact"/>
        <w:rPr>
          <w:sz w:val="20"/>
          <w:szCs w:val="20"/>
        </w:rPr>
      </w:pPr>
    </w:p>
    <w:p w14:paraId="404F710A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SELECT DISTINCT eventrequest.eventno, dateheld, status, estcost</w:t>
      </w:r>
    </w:p>
    <w:p w14:paraId="42B051CB" w14:textId="77777777" w:rsidR="00E25BBB" w:rsidRDefault="00E25BBB">
      <w:pPr>
        <w:spacing w:line="183" w:lineRule="exact"/>
        <w:rPr>
          <w:sz w:val="20"/>
          <w:szCs w:val="20"/>
        </w:rPr>
      </w:pPr>
    </w:p>
    <w:p w14:paraId="013EA554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FROM eventrequest, employee, facility, eventplan</w:t>
      </w:r>
    </w:p>
    <w:p w14:paraId="5B592D0E" w14:textId="77777777" w:rsidR="00E25BBB" w:rsidRDefault="00E25BBB">
      <w:pPr>
        <w:spacing w:line="178" w:lineRule="exact"/>
        <w:rPr>
          <w:sz w:val="20"/>
          <w:szCs w:val="20"/>
        </w:rPr>
      </w:pPr>
    </w:p>
    <w:p w14:paraId="07224C01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WHERE estaudience &gt; 5000</w:t>
      </w:r>
    </w:p>
    <w:p w14:paraId="49CA801B" w14:textId="77777777" w:rsidR="00E25BBB" w:rsidRDefault="00E25BBB">
      <w:pPr>
        <w:spacing w:line="183" w:lineRule="exact"/>
        <w:rPr>
          <w:sz w:val="20"/>
          <w:szCs w:val="20"/>
        </w:rPr>
      </w:pPr>
    </w:p>
    <w:p w14:paraId="78A1590E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AND eventplan.empno = employee.empno</w:t>
      </w:r>
    </w:p>
    <w:p w14:paraId="60E278B4" w14:textId="77777777" w:rsidR="00E25BBB" w:rsidRDefault="00E25BBB">
      <w:pPr>
        <w:spacing w:line="183" w:lineRule="exact"/>
        <w:rPr>
          <w:sz w:val="20"/>
          <w:szCs w:val="20"/>
        </w:rPr>
      </w:pPr>
    </w:p>
    <w:p w14:paraId="6B3D6CBA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</w:rPr>
        <w:t>eventrequest.facno = facility.facno</w:t>
      </w:r>
    </w:p>
    <w:p w14:paraId="2E810585" w14:textId="77777777" w:rsidR="00E25BBB" w:rsidRDefault="00E25BBB">
      <w:pPr>
        <w:spacing w:line="183" w:lineRule="exact"/>
        <w:rPr>
          <w:sz w:val="20"/>
          <w:szCs w:val="20"/>
        </w:rPr>
      </w:pPr>
    </w:p>
    <w:p w14:paraId="26BD932A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AND eventplan.eventno = eventrequest.eventno</w:t>
      </w:r>
    </w:p>
    <w:p w14:paraId="51C36F8C" w14:textId="77777777" w:rsidR="00E25BBB" w:rsidRDefault="00E25BBB">
      <w:pPr>
        <w:spacing w:line="178" w:lineRule="exact"/>
        <w:rPr>
          <w:sz w:val="20"/>
          <w:szCs w:val="20"/>
        </w:rPr>
      </w:pPr>
    </w:p>
    <w:p w14:paraId="519B3E07" w14:textId="77777777" w:rsidR="00E25BBB" w:rsidRDefault="00044F02">
      <w:pPr>
        <w:ind w:left="40"/>
        <w:rPr>
          <w:sz w:val="20"/>
          <w:szCs w:val="20"/>
        </w:rPr>
      </w:pPr>
      <w:r>
        <w:rPr>
          <w:rFonts w:ascii="Calibri" w:eastAsia="Calibri" w:hAnsi="Calibri" w:cs="Calibri"/>
        </w:rPr>
        <w:t>AND facname = 'Football stadium' ;</w:t>
      </w:r>
    </w:p>
    <w:p w14:paraId="4BA76929" w14:textId="77777777" w:rsidR="00E25BBB" w:rsidRDefault="00E25BBB">
      <w:pPr>
        <w:spacing w:line="200" w:lineRule="exact"/>
        <w:rPr>
          <w:sz w:val="20"/>
          <w:szCs w:val="20"/>
        </w:rPr>
      </w:pPr>
    </w:p>
    <w:p w14:paraId="707A22D5" w14:textId="77777777" w:rsidR="00E25BBB" w:rsidRDefault="00E25BBB">
      <w:pPr>
        <w:spacing w:line="200" w:lineRule="exact"/>
        <w:rPr>
          <w:sz w:val="20"/>
          <w:szCs w:val="20"/>
        </w:rPr>
      </w:pPr>
    </w:p>
    <w:p w14:paraId="18973686" w14:textId="77777777" w:rsidR="00E25BBB" w:rsidRDefault="00E25BBB">
      <w:pPr>
        <w:spacing w:line="234" w:lineRule="exact"/>
        <w:rPr>
          <w:sz w:val="20"/>
          <w:szCs w:val="20"/>
        </w:rPr>
      </w:pPr>
    </w:p>
    <w:p w14:paraId="7C1370F1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Rewritten Query:</w:t>
      </w:r>
    </w:p>
    <w:p w14:paraId="10E0CB95" w14:textId="77777777" w:rsidR="00E25BBB" w:rsidRDefault="00E25BBB">
      <w:pPr>
        <w:spacing w:line="178" w:lineRule="exact"/>
        <w:rPr>
          <w:sz w:val="20"/>
          <w:szCs w:val="20"/>
        </w:rPr>
      </w:pPr>
    </w:p>
    <w:p w14:paraId="1AEEDAB0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SELECT DISTINCT eventrequest.eventno, dateheld, status, estcost</w:t>
      </w:r>
    </w:p>
    <w:p w14:paraId="58485752" w14:textId="77777777" w:rsidR="00E25BBB" w:rsidRDefault="00E25BBB">
      <w:pPr>
        <w:spacing w:line="183" w:lineRule="exact"/>
        <w:rPr>
          <w:sz w:val="20"/>
          <w:szCs w:val="20"/>
        </w:rPr>
      </w:pPr>
    </w:p>
    <w:p w14:paraId="6A4AC645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FROM eventrequest, facility, eventplan</w:t>
      </w:r>
    </w:p>
    <w:p w14:paraId="51A52AF8" w14:textId="77777777" w:rsidR="00E25BBB" w:rsidRDefault="00E25BBB">
      <w:pPr>
        <w:spacing w:line="183" w:lineRule="exact"/>
        <w:rPr>
          <w:sz w:val="20"/>
          <w:szCs w:val="20"/>
        </w:rPr>
      </w:pPr>
    </w:p>
    <w:p w14:paraId="486E4722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WHERE estaud</w:t>
      </w:r>
      <w:r>
        <w:rPr>
          <w:rFonts w:ascii="Calibri" w:eastAsia="Calibri" w:hAnsi="Calibri" w:cs="Calibri"/>
        </w:rPr>
        <w:t>ience &gt; 5000</w:t>
      </w:r>
    </w:p>
    <w:p w14:paraId="49ABB16D" w14:textId="77777777" w:rsidR="00E25BBB" w:rsidRDefault="00E25BBB">
      <w:pPr>
        <w:spacing w:line="183" w:lineRule="exact"/>
        <w:rPr>
          <w:sz w:val="20"/>
          <w:szCs w:val="20"/>
        </w:rPr>
      </w:pPr>
    </w:p>
    <w:p w14:paraId="5AC286C7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AND eventrequest.facno = facility.facno</w:t>
      </w:r>
    </w:p>
    <w:p w14:paraId="73B95482" w14:textId="77777777" w:rsidR="00E25BBB" w:rsidRDefault="00E25BBB">
      <w:pPr>
        <w:spacing w:line="178" w:lineRule="exact"/>
        <w:rPr>
          <w:sz w:val="20"/>
          <w:szCs w:val="20"/>
        </w:rPr>
      </w:pPr>
    </w:p>
    <w:p w14:paraId="27EC05BA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AND eventplan.eventno = eventrequest.eventno</w:t>
      </w:r>
    </w:p>
    <w:p w14:paraId="24A465D9" w14:textId="77777777" w:rsidR="00E25BBB" w:rsidRDefault="00E25BBB">
      <w:pPr>
        <w:spacing w:line="183" w:lineRule="exact"/>
        <w:rPr>
          <w:sz w:val="20"/>
          <w:szCs w:val="20"/>
        </w:rPr>
      </w:pPr>
    </w:p>
    <w:p w14:paraId="51E3EEED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AND facname = 'Football stadium' ;</w:t>
      </w:r>
    </w:p>
    <w:p w14:paraId="3051E3AC" w14:textId="77777777" w:rsidR="00E25BBB" w:rsidRDefault="00E25BBB">
      <w:pPr>
        <w:spacing w:line="200" w:lineRule="exact"/>
        <w:rPr>
          <w:sz w:val="20"/>
          <w:szCs w:val="20"/>
        </w:rPr>
      </w:pPr>
    </w:p>
    <w:p w14:paraId="509814B3" w14:textId="77777777" w:rsidR="00E25BBB" w:rsidRDefault="00E25BBB">
      <w:pPr>
        <w:spacing w:line="200" w:lineRule="exact"/>
        <w:rPr>
          <w:sz w:val="20"/>
          <w:szCs w:val="20"/>
        </w:rPr>
      </w:pPr>
    </w:p>
    <w:p w14:paraId="755F0159" w14:textId="77777777" w:rsidR="00E25BBB" w:rsidRDefault="00E25BBB">
      <w:pPr>
        <w:spacing w:line="229" w:lineRule="exact"/>
        <w:rPr>
          <w:sz w:val="20"/>
          <w:szCs w:val="20"/>
        </w:rPr>
      </w:pPr>
    </w:p>
    <w:p w14:paraId="58C3A9DE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4. The following statement has Syntax error :</w:t>
      </w:r>
    </w:p>
    <w:p w14:paraId="65589146" w14:textId="77777777" w:rsidR="00E25BBB" w:rsidRDefault="00E25BBB">
      <w:pPr>
        <w:spacing w:line="183" w:lineRule="exact"/>
        <w:rPr>
          <w:sz w:val="20"/>
          <w:szCs w:val="20"/>
        </w:rPr>
      </w:pPr>
    </w:p>
    <w:p w14:paraId="11CA0C4A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SELECT DISTINCT eventno, dateheld, status, estcost</w:t>
      </w:r>
    </w:p>
    <w:p w14:paraId="0F462EE7" w14:textId="77777777" w:rsidR="00E25BBB" w:rsidRDefault="00E25BBB">
      <w:pPr>
        <w:spacing w:line="183" w:lineRule="exact"/>
        <w:rPr>
          <w:sz w:val="20"/>
          <w:szCs w:val="20"/>
        </w:rPr>
      </w:pPr>
    </w:p>
    <w:p w14:paraId="12821A5B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FROM </w:t>
      </w:r>
      <w:r>
        <w:rPr>
          <w:rFonts w:ascii="Calibri" w:eastAsia="Calibri" w:hAnsi="Calibri" w:cs="Calibri"/>
        </w:rPr>
        <w:t>eventrequest, employee, eventplan</w:t>
      </w:r>
    </w:p>
    <w:p w14:paraId="2439BEA5" w14:textId="77777777" w:rsidR="00E25BBB" w:rsidRDefault="00E25BBB">
      <w:pPr>
        <w:spacing w:line="178" w:lineRule="exact"/>
        <w:rPr>
          <w:sz w:val="20"/>
          <w:szCs w:val="20"/>
        </w:rPr>
      </w:pPr>
    </w:p>
    <w:p w14:paraId="56539283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WHERE estaudience BETWEN 5000 AND 10000</w:t>
      </w:r>
    </w:p>
    <w:p w14:paraId="5F288BDF" w14:textId="77777777" w:rsidR="00E25BBB" w:rsidRDefault="00E25BBB">
      <w:pPr>
        <w:spacing w:line="183" w:lineRule="exact"/>
        <w:rPr>
          <w:sz w:val="20"/>
          <w:szCs w:val="20"/>
        </w:rPr>
      </w:pPr>
    </w:p>
    <w:p w14:paraId="318AD383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AND eventplan.empno = employee.empno</w:t>
      </w:r>
    </w:p>
    <w:p w14:paraId="35E118D7" w14:textId="77777777" w:rsidR="00E25BBB" w:rsidRDefault="00E25BBB">
      <w:pPr>
        <w:spacing w:line="183" w:lineRule="exact"/>
        <w:rPr>
          <w:sz w:val="20"/>
          <w:szCs w:val="20"/>
        </w:rPr>
      </w:pPr>
    </w:p>
    <w:p w14:paraId="1782B830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AND eventrequest.eventno = eventplan.eventno</w:t>
      </w:r>
    </w:p>
    <w:p w14:paraId="0CE0D93D" w14:textId="77777777" w:rsidR="00E25BBB" w:rsidRDefault="00E25BBB">
      <w:pPr>
        <w:spacing w:line="183" w:lineRule="exact"/>
        <w:rPr>
          <w:sz w:val="20"/>
          <w:szCs w:val="20"/>
        </w:rPr>
      </w:pPr>
    </w:p>
    <w:p w14:paraId="28FABDCC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AND empname = 'Mary Manager';</w:t>
      </w:r>
    </w:p>
    <w:p w14:paraId="364FFD46" w14:textId="77777777" w:rsidR="00E25BBB" w:rsidRDefault="00E25BBB">
      <w:pPr>
        <w:sectPr w:rsidR="00E25BBB">
          <w:pgSz w:w="11900" w:h="16838"/>
          <w:pgMar w:top="1437" w:right="1440" w:bottom="1440" w:left="1440" w:header="0" w:footer="0" w:gutter="0"/>
          <w:cols w:space="720" w:equalWidth="0">
            <w:col w:w="9024"/>
          </w:cols>
        </w:sectPr>
      </w:pPr>
    </w:p>
    <w:p w14:paraId="35B428D1" w14:textId="77777777" w:rsidR="00E25BBB" w:rsidRDefault="00044F02">
      <w:pPr>
        <w:rPr>
          <w:sz w:val="20"/>
          <w:szCs w:val="20"/>
        </w:rPr>
      </w:pPr>
      <w:bookmarkStart w:id="1" w:name="page3"/>
      <w:bookmarkEnd w:id="1"/>
      <w:r>
        <w:rPr>
          <w:rFonts w:ascii="Calibri" w:eastAsia="Calibri" w:hAnsi="Calibri" w:cs="Calibri"/>
          <w:b/>
          <w:bCs/>
        </w:rPr>
        <w:lastRenderedPageBreak/>
        <w:t>Rewritten Query :</w:t>
      </w:r>
    </w:p>
    <w:p w14:paraId="5B8EB137" w14:textId="77777777" w:rsidR="00E25BBB" w:rsidRDefault="00E25BBB">
      <w:pPr>
        <w:spacing w:line="183" w:lineRule="exact"/>
        <w:rPr>
          <w:sz w:val="20"/>
          <w:szCs w:val="20"/>
        </w:rPr>
      </w:pPr>
    </w:p>
    <w:p w14:paraId="0C317C47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SELECT DISTINCT eventrequest.ev</w:t>
      </w:r>
      <w:r>
        <w:rPr>
          <w:rFonts w:ascii="Calibri" w:eastAsia="Calibri" w:hAnsi="Calibri" w:cs="Calibri"/>
        </w:rPr>
        <w:t>entno, dateheld, status, estcost</w:t>
      </w:r>
    </w:p>
    <w:p w14:paraId="6179557B" w14:textId="77777777" w:rsidR="00E25BBB" w:rsidRDefault="00E25BBB">
      <w:pPr>
        <w:spacing w:line="178" w:lineRule="exact"/>
        <w:rPr>
          <w:sz w:val="20"/>
          <w:szCs w:val="20"/>
        </w:rPr>
      </w:pPr>
    </w:p>
    <w:p w14:paraId="06D1378A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FROM eventrequest, employee, eventplan</w:t>
      </w:r>
    </w:p>
    <w:p w14:paraId="234C532B" w14:textId="77777777" w:rsidR="00E25BBB" w:rsidRDefault="00E25BBB">
      <w:pPr>
        <w:spacing w:line="183" w:lineRule="exact"/>
        <w:rPr>
          <w:sz w:val="20"/>
          <w:szCs w:val="20"/>
        </w:rPr>
      </w:pPr>
    </w:p>
    <w:p w14:paraId="421F6EA4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WHERE estaudience BETWEEN 5000 AND 10000</w:t>
      </w:r>
    </w:p>
    <w:p w14:paraId="4AE45122" w14:textId="77777777" w:rsidR="00E25BBB" w:rsidRDefault="00E25BBB">
      <w:pPr>
        <w:spacing w:line="183" w:lineRule="exact"/>
        <w:rPr>
          <w:sz w:val="20"/>
          <w:szCs w:val="20"/>
        </w:rPr>
      </w:pPr>
    </w:p>
    <w:p w14:paraId="34097119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AND eventplan.empno = employee.empno</w:t>
      </w:r>
    </w:p>
    <w:p w14:paraId="6944AD90" w14:textId="77777777" w:rsidR="00E25BBB" w:rsidRDefault="00E25BBB">
      <w:pPr>
        <w:spacing w:line="183" w:lineRule="exact"/>
        <w:rPr>
          <w:sz w:val="20"/>
          <w:szCs w:val="20"/>
        </w:rPr>
      </w:pPr>
    </w:p>
    <w:p w14:paraId="0AC35338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AND eventrequest.eventno = eventplan.eventno</w:t>
      </w:r>
    </w:p>
    <w:p w14:paraId="025C4006" w14:textId="77777777" w:rsidR="00E25BBB" w:rsidRDefault="00E25BBB">
      <w:pPr>
        <w:spacing w:line="178" w:lineRule="exact"/>
        <w:rPr>
          <w:sz w:val="20"/>
          <w:szCs w:val="20"/>
        </w:rPr>
      </w:pPr>
    </w:p>
    <w:p w14:paraId="2810CDE5" w14:textId="77777777" w:rsidR="00E25BBB" w:rsidRDefault="00044F02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AND empname = 'Mary Manager';</w:t>
      </w:r>
    </w:p>
    <w:p w14:paraId="27B78803" w14:textId="77777777" w:rsidR="00E25BBB" w:rsidRDefault="00E25BBB">
      <w:pPr>
        <w:spacing w:line="183" w:lineRule="exact"/>
        <w:rPr>
          <w:sz w:val="20"/>
          <w:szCs w:val="20"/>
        </w:rPr>
      </w:pPr>
    </w:p>
    <w:p w14:paraId="46E99FF3" w14:textId="77777777" w:rsidR="00E25BBB" w:rsidRDefault="00044F02">
      <w:pPr>
        <w:numPr>
          <w:ilvl w:val="0"/>
          <w:numId w:val="1"/>
        </w:numPr>
        <w:tabs>
          <w:tab w:val="left" w:pos="220"/>
        </w:tabs>
        <w:ind w:left="220" w:hanging="2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The following </w:t>
      </w:r>
      <w:r>
        <w:rPr>
          <w:rFonts w:ascii="Calibri" w:eastAsia="Calibri" w:hAnsi="Calibri" w:cs="Calibri"/>
          <w:b/>
          <w:bCs/>
        </w:rPr>
        <w:t>statement has following poor coding practices :</w:t>
      </w:r>
    </w:p>
    <w:p w14:paraId="0BAA0459" w14:textId="77777777" w:rsidR="00E25BBB" w:rsidRDefault="00E25BBB">
      <w:pPr>
        <w:spacing w:line="182" w:lineRule="exact"/>
        <w:rPr>
          <w:rFonts w:ascii="Calibri" w:eastAsia="Calibri" w:hAnsi="Calibri" w:cs="Calibri"/>
          <w:b/>
          <w:bCs/>
        </w:rPr>
      </w:pPr>
    </w:p>
    <w:p w14:paraId="1475805C" w14:textId="77777777" w:rsidR="00E25BBB" w:rsidRDefault="00044F02">
      <w:pPr>
        <w:numPr>
          <w:ilvl w:val="1"/>
          <w:numId w:val="1"/>
        </w:numPr>
        <w:tabs>
          <w:tab w:val="left" w:pos="320"/>
        </w:tabs>
        <w:ind w:left="320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Icompatible constant</w:t>
      </w:r>
    </w:p>
    <w:p w14:paraId="7AC9FB79" w14:textId="77777777" w:rsidR="00E25BBB" w:rsidRDefault="00E25BBB">
      <w:pPr>
        <w:spacing w:line="177" w:lineRule="exact"/>
        <w:rPr>
          <w:rFonts w:ascii="Calibri" w:eastAsia="Calibri" w:hAnsi="Calibri" w:cs="Calibri"/>
        </w:rPr>
      </w:pPr>
    </w:p>
    <w:p w14:paraId="31C137AF" w14:textId="77777777" w:rsidR="00E25BBB" w:rsidRDefault="00044F02">
      <w:pPr>
        <w:numPr>
          <w:ilvl w:val="1"/>
          <w:numId w:val="1"/>
        </w:numPr>
        <w:tabs>
          <w:tab w:val="left" w:pos="320"/>
        </w:tabs>
        <w:ind w:left="320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clause alignment</w:t>
      </w:r>
    </w:p>
    <w:p w14:paraId="5C820F9C" w14:textId="77777777" w:rsidR="00E25BBB" w:rsidRDefault="00E25BBB">
      <w:pPr>
        <w:spacing w:line="183" w:lineRule="exact"/>
        <w:rPr>
          <w:sz w:val="20"/>
          <w:szCs w:val="20"/>
        </w:rPr>
      </w:pPr>
    </w:p>
    <w:p w14:paraId="049DC81D" w14:textId="77777777" w:rsidR="00E25BBB" w:rsidRDefault="00044F02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</w:rPr>
        <w:t>SELECT eventplan.planno, lineno, resname,</w:t>
      </w:r>
    </w:p>
    <w:p w14:paraId="3412BE5A" w14:textId="77777777" w:rsidR="00E25BBB" w:rsidRDefault="00E25BBB">
      <w:pPr>
        <w:spacing w:line="183" w:lineRule="exact"/>
        <w:rPr>
          <w:sz w:val="20"/>
          <w:szCs w:val="20"/>
        </w:rPr>
      </w:pPr>
    </w:p>
    <w:p w14:paraId="4E1D56EA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numberfld, timestart, timeend</w:t>
      </w:r>
    </w:p>
    <w:p w14:paraId="569C2F24" w14:textId="77777777" w:rsidR="00E25BBB" w:rsidRDefault="00E25BBB">
      <w:pPr>
        <w:spacing w:line="183" w:lineRule="exact"/>
        <w:rPr>
          <w:sz w:val="20"/>
          <w:szCs w:val="20"/>
        </w:rPr>
      </w:pPr>
    </w:p>
    <w:p w14:paraId="40C953A4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FROM eventrequest, facility, eventplan,</w:t>
      </w:r>
    </w:p>
    <w:p w14:paraId="069A9313" w14:textId="77777777" w:rsidR="00E25BBB" w:rsidRDefault="00E25BBB">
      <w:pPr>
        <w:spacing w:line="178" w:lineRule="exact"/>
        <w:rPr>
          <w:sz w:val="20"/>
          <w:szCs w:val="20"/>
        </w:rPr>
      </w:pPr>
    </w:p>
    <w:p w14:paraId="7308E0DE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eventplanline, resourcetbl</w:t>
      </w:r>
    </w:p>
    <w:p w14:paraId="36A7A1DB" w14:textId="77777777" w:rsidR="00E25BBB" w:rsidRDefault="00E25BBB">
      <w:pPr>
        <w:spacing w:line="183" w:lineRule="exact"/>
        <w:rPr>
          <w:sz w:val="20"/>
          <w:szCs w:val="20"/>
        </w:rPr>
      </w:pPr>
    </w:p>
    <w:p w14:paraId="57F9161D" w14:textId="77777777" w:rsidR="00E25BBB" w:rsidRDefault="00044F02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</w:rPr>
        <w:t>WHERE estaudience =</w:t>
      </w:r>
      <w:r>
        <w:rPr>
          <w:rFonts w:ascii="Calibri" w:eastAsia="Calibri" w:hAnsi="Calibri" w:cs="Calibri"/>
        </w:rPr>
        <w:t xml:space="preserve"> '10000'</w:t>
      </w:r>
    </w:p>
    <w:p w14:paraId="09D24249" w14:textId="77777777" w:rsidR="00E25BBB" w:rsidRDefault="00E25BBB">
      <w:pPr>
        <w:spacing w:line="183" w:lineRule="exact"/>
        <w:rPr>
          <w:sz w:val="20"/>
          <w:szCs w:val="20"/>
        </w:rPr>
      </w:pPr>
    </w:p>
    <w:p w14:paraId="6245A5A3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AND eventplan.planno =</w:t>
      </w:r>
    </w:p>
    <w:p w14:paraId="24F0441F" w14:textId="77777777" w:rsidR="00E25BBB" w:rsidRDefault="00E25BBB">
      <w:pPr>
        <w:spacing w:line="178" w:lineRule="exact"/>
        <w:rPr>
          <w:sz w:val="20"/>
          <w:szCs w:val="20"/>
        </w:rPr>
      </w:pPr>
    </w:p>
    <w:p w14:paraId="30720DF0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eventplanline.planno AND eventrequest.facno</w:t>
      </w:r>
    </w:p>
    <w:p w14:paraId="228D7E44" w14:textId="77777777" w:rsidR="00E25BBB" w:rsidRDefault="00E25BBB">
      <w:pPr>
        <w:spacing w:line="232" w:lineRule="exact"/>
        <w:rPr>
          <w:sz w:val="20"/>
          <w:szCs w:val="20"/>
        </w:rPr>
      </w:pPr>
    </w:p>
    <w:p w14:paraId="2931B485" w14:textId="77777777" w:rsidR="00E25BBB" w:rsidRDefault="00044F02">
      <w:pPr>
        <w:numPr>
          <w:ilvl w:val="0"/>
          <w:numId w:val="2"/>
        </w:numPr>
        <w:tabs>
          <w:tab w:val="left" w:pos="165"/>
        </w:tabs>
        <w:spacing w:line="388" w:lineRule="auto"/>
        <w:ind w:left="300" w:right="7344" w:hanging="3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facility.facno AND facname =</w:t>
      </w:r>
    </w:p>
    <w:p w14:paraId="72E72688" w14:textId="77777777" w:rsidR="00E25BBB" w:rsidRDefault="00E25BBB">
      <w:pPr>
        <w:spacing w:line="25" w:lineRule="exact"/>
        <w:rPr>
          <w:sz w:val="20"/>
          <w:szCs w:val="20"/>
        </w:rPr>
      </w:pPr>
    </w:p>
    <w:p w14:paraId="28BE35E7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</w:rPr>
        <w:t>'Basketball arena' AND</w:t>
      </w:r>
    </w:p>
    <w:p w14:paraId="2426BA8F" w14:textId="77777777" w:rsidR="00E25BBB" w:rsidRDefault="00E25BBB">
      <w:pPr>
        <w:spacing w:line="178" w:lineRule="exact"/>
        <w:rPr>
          <w:sz w:val="20"/>
          <w:szCs w:val="20"/>
        </w:rPr>
      </w:pPr>
    </w:p>
    <w:p w14:paraId="7CCFB90B" w14:textId="77777777" w:rsidR="00E25BBB" w:rsidRDefault="00044F02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</w:rPr>
        <w:t>eventplanline.resno = resourcetbl.resno</w:t>
      </w:r>
    </w:p>
    <w:p w14:paraId="47FAC492" w14:textId="77777777" w:rsidR="00E25BBB" w:rsidRDefault="00E25BBB">
      <w:pPr>
        <w:spacing w:line="183" w:lineRule="exact"/>
        <w:rPr>
          <w:sz w:val="20"/>
          <w:szCs w:val="20"/>
        </w:rPr>
      </w:pPr>
    </w:p>
    <w:p w14:paraId="7A53EC54" w14:textId="77777777" w:rsidR="00E25BBB" w:rsidRDefault="00044F02">
      <w:pPr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AND eventrequest.eventno = eventplan.eventno</w:t>
      </w:r>
    </w:p>
    <w:p w14:paraId="009E43D0" w14:textId="77777777" w:rsidR="00E25BBB" w:rsidRDefault="00E25BBB">
      <w:pPr>
        <w:spacing w:line="183" w:lineRule="exact"/>
        <w:rPr>
          <w:sz w:val="20"/>
          <w:szCs w:val="20"/>
        </w:rPr>
      </w:pPr>
    </w:p>
    <w:p w14:paraId="529C2840" w14:textId="77777777" w:rsidR="00E25BBB" w:rsidRDefault="00044F0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Rewritten Query :</w:t>
      </w:r>
    </w:p>
    <w:p w14:paraId="4BC1071A" w14:textId="77777777" w:rsidR="00E25BBB" w:rsidRDefault="00E25BBB">
      <w:pPr>
        <w:spacing w:line="190" w:lineRule="exact"/>
        <w:rPr>
          <w:sz w:val="20"/>
          <w:szCs w:val="20"/>
        </w:rPr>
      </w:pPr>
    </w:p>
    <w:p w14:paraId="473A4C4F" w14:textId="77777777" w:rsidR="00E25BBB" w:rsidRDefault="00044F02">
      <w:pPr>
        <w:ind w:left="3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SELECT </w:t>
      </w:r>
      <w:r>
        <w:rPr>
          <w:rFonts w:ascii="Calibri" w:eastAsia="Calibri" w:hAnsi="Calibri" w:cs="Calibri"/>
          <w:sz w:val="21"/>
          <w:szCs w:val="21"/>
        </w:rPr>
        <w:t>eventplan.planno, lineno, resname, numberfld, timestart, timeend</w:t>
      </w:r>
    </w:p>
    <w:p w14:paraId="228E40B4" w14:textId="77777777" w:rsidR="00E25BBB" w:rsidRDefault="00E25BBB">
      <w:pPr>
        <w:spacing w:line="183" w:lineRule="exact"/>
        <w:rPr>
          <w:sz w:val="20"/>
          <w:szCs w:val="20"/>
        </w:rPr>
      </w:pPr>
    </w:p>
    <w:p w14:paraId="4654F03D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FROM eventrequest, facility, eventplan,eventplanline, resourcetbl</w:t>
      </w:r>
    </w:p>
    <w:p w14:paraId="43912C80" w14:textId="77777777" w:rsidR="00E25BBB" w:rsidRDefault="00E25BBB">
      <w:pPr>
        <w:spacing w:line="183" w:lineRule="exact"/>
        <w:rPr>
          <w:sz w:val="20"/>
          <w:szCs w:val="20"/>
        </w:rPr>
      </w:pPr>
    </w:p>
    <w:p w14:paraId="33650A42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WHERE estaudience = 10000</w:t>
      </w:r>
    </w:p>
    <w:p w14:paraId="4647650F" w14:textId="77777777" w:rsidR="00E25BBB" w:rsidRDefault="00E25BBB">
      <w:pPr>
        <w:spacing w:line="178" w:lineRule="exact"/>
        <w:rPr>
          <w:sz w:val="20"/>
          <w:szCs w:val="20"/>
        </w:rPr>
      </w:pPr>
    </w:p>
    <w:p w14:paraId="3BFCDD8C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AND eventplan.planno = eventplanline.planno</w:t>
      </w:r>
    </w:p>
    <w:p w14:paraId="6ECC0951" w14:textId="77777777" w:rsidR="00E25BBB" w:rsidRDefault="00E25BBB">
      <w:pPr>
        <w:spacing w:line="183" w:lineRule="exact"/>
        <w:rPr>
          <w:sz w:val="20"/>
          <w:szCs w:val="20"/>
        </w:rPr>
      </w:pPr>
    </w:p>
    <w:p w14:paraId="248E50E1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AND eventrequest.facno = </w:t>
      </w:r>
      <w:r>
        <w:rPr>
          <w:rFonts w:ascii="Calibri" w:eastAsia="Calibri" w:hAnsi="Calibri" w:cs="Calibri"/>
        </w:rPr>
        <w:t>facility.facno</w:t>
      </w:r>
    </w:p>
    <w:p w14:paraId="02C1834F" w14:textId="77777777" w:rsidR="00E25BBB" w:rsidRDefault="00E25BBB">
      <w:pPr>
        <w:spacing w:line="183" w:lineRule="exact"/>
        <w:rPr>
          <w:sz w:val="20"/>
          <w:szCs w:val="20"/>
        </w:rPr>
      </w:pPr>
    </w:p>
    <w:p w14:paraId="54D730AF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AND eventplanline.resno = resourcetbl.resno</w:t>
      </w:r>
    </w:p>
    <w:p w14:paraId="5E739240" w14:textId="77777777" w:rsidR="00E25BBB" w:rsidRDefault="00E25BBB">
      <w:pPr>
        <w:spacing w:line="183" w:lineRule="exact"/>
        <w:rPr>
          <w:sz w:val="20"/>
          <w:szCs w:val="20"/>
        </w:rPr>
      </w:pPr>
    </w:p>
    <w:p w14:paraId="12BE8894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AND eventrequest.eventno = eventplan.eventno</w:t>
      </w:r>
    </w:p>
    <w:p w14:paraId="328A5BC0" w14:textId="77777777" w:rsidR="00E25BBB" w:rsidRDefault="00E25BBB">
      <w:pPr>
        <w:spacing w:line="178" w:lineRule="exact"/>
        <w:rPr>
          <w:sz w:val="20"/>
          <w:szCs w:val="20"/>
        </w:rPr>
      </w:pPr>
    </w:p>
    <w:p w14:paraId="00EEA142" w14:textId="77777777" w:rsidR="00E25BBB" w:rsidRDefault="00044F02">
      <w:pPr>
        <w:ind w:left="200"/>
        <w:rPr>
          <w:sz w:val="20"/>
          <w:szCs w:val="20"/>
        </w:rPr>
      </w:pPr>
      <w:r>
        <w:rPr>
          <w:rFonts w:ascii="Calibri" w:eastAsia="Calibri" w:hAnsi="Calibri" w:cs="Calibri"/>
        </w:rPr>
        <w:t>AND facname = 'Basketball arena' ;</w:t>
      </w:r>
    </w:p>
    <w:sectPr w:rsidR="00E25BBB">
      <w:pgSz w:w="11900" w:h="16838"/>
      <w:pgMar w:top="1437" w:right="1440" w:bottom="1072" w:left="1440" w:header="0" w:footer="0" w:gutter="0"/>
      <w:cols w:space="720" w:equalWidth="0">
        <w:col w:w="90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9869"/>
    <w:multiLevelType w:val="hybridMultilevel"/>
    <w:tmpl w:val="09986C74"/>
    <w:lvl w:ilvl="0" w:tplc="FA9CD88A">
      <w:start w:val="5"/>
      <w:numFmt w:val="decimal"/>
      <w:lvlText w:val="%1."/>
      <w:lvlJc w:val="left"/>
    </w:lvl>
    <w:lvl w:ilvl="1" w:tplc="C49C11D2">
      <w:start w:val="1"/>
      <w:numFmt w:val="lowerLetter"/>
      <w:lvlText w:val="%2)"/>
      <w:lvlJc w:val="left"/>
    </w:lvl>
    <w:lvl w:ilvl="2" w:tplc="259C2D82">
      <w:numFmt w:val="decimal"/>
      <w:lvlText w:val=""/>
      <w:lvlJc w:val="left"/>
    </w:lvl>
    <w:lvl w:ilvl="3" w:tplc="18689632">
      <w:numFmt w:val="decimal"/>
      <w:lvlText w:val=""/>
      <w:lvlJc w:val="left"/>
    </w:lvl>
    <w:lvl w:ilvl="4" w:tplc="854AFECE">
      <w:numFmt w:val="decimal"/>
      <w:lvlText w:val=""/>
      <w:lvlJc w:val="left"/>
    </w:lvl>
    <w:lvl w:ilvl="5" w:tplc="B3BCD15E">
      <w:numFmt w:val="decimal"/>
      <w:lvlText w:val=""/>
      <w:lvlJc w:val="left"/>
    </w:lvl>
    <w:lvl w:ilvl="6" w:tplc="9820A7A6">
      <w:numFmt w:val="decimal"/>
      <w:lvlText w:val=""/>
      <w:lvlJc w:val="left"/>
    </w:lvl>
    <w:lvl w:ilvl="7" w:tplc="FD14A5DE">
      <w:numFmt w:val="decimal"/>
      <w:lvlText w:val=""/>
      <w:lvlJc w:val="left"/>
    </w:lvl>
    <w:lvl w:ilvl="8" w:tplc="CE820BF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B8205074"/>
    <w:lvl w:ilvl="0" w:tplc="D668FCD6">
      <w:start w:val="1"/>
      <w:numFmt w:val="bullet"/>
      <w:lvlText w:val="="/>
      <w:lvlJc w:val="left"/>
    </w:lvl>
    <w:lvl w:ilvl="1" w:tplc="29CE4762">
      <w:numFmt w:val="decimal"/>
      <w:lvlText w:val=""/>
      <w:lvlJc w:val="left"/>
    </w:lvl>
    <w:lvl w:ilvl="2" w:tplc="102CD1C2">
      <w:numFmt w:val="decimal"/>
      <w:lvlText w:val=""/>
      <w:lvlJc w:val="left"/>
    </w:lvl>
    <w:lvl w:ilvl="3" w:tplc="A1F25276">
      <w:numFmt w:val="decimal"/>
      <w:lvlText w:val=""/>
      <w:lvlJc w:val="left"/>
    </w:lvl>
    <w:lvl w:ilvl="4" w:tplc="E0CED242">
      <w:numFmt w:val="decimal"/>
      <w:lvlText w:val=""/>
      <w:lvlJc w:val="left"/>
    </w:lvl>
    <w:lvl w:ilvl="5" w:tplc="D840A426">
      <w:numFmt w:val="decimal"/>
      <w:lvlText w:val=""/>
      <w:lvlJc w:val="left"/>
    </w:lvl>
    <w:lvl w:ilvl="6" w:tplc="B01005B0">
      <w:numFmt w:val="decimal"/>
      <w:lvlText w:val=""/>
      <w:lvlJc w:val="left"/>
    </w:lvl>
    <w:lvl w:ilvl="7" w:tplc="9744B9C6">
      <w:numFmt w:val="decimal"/>
      <w:lvlText w:val=""/>
      <w:lvlJc w:val="left"/>
    </w:lvl>
    <w:lvl w:ilvl="8" w:tplc="91620144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BBB"/>
    <w:rsid w:val="00044F02"/>
    <w:rsid w:val="00E2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7BE5"/>
  <w15:docId w15:val="{540F52D8-E314-40F1-B582-E26233C8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bhavesh lohana</cp:lastModifiedBy>
  <cp:revision>2</cp:revision>
  <dcterms:created xsi:type="dcterms:W3CDTF">2020-08-17T18:35:00Z</dcterms:created>
  <dcterms:modified xsi:type="dcterms:W3CDTF">2020-08-17T16:36:00Z</dcterms:modified>
</cp:coreProperties>
</file>