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42B9" w14:textId="0AA30E99" w:rsidR="000A6C73" w:rsidRDefault="008E18DF">
      <w:pPr>
        <w:pStyle w:val="Body"/>
      </w:pPr>
      <w:r w:rsidRPr="008E18DF">
        <w:drawing>
          <wp:inline distT="0" distB="0" distL="0" distR="0" wp14:anchorId="37CB3F27" wp14:editId="0B429CE1">
            <wp:extent cx="5582429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525" w14:textId="705EF3CE" w:rsidR="008E18DF" w:rsidRDefault="008E18DF">
      <w:pPr>
        <w:pStyle w:val="Body"/>
      </w:pPr>
    </w:p>
    <w:p w14:paraId="05BC1E1A" w14:textId="77777777" w:rsidR="008E18DF" w:rsidRDefault="008E18DF">
      <w:pPr>
        <w:pStyle w:val="Body"/>
      </w:pPr>
    </w:p>
    <w:p w14:paraId="5173D5C8" w14:textId="77777777" w:rsidR="008E18DF" w:rsidRDefault="008E18DF" w:rsidP="008E18DF">
      <w:pPr>
        <w:pStyle w:val="Body"/>
      </w:pPr>
      <w:r>
        <w:t>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467D73F7" w14:textId="63DD2FD2" w:rsidR="008E18DF" w:rsidRDefault="008E18DF" w:rsidP="008E18DF">
      <w:pPr>
        <w:pStyle w:val="Body"/>
      </w:pPr>
      <w:r>
        <w:t>VALUES ('F104', 'Swimming Pool');</w:t>
      </w:r>
    </w:p>
    <w:sectPr w:rsidR="008E18D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DE113" w14:textId="77777777" w:rsidR="008F271B" w:rsidRDefault="008F271B">
      <w:r>
        <w:separator/>
      </w:r>
    </w:p>
  </w:endnote>
  <w:endnote w:type="continuationSeparator" w:id="0">
    <w:p w14:paraId="04EB5B8F" w14:textId="77777777" w:rsidR="008F271B" w:rsidRDefault="008F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67CC7" w14:textId="77777777" w:rsidR="000A6C73" w:rsidRDefault="000A6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6866" w14:textId="77777777" w:rsidR="008F271B" w:rsidRDefault="008F271B">
      <w:r>
        <w:separator/>
      </w:r>
    </w:p>
  </w:footnote>
  <w:footnote w:type="continuationSeparator" w:id="0">
    <w:p w14:paraId="5827632A" w14:textId="77777777" w:rsidR="008F271B" w:rsidRDefault="008F2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A4CE" w14:textId="77777777" w:rsidR="000A6C73" w:rsidRDefault="000A6C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73"/>
    <w:rsid w:val="000A6C73"/>
    <w:rsid w:val="008E18DF"/>
    <w:rsid w:val="008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19B8"/>
  <w15:docId w15:val="{2A98EF87-092B-4705-BB60-CBDED42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lohana</cp:lastModifiedBy>
  <cp:revision>2</cp:revision>
  <dcterms:created xsi:type="dcterms:W3CDTF">2020-08-17T15:55:00Z</dcterms:created>
  <dcterms:modified xsi:type="dcterms:W3CDTF">2020-08-17T15:56:00Z</dcterms:modified>
</cp:coreProperties>
</file>