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085A9" w14:textId="68BBD78D" w:rsidR="002847B1" w:rsidRDefault="006C09A9" w:rsidP="006C09A9">
      <w:r w:rsidRPr="006C09A9">
        <w:drawing>
          <wp:inline distT="0" distB="0" distL="0" distR="0" wp14:anchorId="0D729DEB" wp14:editId="0120F74C">
            <wp:extent cx="4982270" cy="263879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3E3A" w14:textId="59E4FBA1" w:rsidR="006C09A9" w:rsidRDefault="006C09A9" w:rsidP="006C09A9"/>
    <w:p w14:paraId="59FBEB02" w14:textId="77777777" w:rsidR="006C09A9" w:rsidRDefault="006C09A9" w:rsidP="006C09A9">
      <w:r>
        <w:t>UPDATE location</w:t>
      </w:r>
    </w:p>
    <w:p w14:paraId="30738890" w14:textId="77777777" w:rsidR="006C09A9" w:rsidRDefault="006C09A9" w:rsidP="006C09A9">
      <w:r>
        <w:t xml:space="preserve">SET </w:t>
      </w:r>
      <w:proofErr w:type="spellStart"/>
      <w:r>
        <w:t>locname</w:t>
      </w:r>
      <w:proofErr w:type="spellEnd"/>
      <w:r>
        <w:t xml:space="preserve"> = 'Gate'</w:t>
      </w:r>
    </w:p>
    <w:p w14:paraId="4096310C" w14:textId="5B4AD82C" w:rsidR="006C09A9" w:rsidRPr="006C09A9" w:rsidRDefault="006C09A9" w:rsidP="006C09A9">
      <w:r>
        <w:t xml:space="preserve">WHERE </w:t>
      </w:r>
      <w:proofErr w:type="spellStart"/>
      <w:r>
        <w:t>locno</w:t>
      </w:r>
      <w:proofErr w:type="spellEnd"/>
      <w:r>
        <w:t xml:space="preserve"> = 'L107';</w:t>
      </w:r>
    </w:p>
    <w:sectPr w:rsidR="006C09A9" w:rsidRPr="006C09A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42BAC" w14:textId="77777777" w:rsidR="00500157" w:rsidRDefault="00500157">
      <w:r>
        <w:separator/>
      </w:r>
    </w:p>
  </w:endnote>
  <w:endnote w:type="continuationSeparator" w:id="0">
    <w:p w14:paraId="77BB2D2E" w14:textId="77777777" w:rsidR="00500157" w:rsidRDefault="00500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A71F8" w14:textId="77777777" w:rsidR="002847B1" w:rsidRDefault="002847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A0874" w14:textId="77777777" w:rsidR="00500157" w:rsidRDefault="00500157">
      <w:r>
        <w:separator/>
      </w:r>
    </w:p>
  </w:footnote>
  <w:footnote w:type="continuationSeparator" w:id="0">
    <w:p w14:paraId="3D5F0090" w14:textId="77777777" w:rsidR="00500157" w:rsidRDefault="00500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F92DC" w14:textId="77777777" w:rsidR="002847B1" w:rsidRDefault="002847B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7B1"/>
    <w:rsid w:val="002847B1"/>
    <w:rsid w:val="00500157"/>
    <w:rsid w:val="006C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06EB"/>
  <w15:docId w15:val="{9DEA8FDB-E1E5-4415-939B-2F0BD1C8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92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bhavesh lohana</cp:lastModifiedBy>
  <cp:revision>2</cp:revision>
  <dcterms:created xsi:type="dcterms:W3CDTF">2020-08-17T16:01:00Z</dcterms:created>
  <dcterms:modified xsi:type="dcterms:W3CDTF">2020-08-17T16:02:00Z</dcterms:modified>
</cp:coreProperties>
</file>