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8C4B" w14:textId="77777777" w:rsidR="00042E11" w:rsidRPr="005625FC" w:rsidRDefault="007B4C87" w:rsidP="007B4C87">
      <w:pPr>
        <w:pStyle w:val="Heading1"/>
        <w:rPr>
          <w:rFonts w:ascii="Times New Roman" w:hAnsi="Times New Roman" w:cs="Times New Roman"/>
          <w:color w:val="auto"/>
        </w:rPr>
      </w:pPr>
      <w:r w:rsidRPr="005625FC">
        <w:rPr>
          <w:rFonts w:ascii="Times New Roman" w:hAnsi="Times New Roman" w:cs="Times New Roman"/>
          <w:color w:val="auto"/>
        </w:rPr>
        <w:t>Part 2</w:t>
      </w:r>
    </w:p>
    <w:p w14:paraId="37A5DC75" w14:textId="36392428" w:rsidR="007B4C87" w:rsidRPr="005625FC" w:rsidRDefault="00FF4003" w:rsidP="007B4C87">
      <w:pPr>
        <w:rPr>
          <w:rFonts w:ascii="Times New Roman" w:hAnsi="Times New Roman" w:cs="Times New Roman"/>
        </w:rPr>
      </w:pPr>
      <w:r w:rsidRPr="00FF4003">
        <w:rPr>
          <w:rFonts w:ascii="Times New Roman" w:hAnsi="Times New Roman" w:cs="Times New Roman"/>
        </w:rPr>
        <w:drawing>
          <wp:inline distT="0" distB="0" distL="0" distR="0" wp14:anchorId="492CDE35" wp14:editId="2FBC8084">
            <wp:extent cx="548640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C87" w:rsidRPr="005625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4A37F" w14:textId="77777777" w:rsidR="00774333" w:rsidRDefault="00774333" w:rsidP="007B4C87">
      <w:pPr>
        <w:spacing w:after="0" w:line="240" w:lineRule="auto"/>
      </w:pPr>
      <w:r>
        <w:separator/>
      </w:r>
    </w:p>
  </w:endnote>
  <w:endnote w:type="continuationSeparator" w:id="0">
    <w:p w14:paraId="618D37A0" w14:textId="77777777" w:rsidR="00774333" w:rsidRDefault="00774333" w:rsidP="007B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42152" w14:textId="77777777" w:rsidR="00774333" w:rsidRDefault="00774333" w:rsidP="007B4C87">
      <w:pPr>
        <w:spacing w:after="0" w:line="240" w:lineRule="auto"/>
      </w:pPr>
      <w:r>
        <w:separator/>
      </w:r>
    </w:p>
  </w:footnote>
  <w:footnote w:type="continuationSeparator" w:id="0">
    <w:p w14:paraId="4A65943B" w14:textId="77777777" w:rsidR="00774333" w:rsidRDefault="00774333" w:rsidP="007B4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F4F"/>
    <w:rsid w:val="00042E11"/>
    <w:rsid w:val="005625FC"/>
    <w:rsid w:val="00643F4F"/>
    <w:rsid w:val="0068102A"/>
    <w:rsid w:val="00774333"/>
    <w:rsid w:val="007B4C87"/>
    <w:rsid w:val="00F47AA7"/>
    <w:rsid w:val="00F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0985F"/>
  <w15:docId w15:val="{D01F5205-2031-4948-B1A5-F88D25A6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C87"/>
  </w:style>
  <w:style w:type="paragraph" w:styleId="Footer">
    <w:name w:val="footer"/>
    <w:basedOn w:val="Normal"/>
    <w:link w:val="FooterChar"/>
    <w:uiPriority w:val="99"/>
    <w:unhideWhenUsed/>
    <w:rsid w:val="007B4C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C87"/>
  </w:style>
  <w:style w:type="character" w:customStyle="1" w:styleId="Heading1Char">
    <w:name w:val="Heading 1 Char"/>
    <w:basedOn w:val="DefaultParagraphFont"/>
    <w:link w:val="Heading1"/>
    <w:uiPriority w:val="9"/>
    <w:rsid w:val="007B4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3</cp:revision>
  <dcterms:created xsi:type="dcterms:W3CDTF">2016-06-15T08:47:00Z</dcterms:created>
  <dcterms:modified xsi:type="dcterms:W3CDTF">2020-08-22T16:32:00Z</dcterms:modified>
</cp:coreProperties>
</file>