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F3A0" w14:textId="35302352" w:rsidR="00803121" w:rsidRPr="0001050E" w:rsidRDefault="00803121" w:rsidP="00803121">
      <w:pPr>
        <w:pStyle w:val="Default"/>
      </w:pPr>
      <w:r w:rsidRPr="0001050E">
        <w:rPr>
          <w:b/>
          <w:bCs/>
        </w:rPr>
        <w:t xml:space="preserve">Student Name: </w:t>
      </w:r>
      <w:r w:rsidRPr="0001050E">
        <w:t>Bhavesh Mahala</w:t>
      </w:r>
    </w:p>
    <w:p w14:paraId="11E222D6" w14:textId="2A94938D" w:rsidR="00803121" w:rsidRPr="0001050E" w:rsidRDefault="00803121" w:rsidP="00803121">
      <w:pPr>
        <w:pStyle w:val="Default"/>
      </w:pPr>
      <w:r w:rsidRPr="0001050E">
        <w:rPr>
          <w:b/>
          <w:bCs/>
        </w:rPr>
        <w:t xml:space="preserve">Student ID: </w:t>
      </w:r>
      <w:r w:rsidRPr="0001050E">
        <w:t>11804138</w:t>
      </w:r>
    </w:p>
    <w:p w14:paraId="2B5F19D3" w14:textId="329C5490" w:rsidR="00803121" w:rsidRPr="0001050E" w:rsidRDefault="00803121" w:rsidP="00803121">
      <w:pPr>
        <w:pStyle w:val="Default"/>
      </w:pPr>
      <w:r w:rsidRPr="0001050E">
        <w:rPr>
          <w:b/>
          <w:bCs/>
        </w:rPr>
        <w:t xml:space="preserve">Email Address: </w:t>
      </w:r>
      <w:r w:rsidRPr="0001050E">
        <w:t>bhaveshmahala20@gmail.com</w:t>
      </w:r>
    </w:p>
    <w:p w14:paraId="7A6E8253" w14:textId="728D6CCA" w:rsidR="00803121" w:rsidRPr="0001050E" w:rsidRDefault="00803121" w:rsidP="00803121">
      <w:pPr>
        <w:pStyle w:val="Default"/>
      </w:pPr>
      <w:r w:rsidRPr="0001050E">
        <w:rPr>
          <w:b/>
          <w:bCs/>
        </w:rPr>
        <w:t xml:space="preserve">GitHub Link: </w:t>
      </w:r>
      <w:hyperlink r:id="rId5" w:history="1">
        <w:r w:rsidRPr="0001050E">
          <w:rPr>
            <w:rStyle w:val="Hyperlink"/>
          </w:rPr>
          <w:t>https://github.com/bhaveshmahala</w:t>
        </w:r>
      </w:hyperlink>
    </w:p>
    <w:p w14:paraId="36937419" w14:textId="7826463A" w:rsidR="00803121" w:rsidRDefault="00803121" w:rsidP="00803121">
      <w:pPr>
        <w:pStyle w:val="Default"/>
        <w:rPr>
          <w:b/>
          <w:bCs/>
          <w:sz w:val="23"/>
          <w:szCs w:val="23"/>
        </w:rPr>
      </w:pPr>
    </w:p>
    <w:p w14:paraId="070956EF" w14:textId="799E4374" w:rsidR="0001050E" w:rsidRDefault="0001050E" w:rsidP="00803121">
      <w:pPr>
        <w:pStyle w:val="Default"/>
        <w:rPr>
          <w:b/>
          <w:bCs/>
          <w:sz w:val="23"/>
          <w:szCs w:val="23"/>
        </w:rPr>
      </w:pPr>
    </w:p>
    <w:p w14:paraId="3D5A3BFD" w14:textId="77777777" w:rsidR="0001050E" w:rsidRDefault="0001050E" w:rsidP="0001050E">
      <w:pPr>
        <w:pStyle w:val="BodyText"/>
        <w:spacing w:before="67" w:line="276" w:lineRule="auto"/>
        <w:ind w:left="0" w:right="242"/>
      </w:pPr>
      <w:r>
        <w:rPr>
          <w:b/>
          <w:bCs/>
        </w:rPr>
        <w:t>Question:24</w:t>
      </w:r>
      <w:r>
        <w:t xml:space="preserve"> Consider following and Generate a solution in C to find whether the system                                                          </w:t>
      </w:r>
    </w:p>
    <w:p w14:paraId="69DB1595" w14:textId="54A5F967" w:rsidR="0001050E" w:rsidRDefault="0001050E" w:rsidP="0001050E">
      <w:pPr>
        <w:pStyle w:val="BodyText"/>
        <w:spacing w:before="67" w:line="276" w:lineRule="auto"/>
        <w:ind w:left="0" w:right="242"/>
      </w:pPr>
      <w:r>
        <w:t xml:space="preserve">                      is in safe state or not?</w:t>
      </w:r>
    </w:p>
    <w:p w14:paraId="14D7F0E0" w14:textId="77777777" w:rsidR="0001050E" w:rsidRDefault="0001050E" w:rsidP="0001050E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360"/>
        <w:gridCol w:w="359"/>
        <w:gridCol w:w="450"/>
        <w:gridCol w:w="1166"/>
        <w:gridCol w:w="542"/>
        <w:gridCol w:w="537"/>
        <w:gridCol w:w="451"/>
        <w:gridCol w:w="629"/>
        <w:gridCol w:w="633"/>
        <w:gridCol w:w="629"/>
        <w:gridCol w:w="451"/>
        <w:gridCol w:w="538"/>
      </w:tblGrid>
      <w:tr w:rsidR="0001050E" w14:paraId="3F258827" w14:textId="77777777" w:rsidTr="0001050E">
        <w:trPr>
          <w:trHeight w:val="317"/>
        </w:trPr>
        <w:tc>
          <w:tcPr>
            <w:tcW w:w="1639" w:type="dxa"/>
            <w:gridSpan w:val="4"/>
          </w:tcPr>
          <w:p w14:paraId="3B408735" w14:textId="77777777" w:rsidR="0001050E" w:rsidRDefault="0001050E" w:rsidP="003C1521">
            <w:pPr>
              <w:pStyle w:val="TableParagraph"/>
              <w:spacing w:line="268" w:lineRule="exact"/>
              <w:ind w:left="359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  <w:tc>
          <w:tcPr>
            <w:tcW w:w="1166" w:type="dxa"/>
            <w:vMerge w:val="restart"/>
          </w:tcPr>
          <w:p w14:paraId="358FE12F" w14:textId="77777777" w:rsidR="0001050E" w:rsidRDefault="0001050E" w:rsidP="003C1521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Processes</w:t>
            </w:r>
          </w:p>
        </w:tc>
        <w:tc>
          <w:tcPr>
            <w:tcW w:w="2159" w:type="dxa"/>
            <w:gridSpan w:val="4"/>
          </w:tcPr>
          <w:p w14:paraId="6BBE953F" w14:textId="77777777" w:rsidR="0001050E" w:rsidRDefault="0001050E" w:rsidP="003C1521">
            <w:pPr>
              <w:pStyle w:val="TableParagraph"/>
              <w:spacing w:line="268" w:lineRule="exact"/>
              <w:ind w:left="585"/>
              <w:rPr>
                <w:sz w:val="24"/>
              </w:rPr>
            </w:pPr>
            <w:r>
              <w:rPr>
                <w:sz w:val="24"/>
              </w:rPr>
              <w:t>Allocation</w:t>
            </w:r>
          </w:p>
        </w:tc>
        <w:tc>
          <w:tcPr>
            <w:tcW w:w="2251" w:type="dxa"/>
            <w:gridSpan w:val="4"/>
          </w:tcPr>
          <w:p w14:paraId="0970958A" w14:textId="77777777" w:rsidR="0001050E" w:rsidRDefault="0001050E" w:rsidP="003C1521">
            <w:pPr>
              <w:pStyle w:val="TableParagraph"/>
              <w:spacing w:line="268" w:lineRule="exact"/>
              <w:ind w:left="898" w:right="862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</w:tr>
      <w:tr w:rsidR="0001050E" w14:paraId="1C7C5493" w14:textId="77777777" w:rsidTr="0001050E">
        <w:trPr>
          <w:trHeight w:val="316"/>
        </w:trPr>
        <w:tc>
          <w:tcPr>
            <w:tcW w:w="470" w:type="dxa"/>
          </w:tcPr>
          <w:p w14:paraId="1DE522C7" w14:textId="77777777" w:rsidR="0001050E" w:rsidRDefault="0001050E" w:rsidP="003C1521">
            <w:pPr>
              <w:pStyle w:val="TableParagraph"/>
              <w:spacing w:line="268" w:lineRule="exact"/>
              <w:ind w:left="153"/>
              <w:rPr>
                <w:sz w:val="24"/>
              </w:rPr>
            </w:pPr>
            <w:r>
              <w:rPr>
                <w:w w:val="94"/>
                <w:sz w:val="24"/>
              </w:rPr>
              <w:t>A</w:t>
            </w:r>
          </w:p>
        </w:tc>
        <w:tc>
          <w:tcPr>
            <w:tcW w:w="360" w:type="dxa"/>
          </w:tcPr>
          <w:p w14:paraId="7A73E144" w14:textId="77777777" w:rsidR="0001050E" w:rsidRDefault="0001050E" w:rsidP="003C1521">
            <w:pPr>
              <w:pStyle w:val="TableParagraph"/>
              <w:spacing w:line="268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59" w:type="dxa"/>
          </w:tcPr>
          <w:p w14:paraId="4A95D7A7" w14:textId="77777777" w:rsidR="0001050E" w:rsidRDefault="0001050E" w:rsidP="003C1521">
            <w:pPr>
              <w:pStyle w:val="TableParagraph"/>
              <w:spacing w:line="26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50" w:type="dxa"/>
          </w:tcPr>
          <w:p w14:paraId="717EF583" w14:textId="77777777" w:rsidR="0001050E" w:rsidRDefault="0001050E" w:rsidP="003C1521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D</w:t>
            </w:r>
          </w:p>
        </w:tc>
        <w:tc>
          <w:tcPr>
            <w:tcW w:w="1166" w:type="dxa"/>
            <w:vMerge/>
            <w:tcBorders>
              <w:top w:val="nil"/>
            </w:tcBorders>
          </w:tcPr>
          <w:p w14:paraId="2E9D863F" w14:textId="77777777" w:rsidR="0001050E" w:rsidRDefault="0001050E" w:rsidP="003C152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 w14:paraId="6C33E8D7" w14:textId="77777777" w:rsidR="0001050E" w:rsidRDefault="0001050E" w:rsidP="003C1521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w w:val="94"/>
                <w:sz w:val="24"/>
              </w:rPr>
              <w:t>A</w:t>
            </w:r>
          </w:p>
        </w:tc>
        <w:tc>
          <w:tcPr>
            <w:tcW w:w="537" w:type="dxa"/>
          </w:tcPr>
          <w:p w14:paraId="1E7864A9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1" w:type="dxa"/>
          </w:tcPr>
          <w:p w14:paraId="0BBA783F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29" w:type="dxa"/>
          </w:tcPr>
          <w:p w14:paraId="0BA3BBFE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w w:val="94"/>
                <w:sz w:val="24"/>
              </w:rPr>
              <w:t>D</w:t>
            </w:r>
          </w:p>
        </w:tc>
        <w:tc>
          <w:tcPr>
            <w:tcW w:w="633" w:type="dxa"/>
          </w:tcPr>
          <w:p w14:paraId="236FAE1B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w w:val="94"/>
                <w:sz w:val="24"/>
              </w:rPr>
              <w:t>A</w:t>
            </w:r>
          </w:p>
        </w:tc>
        <w:tc>
          <w:tcPr>
            <w:tcW w:w="629" w:type="dxa"/>
          </w:tcPr>
          <w:p w14:paraId="0E770972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1" w:type="dxa"/>
          </w:tcPr>
          <w:p w14:paraId="07B20068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38" w:type="dxa"/>
          </w:tcPr>
          <w:p w14:paraId="52C64CC7" w14:textId="77777777" w:rsidR="0001050E" w:rsidRDefault="0001050E" w:rsidP="003C1521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w w:val="94"/>
                <w:sz w:val="24"/>
              </w:rPr>
              <w:t>D</w:t>
            </w:r>
          </w:p>
        </w:tc>
      </w:tr>
      <w:tr w:rsidR="0001050E" w14:paraId="7A3D512D" w14:textId="77777777" w:rsidTr="0001050E">
        <w:trPr>
          <w:trHeight w:val="316"/>
        </w:trPr>
        <w:tc>
          <w:tcPr>
            <w:tcW w:w="470" w:type="dxa"/>
          </w:tcPr>
          <w:p w14:paraId="68C53C8E" w14:textId="77777777" w:rsidR="0001050E" w:rsidRDefault="0001050E" w:rsidP="003C1521">
            <w:pPr>
              <w:pStyle w:val="TableParagraph"/>
              <w:spacing w:line="268" w:lineRule="exact"/>
              <w:ind w:left="1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1B0F36B" w14:textId="77777777" w:rsidR="0001050E" w:rsidRDefault="0001050E" w:rsidP="003C1521">
            <w:pPr>
              <w:pStyle w:val="TableParagraph"/>
              <w:spacing w:line="268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" w:type="dxa"/>
          </w:tcPr>
          <w:p w14:paraId="2C7735ED" w14:textId="77777777" w:rsidR="0001050E" w:rsidRDefault="0001050E" w:rsidP="003C1521">
            <w:pPr>
              <w:pStyle w:val="TableParagraph"/>
              <w:spacing w:line="268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" w:type="dxa"/>
          </w:tcPr>
          <w:p w14:paraId="745C87DB" w14:textId="77777777" w:rsidR="0001050E" w:rsidRDefault="0001050E" w:rsidP="003C1521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6" w:type="dxa"/>
          </w:tcPr>
          <w:p w14:paraId="1CD4D6B2" w14:textId="77777777" w:rsidR="0001050E" w:rsidRDefault="0001050E" w:rsidP="003C1521">
            <w:pPr>
              <w:pStyle w:val="TableParagraph"/>
              <w:spacing w:line="268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542" w:type="dxa"/>
          </w:tcPr>
          <w:p w14:paraId="2C3D2123" w14:textId="77777777" w:rsidR="0001050E" w:rsidRDefault="0001050E" w:rsidP="003C1521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7" w:type="dxa"/>
          </w:tcPr>
          <w:p w14:paraId="402D1794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1CEE56C5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14:paraId="7E837A69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3" w:type="dxa"/>
          </w:tcPr>
          <w:p w14:paraId="14FC0CDA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14:paraId="2485C0AB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3A3D1FD0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14:paraId="55FA312C" w14:textId="77777777" w:rsidR="0001050E" w:rsidRDefault="0001050E" w:rsidP="003C1521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050E" w14:paraId="2D47E076" w14:textId="77777777" w:rsidTr="0001050E">
        <w:trPr>
          <w:trHeight w:val="316"/>
        </w:trPr>
        <w:tc>
          <w:tcPr>
            <w:tcW w:w="1639" w:type="dxa"/>
            <w:gridSpan w:val="4"/>
            <w:vMerge w:val="restart"/>
          </w:tcPr>
          <w:p w14:paraId="1D6036A4" w14:textId="77777777" w:rsidR="0001050E" w:rsidRDefault="0001050E" w:rsidP="003C1521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0F1CFED5" w14:textId="77777777" w:rsidR="0001050E" w:rsidRDefault="0001050E" w:rsidP="003C1521">
            <w:pPr>
              <w:pStyle w:val="TableParagraph"/>
              <w:spacing w:line="268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542" w:type="dxa"/>
          </w:tcPr>
          <w:p w14:paraId="6668EF45" w14:textId="77777777" w:rsidR="0001050E" w:rsidRDefault="0001050E" w:rsidP="003C1521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 w14:paraId="62B00541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15C66AA1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14:paraId="77F5580F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14:paraId="1A4032C9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14:paraId="2BE8FBE6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1" w:type="dxa"/>
          </w:tcPr>
          <w:p w14:paraId="241466D8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14:paraId="3DBA4077" w14:textId="77777777" w:rsidR="0001050E" w:rsidRDefault="0001050E" w:rsidP="003C1521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1050E" w14:paraId="0FDE5E63" w14:textId="77777777" w:rsidTr="0001050E">
        <w:trPr>
          <w:trHeight w:val="321"/>
        </w:trPr>
        <w:tc>
          <w:tcPr>
            <w:tcW w:w="1639" w:type="dxa"/>
            <w:gridSpan w:val="4"/>
            <w:vMerge/>
            <w:tcBorders>
              <w:top w:val="nil"/>
            </w:tcBorders>
          </w:tcPr>
          <w:p w14:paraId="397AD06E" w14:textId="77777777" w:rsidR="0001050E" w:rsidRDefault="0001050E" w:rsidP="003C1521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79AE354" w14:textId="77777777" w:rsidR="0001050E" w:rsidRDefault="0001050E" w:rsidP="003C1521">
            <w:pPr>
              <w:pStyle w:val="TableParagraph"/>
              <w:spacing w:line="273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542" w:type="dxa"/>
          </w:tcPr>
          <w:p w14:paraId="4C0FDF69" w14:textId="77777777" w:rsidR="0001050E" w:rsidRDefault="0001050E" w:rsidP="003C1521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 w14:paraId="17FAAD71" w14:textId="77777777" w:rsidR="0001050E" w:rsidRDefault="0001050E" w:rsidP="003C152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1" w:type="dxa"/>
          </w:tcPr>
          <w:p w14:paraId="06DC89EB" w14:textId="77777777" w:rsidR="0001050E" w:rsidRDefault="0001050E" w:rsidP="003C1521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9" w:type="dxa"/>
          </w:tcPr>
          <w:p w14:paraId="55A3A2E2" w14:textId="77777777" w:rsidR="0001050E" w:rsidRDefault="0001050E" w:rsidP="003C152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3" w:type="dxa"/>
          </w:tcPr>
          <w:p w14:paraId="01AC9FE2" w14:textId="77777777" w:rsidR="0001050E" w:rsidRDefault="0001050E" w:rsidP="003C1521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9" w:type="dxa"/>
          </w:tcPr>
          <w:p w14:paraId="567E442B" w14:textId="77777777" w:rsidR="0001050E" w:rsidRDefault="0001050E" w:rsidP="003C152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1" w:type="dxa"/>
          </w:tcPr>
          <w:p w14:paraId="4509FFC3" w14:textId="77777777" w:rsidR="0001050E" w:rsidRDefault="0001050E" w:rsidP="003C152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14:paraId="2BA5BA07" w14:textId="77777777" w:rsidR="0001050E" w:rsidRDefault="0001050E" w:rsidP="003C1521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1050E" w14:paraId="2CBDBF57" w14:textId="77777777" w:rsidTr="0001050E">
        <w:trPr>
          <w:trHeight w:val="312"/>
        </w:trPr>
        <w:tc>
          <w:tcPr>
            <w:tcW w:w="1639" w:type="dxa"/>
            <w:gridSpan w:val="4"/>
            <w:vMerge/>
            <w:tcBorders>
              <w:top w:val="nil"/>
            </w:tcBorders>
          </w:tcPr>
          <w:p w14:paraId="60D7A626" w14:textId="77777777" w:rsidR="0001050E" w:rsidRDefault="0001050E" w:rsidP="003C1521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C0DE3C2" w14:textId="77777777" w:rsidR="0001050E" w:rsidRDefault="0001050E" w:rsidP="003C1521">
            <w:pPr>
              <w:pStyle w:val="TableParagraph"/>
              <w:spacing w:line="268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542" w:type="dxa"/>
          </w:tcPr>
          <w:p w14:paraId="4BE76F27" w14:textId="77777777" w:rsidR="0001050E" w:rsidRDefault="0001050E" w:rsidP="003C1521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7" w:type="dxa"/>
          </w:tcPr>
          <w:p w14:paraId="08A017AB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1" w:type="dxa"/>
          </w:tcPr>
          <w:p w14:paraId="00B8AF33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9" w:type="dxa"/>
          </w:tcPr>
          <w:p w14:paraId="4825F438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3" w:type="dxa"/>
          </w:tcPr>
          <w:p w14:paraId="7316E720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14:paraId="50ADB9AD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1" w:type="dxa"/>
          </w:tcPr>
          <w:p w14:paraId="33B8EFD9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14:paraId="58D6350B" w14:textId="77777777" w:rsidR="0001050E" w:rsidRDefault="0001050E" w:rsidP="003C1521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050E" w14:paraId="47A6DA03" w14:textId="77777777" w:rsidTr="0001050E">
        <w:trPr>
          <w:trHeight w:val="321"/>
        </w:trPr>
        <w:tc>
          <w:tcPr>
            <w:tcW w:w="1639" w:type="dxa"/>
            <w:gridSpan w:val="4"/>
            <w:vMerge/>
            <w:tcBorders>
              <w:top w:val="nil"/>
            </w:tcBorders>
          </w:tcPr>
          <w:p w14:paraId="06622601" w14:textId="77777777" w:rsidR="0001050E" w:rsidRDefault="0001050E" w:rsidP="003C1521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E58AD15" w14:textId="77777777" w:rsidR="0001050E" w:rsidRDefault="0001050E" w:rsidP="003C1521">
            <w:pPr>
              <w:pStyle w:val="TableParagraph"/>
              <w:spacing w:line="273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542" w:type="dxa"/>
          </w:tcPr>
          <w:p w14:paraId="2AF4EBBA" w14:textId="77777777" w:rsidR="0001050E" w:rsidRDefault="0001050E" w:rsidP="003C1521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7" w:type="dxa"/>
          </w:tcPr>
          <w:p w14:paraId="11040408" w14:textId="77777777" w:rsidR="0001050E" w:rsidRDefault="0001050E" w:rsidP="003C152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621B68FE" w14:textId="77777777" w:rsidR="0001050E" w:rsidRDefault="0001050E" w:rsidP="003C1521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14:paraId="5097BA0E" w14:textId="77777777" w:rsidR="0001050E" w:rsidRDefault="0001050E" w:rsidP="003C152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3" w:type="dxa"/>
          </w:tcPr>
          <w:p w14:paraId="67C9867F" w14:textId="77777777" w:rsidR="0001050E" w:rsidRDefault="0001050E" w:rsidP="003C1521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14:paraId="3939A70E" w14:textId="77777777" w:rsidR="0001050E" w:rsidRDefault="0001050E" w:rsidP="003C152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1" w:type="dxa"/>
          </w:tcPr>
          <w:p w14:paraId="73CA93A8" w14:textId="77777777" w:rsidR="0001050E" w:rsidRDefault="0001050E" w:rsidP="003C152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14:paraId="3D8F907D" w14:textId="77777777" w:rsidR="0001050E" w:rsidRDefault="0001050E" w:rsidP="003C1521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478EB0BA" w14:textId="77777777" w:rsidR="0001050E" w:rsidRDefault="0001050E" w:rsidP="00803121">
      <w:pPr>
        <w:pStyle w:val="Default"/>
        <w:rPr>
          <w:sz w:val="23"/>
          <w:szCs w:val="23"/>
        </w:rPr>
      </w:pPr>
    </w:p>
    <w:p w14:paraId="175DA952" w14:textId="3D5C759E" w:rsidR="00803121" w:rsidRDefault="0001050E" w:rsidP="00803121">
      <w:pPr>
        <w:pStyle w:val="Default"/>
        <w:rPr>
          <w:b/>
          <w:bCs/>
        </w:rPr>
      </w:pPr>
      <w:proofErr w:type="gramStart"/>
      <w:r w:rsidRPr="0001050E">
        <w:rPr>
          <w:b/>
          <w:bCs/>
        </w:rPr>
        <w:t>Description:-</w:t>
      </w:r>
      <w:proofErr w:type="gramEnd"/>
    </w:p>
    <w:p w14:paraId="1F18FA87" w14:textId="77777777" w:rsidR="0001050E" w:rsidRPr="0001050E" w:rsidRDefault="0001050E" w:rsidP="00803121">
      <w:pPr>
        <w:pStyle w:val="Default"/>
        <w:rPr>
          <w:b/>
          <w:bCs/>
        </w:rPr>
      </w:pPr>
    </w:p>
    <w:p w14:paraId="1193F3CB" w14:textId="01B82D53" w:rsidR="0001050E" w:rsidRPr="0001050E" w:rsidRDefault="0001050E" w:rsidP="0001050E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14:paraId="73FC67DE" w14:textId="52A0C553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Let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‘n’ 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be the number of processes in the system and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‘m’ 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be the number of resources types.</w:t>
      </w:r>
    </w:p>
    <w:p w14:paraId="3529A789" w14:textId="40849405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Available :</w:t>
      </w:r>
      <w:proofErr w:type="gramEnd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</w:t>
      </w:r>
    </w:p>
    <w:p w14:paraId="1A0CFE3A" w14:textId="7EF85FB5" w:rsidR="0001050E" w:rsidRPr="0001050E" w:rsidRDefault="0001050E" w:rsidP="0001050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It is a 1-d array of size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‘m’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indicating the number of available resources of each type.</w:t>
      </w:r>
    </w:p>
    <w:p w14:paraId="7F81A72C" w14:textId="54F8B241" w:rsidR="0001050E" w:rsidRPr="0001050E" w:rsidRDefault="0001050E" w:rsidP="0001050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50E">
        <w:rPr>
          <w:rFonts w:ascii="Times New Roman" w:eastAsia="Times New Roman" w:hAnsi="Times New Roman" w:cs="Times New Roman"/>
          <w:sz w:val="24"/>
          <w:szCs w:val="24"/>
        </w:rPr>
        <w:t>Available[</w:t>
      </w:r>
      <w:proofErr w:type="gram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26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 ] = k means there are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‘k’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instances of resource type </w:t>
      </w:r>
      <w:proofErr w:type="spell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j</w:t>
      </w:r>
      <w:proofErr w:type="spellEnd"/>
    </w:p>
    <w:p w14:paraId="45A033CA" w14:textId="164946E0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Max :</w:t>
      </w:r>
      <w:proofErr w:type="gramEnd"/>
    </w:p>
    <w:p w14:paraId="2DEFB715" w14:textId="43D19480" w:rsidR="0001050E" w:rsidRPr="0001050E" w:rsidRDefault="0001050E" w:rsidP="0001050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It is a 2-d array of size ‘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n*m’ 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that defines the maximum demand of each process in a system.</w:t>
      </w:r>
    </w:p>
    <w:p w14:paraId="604F6D47" w14:textId="0538D15A" w:rsidR="0001050E" w:rsidRPr="0001050E" w:rsidRDefault="0001050E" w:rsidP="0001050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50E">
        <w:rPr>
          <w:rFonts w:ascii="Times New Roman" w:eastAsia="Times New Roman" w:hAnsi="Times New Roman" w:cs="Times New Roman"/>
          <w:sz w:val="24"/>
          <w:szCs w:val="24"/>
        </w:rPr>
        <w:t>Max[</w:t>
      </w:r>
      <w:proofErr w:type="gram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>, j ] = k means process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i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may request at most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‘k’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instances of resource type </w:t>
      </w:r>
      <w:proofErr w:type="spell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j</w:t>
      </w:r>
      <w:proofErr w:type="spellEnd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.</w:t>
      </w:r>
    </w:p>
    <w:p w14:paraId="62203606" w14:textId="4616F305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Allocation :</w:t>
      </w:r>
      <w:proofErr w:type="gramEnd"/>
    </w:p>
    <w:p w14:paraId="08C58057" w14:textId="49BD52F6" w:rsidR="0001050E" w:rsidRPr="0001050E" w:rsidRDefault="0001050E" w:rsidP="0001050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It is a 2-d array of size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‘n*m’ 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that defines the number of resources of each type currently allocated to each process.</w:t>
      </w:r>
    </w:p>
    <w:p w14:paraId="1BD93C42" w14:textId="6252042F" w:rsidR="0001050E" w:rsidRPr="0001050E" w:rsidRDefault="0001050E" w:rsidP="0001050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50E">
        <w:rPr>
          <w:rFonts w:ascii="Times New Roman" w:eastAsia="Times New Roman" w:hAnsi="Times New Roman" w:cs="Times New Roman"/>
          <w:sz w:val="24"/>
          <w:szCs w:val="24"/>
        </w:rPr>
        <w:t>Allocation[</w:t>
      </w:r>
      <w:proofErr w:type="gram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>, j ] = k means process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i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is currently allocated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‘k’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instances of resource type </w:t>
      </w:r>
      <w:proofErr w:type="spell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j</w:t>
      </w:r>
      <w:proofErr w:type="spellEnd"/>
    </w:p>
    <w:p w14:paraId="77E981B8" w14:textId="68D9964C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Need :</w:t>
      </w:r>
      <w:proofErr w:type="gramEnd"/>
    </w:p>
    <w:p w14:paraId="54227690" w14:textId="77777777" w:rsidR="0001050E" w:rsidRPr="0001050E" w:rsidRDefault="0001050E" w:rsidP="0001050E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 It is a 2-d array of size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‘n*m’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that indicates the remaining resource need of each process.</w:t>
      </w:r>
    </w:p>
    <w:p w14:paraId="492B62EE" w14:textId="77777777" w:rsidR="0001050E" w:rsidRPr="0001050E" w:rsidRDefault="0001050E" w:rsidP="0001050E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Need [ </w:t>
      </w:r>
      <w:proofErr w:type="spellStart"/>
      <w:proofErr w:type="gram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,   </w:t>
      </w:r>
      <w:proofErr w:type="gramEnd"/>
      <w:r w:rsidRPr="0001050E">
        <w:rPr>
          <w:rFonts w:ascii="Times New Roman" w:eastAsia="Times New Roman" w:hAnsi="Times New Roman" w:cs="Times New Roman"/>
          <w:sz w:val="24"/>
          <w:szCs w:val="24"/>
        </w:rPr>
        <w:t>j ] = k means process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i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currently need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‘k’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instances of resource type </w:t>
      </w:r>
      <w:proofErr w:type="spell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j</w:t>
      </w:r>
      <w:proofErr w:type="spellEnd"/>
    </w:p>
    <w:p w14:paraId="207F1E87" w14:textId="2D854230" w:rsidR="0001050E" w:rsidRPr="0001050E" w:rsidRDefault="0001050E" w:rsidP="0001050E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for its execution.</w:t>
      </w:r>
    </w:p>
    <w:p w14:paraId="47C2E142" w14:textId="77777777" w:rsidR="0001050E" w:rsidRPr="0001050E" w:rsidRDefault="0001050E" w:rsidP="0001050E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Need [ </w:t>
      </w:r>
      <w:proofErr w:type="spellStart"/>
      <w:proofErr w:type="gram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,   </w:t>
      </w:r>
      <w:proofErr w:type="gram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j ] = Max [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,   j ] – Allocation [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>,   j] </w:t>
      </w:r>
    </w:p>
    <w:p w14:paraId="04E2BEB3" w14:textId="61089F75" w:rsidR="006E4754" w:rsidRDefault="006E4754" w:rsidP="00803121">
      <w:pPr>
        <w:rPr>
          <w:b/>
          <w:bCs/>
          <w:sz w:val="23"/>
          <w:szCs w:val="23"/>
        </w:rPr>
      </w:pPr>
    </w:p>
    <w:p w14:paraId="700E3F48" w14:textId="17CC2BAF" w:rsidR="00803121" w:rsidRPr="00222625" w:rsidRDefault="0022262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62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Code:-</w:t>
      </w:r>
      <w:r w:rsidR="00733EB5">
        <w:rPr>
          <w:rFonts w:ascii="Times New Roman" w:hAnsi="Times New Roman" w:cs="Times New Roman"/>
          <w:b/>
          <w:bCs/>
          <w:sz w:val="24"/>
          <w:szCs w:val="24"/>
        </w:rPr>
        <w:t>(Predefined values in the code)</w:t>
      </w:r>
    </w:p>
    <w:p w14:paraId="70D96B2A" w14:textId="674501B6" w:rsidR="00803121" w:rsidRDefault="00222625" w:rsidP="00803121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0C2203" wp14:editId="1FBE8000">
            <wp:simplePos x="0" y="0"/>
            <wp:positionH relativeFrom="column">
              <wp:posOffset>190500</wp:posOffset>
            </wp:positionH>
            <wp:positionV relativeFrom="paragraph">
              <wp:posOffset>15387</wp:posOffset>
            </wp:positionV>
            <wp:extent cx="5722620" cy="3139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92D1D" w14:textId="2313513D" w:rsidR="00D628CC" w:rsidRDefault="00D628CC" w:rsidP="00803121"/>
    <w:p w14:paraId="68E132DF" w14:textId="3CCF5E81" w:rsidR="00D628CC" w:rsidRDefault="00D628CC" w:rsidP="00803121"/>
    <w:p w14:paraId="42780B3D" w14:textId="158C3504" w:rsidR="00D628CC" w:rsidRDefault="00D628CC" w:rsidP="00803121"/>
    <w:p w14:paraId="391B31D2" w14:textId="13E0B416" w:rsidR="00D628CC" w:rsidRDefault="00D628CC" w:rsidP="00803121"/>
    <w:p w14:paraId="081D184F" w14:textId="5802A89B" w:rsidR="00D628CC" w:rsidRDefault="00D628CC" w:rsidP="00803121"/>
    <w:p w14:paraId="596865C0" w14:textId="00B5AA92" w:rsidR="00D628CC" w:rsidRDefault="00D628CC" w:rsidP="00803121"/>
    <w:p w14:paraId="49F1052C" w14:textId="637724BC" w:rsidR="00D628CC" w:rsidRDefault="00D628CC" w:rsidP="00803121"/>
    <w:p w14:paraId="0BA8E495" w14:textId="17F58425" w:rsidR="00D628CC" w:rsidRDefault="00D628CC" w:rsidP="00803121"/>
    <w:p w14:paraId="1CA8C890" w14:textId="0FDF8207" w:rsidR="00D628CC" w:rsidRDefault="00D628CC" w:rsidP="00803121"/>
    <w:p w14:paraId="62DFB856" w14:textId="21A2101C" w:rsidR="00D628CC" w:rsidRDefault="00222625" w:rsidP="00803121">
      <w:r>
        <w:rPr>
          <w:noProof/>
        </w:rPr>
        <w:drawing>
          <wp:anchor distT="0" distB="0" distL="114300" distR="114300" simplePos="0" relativeHeight="251660288" behindDoc="0" locked="0" layoutInCell="1" allowOverlap="1" wp14:anchorId="1DD34B12" wp14:editId="703B9423">
            <wp:simplePos x="0" y="0"/>
            <wp:positionH relativeFrom="column">
              <wp:posOffset>213360</wp:posOffset>
            </wp:positionH>
            <wp:positionV relativeFrom="paragraph">
              <wp:posOffset>284480</wp:posOffset>
            </wp:positionV>
            <wp:extent cx="5722620" cy="30251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6A653" w14:textId="16CBC06F" w:rsidR="00D628CC" w:rsidRDefault="00D628CC" w:rsidP="00803121"/>
    <w:p w14:paraId="53D21932" w14:textId="0E9C3C4B" w:rsidR="00D628CC" w:rsidRDefault="00D628CC" w:rsidP="00803121"/>
    <w:p w14:paraId="0930B972" w14:textId="2D46FCC4" w:rsidR="00D628CC" w:rsidRDefault="00D628CC" w:rsidP="00803121"/>
    <w:p w14:paraId="175BC771" w14:textId="36FF0488" w:rsidR="00D628CC" w:rsidRDefault="00D628CC" w:rsidP="00803121"/>
    <w:p w14:paraId="2182857D" w14:textId="0D5AD01F" w:rsidR="00D628CC" w:rsidRDefault="00D628CC" w:rsidP="00803121"/>
    <w:p w14:paraId="09313B44" w14:textId="34215BAE" w:rsidR="00D628CC" w:rsidRDefault="00D628CC" w:rsidP="00803121"/>
    <w:p w14:paraId="6E72B1DF" w14:textId="3BCD14D7" w:rsidR="00D628CC" w:rsidRDefault="00D628CC" w:rsidP="00803121"/>
    <w:p w14:paraId="4F43ADB2" w14:textId="7DAAB859" w:rsidR="00D628CC" w:rsidRDefault="00D628CC" w:rsidP="00803121"/>
    <w:p w14:paraId="1B3BD50C" w14:textId="6388F5A3" w:rsidR="00D628CC" w:rsidRDefault="00D628CC" w:rsidP="00803121"/>
    <w:p w14:paraId="12B0DEF2" w14:textId="24A10034" w:rsidR="00D628CC" w:rsidRDefault="00D628CC" w:rsidP="00803121"/>
    <w:p w14:paraId="275328F6" w14:textId="6FEEE2BE" w:rsidR="00D628CC" w:rsidRDefault="00222625" w:rsidP="00803121">
      <w:r>
        <w:rPr>
          <w:noProof/>
        </w:rPr>
        <w:drawing>
          <wp:anchor distT="0" distB="0" distL="114300" distR="114300" simplePos="0" relativeHeight="251661312" behindDoc="0" locked="0" layoutInCell="1" allowOverlap="1" wp14:anchorId="4BB5AD87" wp14:editId="2905BA4E">
            <wp:simplePos x="0" y="0"/>
            <wp:positionH relativeFrom="column">
              <wp:posOffset>181610</wp:posOffset>
            </wp:positionH>
            <wp:positionV relativeFrom="paragraph">
              <wp:posOffset>166858</wp:posOffset>
            </wp:positionV>
            <wp:extent cx="5732780" cy="1236980"/>
            <wp:effectExtent l="0" t="0" r="127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3FA10" w14:textId="5D24167F" w:rsidR="00D628CC" w:rsidRDefault="00D628CC" w:rsidP="00803121"/>
    <w:p w14:paraId="31C15066" w14:textId="75C7C465" w:rsidR="00D628CC" w:rsidRDefault="00D628CC" w:rsidP="00803121"/>
    <w:p w14:paraId="176ACF75" w14:textId="63DB4AE4" w:rsidR="00D628CC" w:rsidRDefault="00D628CC" w:rsidP="00803121"/>
    <w:p w14:paraId="6ED50084" w14:textId="7C81B32C" w:rsidR="00222625" w:rsidRDefault="00222625" w:rsidP="00803121"/>
    <w:p w14:paraId="16C39C7E" w14:textId="69574AD6" w:rsidR="00222625" w:rsidRDefault="00222625" w:rsidP="00803121"/>
    <w:p w14:paraId="54DEF55E" w14:textId="0877FA22" w:rsidR="00222625" w:rsidRDefault="00222625" w:rsidP="00803121"/>
    <w:p w14:paraId="25D3C4DC" w14:textId="4833F880" w:rsidR="00222625" w:rsidRDefault="00222625" w:rsidP="00803121"/>
    <w:p w14:paraId="0CD11268" w14:textId="0DB334E6" w:rsidR="00222625" w:rsidRDefault="00222625" w:rsidP="00803121"/>
    <w:p w14:paraId="2F01236A" w14:textId="6FBC1B82" w:rsidR="00222625" w:rsidRPr="00222625" w:rsidRDefault="00733EB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0A4D73F" wp14:editId="2B1FCE84">
            <wp:simplePos x="0" y="0"/>
            <wp:positionH relativeFrom="margin">
              <wp:posOffset>-31750</wp:posOffset>
            </wp:positionH>
            <wp:positionV relativeFrom="paragraph">
              <wp:posOffset>282575</wp:posOffset>
            </wp:positionV>
            <wp:extent cx="5720715" cy="31419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22625" w:rsidRPr="00222625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C214E3C" w14:textId="5F14FED1" w:rsidR="00733EB5" w:rsidRDefault="00733EB5" w:rsidP="00803121"/>
    <w:p w14:paraId="6260CDDB" w14:textId="3445E15A" w:rsidR="00733EB5" w:rsidRDefault="00733EB5" w:rsidP="00803121"/>
    <w:p w14:paraId="6ADF49AE" w14:textId="4C42674C" w:rsidR="00733EB5" w:rsidRDefault="00733EB5" w:rsidP="00803121"/>
    <w:p w14:paraId="7D2DD97F" w14:textId="71093858" w:rsidR="00733EB5" w:rsidRDefault="00733EB5" w:rsidP="00803121"/>
    <w:p w14:paraId="406EC0F0" w14:textId="3AEACD0F" w:rsidR="00733EB5" w:rsidRDefault="00733EB5" w:rsidP="00803121"/>
    <w:p w14:paraId="525CCF8E" w14:textId="6041337C" w:rsidR="00733EB5" w:rsidRDefault="00733EB5" w:rsidP="00803121"/>
    <w:p w14:paraId="291D5FA2" w14:textId="77777777" w:rsidR="00733EB5" w:rsidRDefault="00733EB5" w:rsidP="00803121"/>
    <w:p w14:paraId="4EAE3BFA" w14:textId="19211D76" w:rsidR="00733EB5" w:rsidRDefault="00733EB5" w:rsidP="00803121"/>
    <w:p w14:paraId="63CAAF7E" w14:textId="77777777" w:rsidR="00733EB5" w:rsidRDefault="00733EB5" w:rsidP="00803121"/>
    <w:p w14:paraId="3D16886D" w14:textId="62D4FBC3" w:rsidR="00733EB5" w:rsidRDefault="00733EB5" w:rsidP="00803121"/>
    <w:p w14:paraId="62957ECD" w14:textId="1E782F4F" w:rsidR="00222625" w:rsidRDefault="00222625" w:rsidP="00803121"/>
    <w:p w14:paraId="03BB9E87" w14:textId="142BE015" w:rsidR="00733EB5" w:rsidRDefault="00733EB5" w:rsidP="00803121"/>
    <w:p w14:paraId="724037FA" w14:textId="24B0746C" w:rsidR="00733EB5" w:rsidRDefault="00733EB5" w:rsidP="00803121"/>
    <w:p w14:paraId="206F1DCA" w14:textId="61D69DF4" w:rsidR="00733EB5" w:rsidRDefault="00733EB5" w:rsidP="00803121"/>
    <w:p w14:paraId="0176961A" w14:textId="3D690B9B" w:rsidR="00733EB5" w:rsidRDefault="00733EB5" w:rsidP="00803121"/>
    <w:p w14:paraId="01EF20F1" w14:textId="4DCF5E25" w:rsidR="00733EB5" w:rsidRDefault="00733EB5" w:rsidP="00803121"/>
    <w:p w14:paraId="275B8BCF" w14:textId="7E0F50EC" w:rsidR="00733EB5" w:rsidRDefault="00733EB5" w:rsidP="00803121"/>
    <w:p w14:paraId="2CA06DF0" w14:textId="21A661F0" w:rsidR="00733EB5" w:rsidRDefault="00733EB5" w:rsidP="00803121"/>
    <w:p w14:paraId="0707EE30" w14:textId="56494B2D" w:rsidR="00733EB5" w:rsidRDefault="00733EB5" w:rsidP="00803121"/>
    <w:p w14:paraId="54D5EFD6" w14:textId="2E5ED390" w:rsidR="00733EB5" w:rsidRDefault="00733EB5" w:rsidP="00803121"/>
    <w:p w14:paraId="06E70798" w14:textId="681B023F" w:rsidR="00733EB5" w:rsidRDefault="00733EB5" w:rsidP="00803121"/>
    <w:p w14:paraId="6F321548" w14:textId="6F6768A9" w:rsidR="00733EB5" w:rsidRDefault="00733EB5" w:rsidP="00803121"/>
    <w:p w14:paraId="6D26FED2" w14:textId="0C0ABFFE" w:rsidR="00733EB5" w:rsidRDefault="00733EB5" w:rsidP="00803121"/>
    <w:p w14:paraId="137436F0" w14:textId="6C6C497C" w:rsidR="00733EB5" w:rsidRDefault="00733EB5" w:rsidP="00803121"/>
    <w:p w14:paraId="114C1203" w14:textId="2E5BA939" w:rsidR="00733EB5" w:rsidRDefault="00733EB5" w:rsidP="00803121"/>
    <w:p w14:paraId="0D77C906" w14:textId="4767B270" w:rsidR="00733EB5" w:rsidRDefault="00733EB5" w:rsidP="00803121"/>
    <w:p w14:paraId="7035428F" w14:textId="464759EA" w:rsidR="00733EB5" w:rsidRDefault="00733EB5" w:rsidP="00803121"/>
    <w:p w14:paraId="3A514A7D" w14:textId="5BA36723" w:rsidR="00733EB5" w:rsidRDefault="00733EB5" w:rsidP="00803121"/>
    <w:p w14:paraId="26B89FBB" w14:textId="13D47FA2" w:rsidR="00733EB5" w:rsidRDefault="00733EB5" w:rsidP="00803121"/>
    <w:p w14:paraId="2DE4D4B7" w14:textId="3EC133C4" w:rsidR="00733EB5" w:rsidRPr="00733EB5" w:rsidRDefault="00733EB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6E4587" w14:textId="77777777" w:rsidR="00733EB5" w:rsidRDefault="00733EB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EB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Code:-(User is asked to enter the values)</w:t>
      </w:r>
    </w:p>
    <w:p w14:paraId="09B4E862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AEDED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C7830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71331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FB59E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852C4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CA050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1A953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7DCCD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8CCC7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101D2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B4706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3437D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BFD6F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EF03D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5764A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5F30B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552E9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22943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C805B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D93E0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59C0A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B0D1C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0CF7F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C1475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35E2E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886B2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DCD7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BC464" w14:textId="31D4D73B" w:rsidR="00733EB5" w:rsidRDefault="00733EB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93CC04F" wp14:editId="2E89DD0F">
            <wp:simplePos x="0" y="0"/>
            <wp:positionH relativeFrom="margin">
              <wp:posOffset>12065</wp:posOffset>
            </wp:positionH>
            <wp:positionV relativeFrom="page">
              <wp:posOffset>6438265</wp:posOffset>
            </wp:positionV>
            <wp:extent cx="5721350" cy="1873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3A219FA" wp14:editId="79F26090">
            <wp:simplePos x="0" y="0"/>
            <wp:positionH relativeFrom="column">
              <wp:posOffset>12065</wp:posOffset>
            </wp:positionH>
            <wp:positionV relativeFrom="page">
              <wp:posOffset>4043680</wp:posOffset>
            </wp:positionV>
            <wp:extent cx="5721350" cy="2387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401829" wp14:editId="626F6587">
            <wp:simplePos x="0" y="0"/>
            <wp:positionH relativeFrom="margin">
              <wp:align>right</wp:align>
            </wp:positionH>
            <wp:positionV relativeFrom="page">
              <wp:posOffset>1293495</wp:posOffset>
            </wp:positionV>
            <wp:extent cx="5727700" cy="27368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6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</w:p>
    <w:p w14:paraId="4D51D291" w14:textId="0572EA7B" w:rsidR="007B2669" w:rsidRPr="00733EB5" w:rsidRDefault="007B2669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1D2E8D8" wp14:editId="5FC1CE0D">
            <wp:simplePos x="0" y="0"/>
            <wp:positionH relativeFrom="column">
              <wp:posOffset>-142182</wp:posOffset>
            </wp:positionH>
            <wp:positionV relativeFrom="paragraph">
              <wp:posOffset>0</wp:posOffset>
            </wp:positionV>
            <wp:extent cx="6185830" cy="7758545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30" cy="77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2669" w:rsidRPr="0073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2098"/>
    <w:multiLevelType w:val="multilevel"/>
    <w:tmpl w:val="5D20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D349E"/>
    <w:multiLevelType w:val="multilevel"/>
    <w:tmpl w:val="BBF4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E16BB"/>
    <w:multiLevelType w:val="multilevel"/>
    <w:tmpl w:val="562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9226A4"/>
    <w:multiLevelType w:val="multilevel"/>
    <w:tmpl w:val="4B22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CF"/>
    <w:rsid w:val="0001050E"/>
    <w:rsid w:val="000E4B64"/>
    <w:rsid w:val="001F7470"/>
    <w:rsid w:val="00222625"/>
    <w:rsid w:val="005916CF"/>
    <w:rsid w:val="006E4754"/>
    <w:rsid w:val="00733EB5"/>
    <w:rsid w:val="007B2669"/>
    <w:rsid w:val="00803121"/>
    <w:rsid w:val="00D3373A"/>
    <w:rsid w:val="00D628CC"/>
    <w:rsid w:val="00FA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CFBA"/>
  <w15:chartTrackingRefBased/>
  <w15:docId w15:val="{8FBE9A96-7AEC-49ED-BAFD-BFF332C3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16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3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12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1050E"/>
    <w:pPr>
      <w:widowControl w:val="0"/>
      <w:autoSpaceDE w:val="0"/>
      <w:autoSpaceDN w:val="0"/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050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105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haveshmahal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LAZY_ INSANE</dc:creator>
  <cp:keywords/>
  <dc:description/>
  <cp:lastModifiedBy>LAZY_ INSANE</cp:lastModifiedBy>
  <cp:revision>6</cp:revision>
  <dcterms:created xsi:type="dcterms:W3CDTF">2020-03-27T05:38:00Z</dcterms:created>
  <dcterms:modified xsi:type="dcterms:W3CDTF">2020-03-29T09:32:00Z</dcterms:modified>
</cp:coreProperties>
</file>