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2D903" w14:textId="1A8B528F" w:rsidR="00BF5B24" w:rsidRPr="0010150A" w:rsidRDefault="0002632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0150A">
        <w:rPr>
          <w:rFonts w:ascii="Times New Roman" w:hAnsi="Times New Roman" w:cs="Times New Roman"/>
          <w:b/>
          <w:bCs/>
          <w:noProof/>
          <w:sz w:val="28"/>
          <w:szCs w:val="28"/>
        </w:rPr>
        <w:t>Logistic Regression:</w:t>
      </w:r>
    </w:p>
    <w:p w14:paraId="6DEB08F2" w14:textId="4FF9CFA3" w:rsidR="00026325" w:rsidRPr="0010150A" w:rsidRDefault="00026325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noProof/>
          <w:sz w:val="28"/>
          <w:szCs w:val="28"/>
        </w:rPr>
        <w:t>Given an input feature x what is y_hat (output) where x is vector of size</w:t>
      </w:r>
      <w:r w:rsidRPr="00101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n</w:t>
      </w:r>
      <w:r w:rsidRPr="0010150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.</w:t>
      </w:r>
    </w:p>
    <w:p w14:paraId="3D9F8046" w14:textId="5126F843" w:rsidR="00026325" w:rsidRPr="0010150A" w:rsidRDefault="00026325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Parameters: w</w:t>
      </w:r>
      <w:r w:rsidRPr="0010150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0150A">
        <w:rPr>
          <w:rFonts w:ascii="Times New Roman" w:hAnsi="Times New Roman" w:cs="Times New Roman"/>
          <w:sz w:val="24"/>
          <w:szCs w:val="24"/>
        </w:rPr>
        <w:t xml:space="preserve">vector of size </w:t>
      </w: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n</w:t>
      </w:r>
      <w:r w:rsidRPr="0010150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0150A">
        <w:rPr>
          <w:rFonts w:ascii="Times New Roman" w:hAnsi="Times New Roman" w:cs="Times New Roman"/>
          <w:sz w:val="24"/>
          <w:szCs w:val="24"/>
        </w:rPr>
        <w:t>,m</w:t>
      </w:r>
      <w:proofErr w:type="gramEnd"/>
      <w:r w:rsidRPr="0010150A">
        <w:rPr>
          <w:rFonts w:ascii="Times New Roman" w:hAnsi="Times New Roman" w:cs="Times New Roman"/>
          <w:sz w:val="24"/>
          <w:szCs w:val="24"/>
        </w:rPr>
        <w:t xml:space="preserve"> </w:t>
      </w:r>
      <w:r w:rsidR="00401067" w:rsidRPr="0010150A">
        <w:rPr>
          <w:rFonts w:ascii="Times New Roman" w:hAnsi="Times New Roman" w:cs="Times New Roman"/>
          <w:sz w:val="24"/>
          <w:szCs w:val="24"/>
        </w:rPr>
        <w:t>, b</w:t>
      </w:r>
      <w:r w:rsidR="00401067" w:rsidRPr="0010150A">
        <w:rPr>
          <w:rFonts w:ascii="Times New Roman" w:hAnsi="Times New Roman" w:cs="Times New Roman"/>
          <w:sz w:val="24"/>
          <w:szCs w:val="24"/>
        </w:rPr>
        <w:sym w:font="Wingdings" w:char="F0E0"/>
      </w:r>
      <w:r w:rsidR="00401067" w:rsidRPr="0010150A">
        <w:rPr>
          <w:rFonts w:ascii="Times New Roman" w:hAnsi="Times New Roman" w:cs="Times New Roman"/>
          <w:sz w:val="24"/>
          <w:szCs w:val="24"/>
        </w:rPr>
        <w:t>number</w:t>
      </w:r>
    </w:p>
    <w:p w14:paraId="3F48EB68" w14:textId="50475FA1" w:rsidR="00401067" w:rsidRPr="0010150A" w:rsidRDefault="000A1DAC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w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10150A">
        <w:rPr>
          <w:rFonts w:ascii="Times New Roman" w:hAnsi="Times New Roman" w:cs="Times New Roman"/>
          <w:sz w:val="24"/>
          <w:szCs w:val="24"/>
        </w:rPr>
        <w:t>x+b</w:t>
      </w:r>
      <w:proofErr w:type="spellEnd"/>
      <w:r w:rsidR="000960A8" w:rsidRPr="001015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01067" w:rsidRPr="0010150A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="00401067" w:rsidRPr="0010150A">
        <w:rPr>
          <w:rFonts w:ascii="Times New Roman" w:hAnsi="Times New Roman" w:cs="Times New Roman"/>
          <w:sz w:val="24"/>
          <w:szCs w:val="24"/>
        </w:rPr>
        <w:t xml:space="preserve"> =</w:t>
      </w:r>
      <w:r w:rsidRPr="0010150A">
        <w:rPr>
          <w:rFonts w:ascii="Times New Roman" w:hAnsi="Times New Roman" w:cs="Times New Roman"/>
          <w:sz w:val="24"/>
          <w:szCs w:val="24"/>
        </w:rPr>
        <w:t xml:space="preserve"> sigmoid(z)</w:t>
      </w:r>
    </w:p>
    <w:p w14:paraId="04CFEB2E" w14:textId="4B1CD23E" w:rsidR="00026325" w:rsidRPr="0010150A" w:rsidRDefault="00026325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Cost function:</w:t>
      </w:r>
    </w:p>
    <w:p w14:paraId="195FB573" w14:textId="36984301" w:rsidR="00026325" w:rsidRPr="0010150A" w:rsidRDefault="00026325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When there are m training examples then we need output for all and we compute cost accordingly.</w:t>
      </w:r>
    </w:p>
    <w:p w14:paraId="0A4F5FD3" w14:textId="1D5584E2" w:rsidR="00026325" w:rsidRPr="0010150A" w:rsidRDefault="00FD51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150A">
        <w:rPr>
          <w:rFonts w:ascii="Times New Roman" w:hAnsi="Times New Roman" w:cs="Times New Roman"/>
          <w:sz w:val="24"/>
          <w:szCs w:val="24"/>
        </w:rPr>
        <w:t>L(</w:t>
      </w:r>
      <w:proofErr w:type="spellStart"/>
      <w:proofErr w:type="gramEnd"/>
      <w:r w:rsidRPr="0010150A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, y) = - (y*log(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) + (1-y)*( log(1-y_hat) ) )</w:t>
      </w:r>
    </w:p>
    <w:p w14:paraId="74D78BCB" w14:textId="4A4A0FBA" w:rsidR="00FD51F0" w:rsidRPr="0010150A" w:rsidRDefault="00FD51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50A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0150A">
        <w:rPr>
          <w:rFonts w:ascii="Times New Roman" w:hAnsi="Times New Roman" w:cs="Times New Roman"/>
          <w:sz w:val="24"/>
          <w:szCs w:val="24"/>
        </w:rPr>
        <w:t>J(</w:t>
      </w: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w,b</w:t>
      </w:r>
      <w:proofErr w:type="spellEnd"/>
      <w:proofErr w:type="gramEnd"/>
      <w:r w:rsidRPr="0010150A">
        <w:rPr>
          <w:rFonts w:ascii="Times New Roman" w:hAnsi="Times New Roman" w:cs="Times New Roman"/>
          <w:sz w:val="24"/>
          <w:szCs w:val="24"/>
        </w:rPr>
        <w:t xml:space="preserve">) = -sum(L(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), y(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) ))/m [from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=1 to m]</w:t>
      </w:r>
    </w:p>
    <w:p w14:paraId="164A3F4B" w14:textId="3FDE8257" w:rsidR="00317596" w:rsidRPr="0010150A" w:rsidRDefault="00317596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Loss function measures how well your algorithm outputs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7BF0" w:rsidRPr="00101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7BF0" w:rsidRPr="0010150A">
        <w:rPr>
          <w:rFonts w:ascii="Times New Roman" w:hAnsi="Times New Roman" w:cs="Times New Roman"/>
          <w:sz w:val="24"/>
          <w:szCs w:val="24"/>
        </w:rPr>
        <w:t>) on training examples compares to y(</w:t>
      </w:r>
      <w:proofErr w:type="spellStart"/>
      <w:r w:rsidR="00F07BF0" w:rsidRPr="00101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7BF0" w:rsidRPr="0010150A">
        <w:rPr>
          <w:rFonts w:ascii="Times New Roman" w:hAnsi="Times New Roman" w:cs="Times New Roman"/>
          <w:sz w:val="24"/>
          <w:szCs w:val="24"/>
        </w:rPr>
        <w:t>)</w:t>
      </w:r>
    </w:p>
    <w:p w14:paraId="563B1FD7" w14:textId="6297BE23" w:rsidR="00F07BF0" w:rsidRPr="0010150A" w:rsidRDefault="00A82C92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So,</w:t>
      </w:r>
      <w:r w:rsidR="00F07BF0" w:rsidRPr="0010150A">
        <w:rPr>
          <w:rFonts w:ascii="Times New Roman" w:hAnsi="Times New Roman" w:cs="Times New Roman"/>
          <w:sz w:val="24"/>
          <w:szCs w:val="24"/>
        </w:rPr>
        <w:t xml:space="preserve"> cost function measures how well w and b are doing on your training set</w:t>
      </w:r>
      <w:r w:rsidRPr="0010150A">
        <w:rPr>
          <w:rFonts w:ascii="Times New Roman" w:hAnsi="Times New Roman" w:cs="Times New Roman"/>
          <w:sz w:val="24"/>
          <w:szCs w:val="24"/>
        </w:rPr>
        <w:t>.</w:t>
      </w:r>
    </w:p>
    <w:p w14:paraId="6B2DA6A4" w14:textId="22E7D89B" w:rsidR="00A82C92" w:rsidRPr="0010150A" w:rsidRDefault="00A82C92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Minimize J(</w:t>
      </w: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w,b</w:t>
      </w:r>
      <w:proofErr w:type="spellEnd"/>
      <w:proofErr w:type="gramEnd"/>
      <w:r w:rsidRPr="0010150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36D8555" w14:textId="4C448B8F" w:rsidR="00A82C92" w:rsidRPr="0010150A" w:rsidRDefault="00A82C92" w:rsidP="00A82C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2D861" wp14:editId="6FC3F96C">
            <wp:extent cx="37623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8D1E" w14:textId="77777777" w:rsidR="00FD0D03" w:rsidRPr="0010150A" w:rsidRDefault="00A82C92" w:rsidP="00A82C92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To minimize J(</w:t>
      </w: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w,b</w:t>
      </w:r>
      <w:proofErr w:type="spellEnd"/>
      <w:proofErr w:type="gramEnd"/>
      <w:r w:rsidRPr="0010150A">
        <w:rPr>
          <w:rFonts w:ascii="Times New Roman" w:hAnsi="Times New Roman" w:cs="Times New Roman"/>
          <w:sz w:val="24"/>
          <w:szCs w:val="24"/>
        </w:rPr>
        <w:t>) w should as shown</w:t>
      </w:r>
      <w:r w:rsidR="00FD0D03" w:rsidRPr="0010150A">
        <w:rPr>
          <w:rFonts w:ascii="Times New Roman" w:hAnsi="Times New Roman" w:cs="Times New Roman"/>
          <w:sz w:val="24"/>
          <w:szCs w:val="24"/>
        </w:rPr>
        <w:t>.</w:t>
      </w:r>
    </w:p>
    <w:p w14:paraId="03C274F3" w14:textId="77777777" w:rsidR="00FD0D03" w:rsidRPr="0010150A" w:rsidRDefault="00FD0D03" w:rsidP="00A82C92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To compute </w:t>
      </w:r>
      <w:proofErr w:type="gramStart"/>
      <w:r w:rsidRPr="0010150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0150A">
        <w:rPr>
          <w:rFonts w:ascii="Times New Roman" w:hAnsi="Times New Roman" w:cs="Times New Roman"/>
          <w:sz w:val="24"/>
          <w:szCs w:val="24"/>
        </w:rPr>
        <w:t xml:space="preserve"> we use Gradient Descent select an random value for w now </w:t>
      </w:r>
    </w:p>
    <w:p w14:paraId="6A16C287" w14:textId="063197E1" w:rsidR="00FD0D03" w:rsidRPr="0010150A" w:rsidRDefault="00FD0D03" w:rsidP="00A82C92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Repeat {</w:t>
      </w:r>
    </w:p>
    <w:p w14:paraId="47F874F4" w14:textId="04C442FD" w:rsidR="00FD0D03" w:rsidRPr="0010150A" w:rsidRDefault="00A82C92" w:rsidP="00FD0D03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 </w:t>
      </w:r>
      <w:r w:rsidR="00FD0D03" w:rsidRPr="0010150A">
        <w:rPr>
          <w:rFonts w:ascii="Times New Roman" w:hAnsi="Times New Roman" w:cs="Times New Roman"/>
          <w:sz w:val="24"/>
          <w:szCs w:val="24"/>
        </w:rPr>
        <w:t>w = w - alpha*</w:t>
      </w:r>
      <w:proofErr w:type="spellStart"/>
      <w:proofErr w:type="gramStart"/>
      <w:r w:rsidR="00FD0D03" w:rsidRPr="0010150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="00FD0D03" w:rsidRPr="0010150A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D0D03" w:rsidRPr="0010150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FD0D03" w:rsidRPr="0010150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="00FD0D03" w:rsidRPr="0010150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D0D03" w:rsidRPr="00101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D03" w:rsidRPr="0010150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="00FD0D03" w:rsidRPr="0010150A">
        <w:rPr>
          <w:rFonts w:ascii="Times New Roman" w:hAnsi="Times New Roman" w:cs="Times New Roman"/>
          <w:sz w:val="24"/>
          <w:szCs w:val="24"/>
        </w:rPr>
        <w:t>(w)/</w:t>
      </w:r>
      <w:proofErr w:type="spellStart"/>
      <w:r w:rsidR="00FD0D03" w:rsidRPr="0010150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="00FD0D03" w:rsidRPr="0010150A">
        <w:rPr>
          <w:rFonts w:ascii="Times New Roman" w:hAnsi="Times New Roman" w:cs="Times New Roman"/>
          <w:sz w:val="24"/>
          <w:szCs w:val="24"/>
        </w:rPr>
        <w:t xml:space="preserve"> = 0  (partial derivative</w:t>
      </w:r>
      <w:r w:rsidR="009C5EB4" w:rsidRPr="0010150A">
        <w:rPr>
          <w:rFonts w:ascii="Times New Roman" w:hAnsi="Times New Roman" w:cs="Times New Roman"/>
          <w:sz w:val="24"/>
          <w:szCs w:val="24"/>
        </w:rPr>
        <w:t xml:space="preserve"> should be zero </w:t>
      </w:r>
      <w:r w:rsidR="00FD0D03" w:rsidRPr="0010150A">
        <w:rPr>
          <w:rFonts w:ascii="Times New Roman" w:hAnsi="Times New Roman" w:cs="Times New Roman"/>
          <w:sz w:val="24"/>
          <w:szCs w:val="24"/>
        </w:rPr>
        <w:t>)</w:t>
      </w:r>
      <w:r w:rsidR="00CA6DBE" w:rsidRPr="0010150A">
        <w:rPr>
          <w:rFonts w:ascii="Times New Roman" w:hAnsi="Times New Roman" w:cs="Times New Roman"/>
          <w:sz w:val="24"/>
          <w:szCs w:val="24"/>
        </w:rPr>
        <w:t xml:space="preserve"> similarly for </w:t>
      </w:r>
      <w:r w:rsidR="008E5E78" w:rsidRPr="0010150A">
        <w:rPr>
          <w:rFonts w:ascii="Times New Roman" w:hAnsi="Times New Roman" w:cs="Times New Roman"/>
          <w:sz w:val="24"/>
          <w:szCs w:val="24"/>
        </w:rPr>
        <w:t xml:space="preserve">‘b’ </w:t>
      </w:r>
      <w:r w:rsidR="00FD0D03" w:rsidRPr="001015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46BF9" w14:textId="34C32E5E" w:rsidR="00A20438" w:rsidRPr="0010150A" w:rsidRDefault="00A20438" w:rsidP="00FD0D03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Z = W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10150A">
        <w:rPr>
          <w:rFonts w:ascii="Times New Roman" w:hAnsi="Times New Roman" w:cs="Times New Roman"/>
          <w:sz w:val="24"/>
          <w:szCs w:val="24"/>
        </w:rPr>
        <w:t xml:space="preserve">X + b = </w:t>
      </w:r>
      <w:proofErr w:type="gramStart"/>
      <w:r w:rsidRPr="0010150A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10150A">
        <w:rPr>
          <w:rFonts w:ascii="Times New Roman" w:hAnsi="Times New Roman" w:cs="Times New Roman"/>
          <w:sz w:val="24"/>
          <w:szCs w:val="24"/>
        </w:rPr>
        <w:t>W.T, X) +b</w:t>
      </w:r>
    </w:p>
    <w:p w14:paraId="3ED6A05E" w14:textId="265F6005" w:rsidR="00923DAF" w:rsidRPr="0010150A" w:rsidRDefault="00923DAF" w:rsidP="00FD0D03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A = sigmoid(Z)</w:t>
      </w:r>
    </w:p>
    <w:p w14:paraId="33F3704A" w14:textId="246D3D2C" w:rsidR="00923DAF" w:rsidRPr="0010150A" w:rsidRDefault="00923DAF" w:rsidP="00FD0D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= A – Y</w:t>
      </w:r>
    </w:p>
    <w:p w14:paraId="18BFAB0D" w14:textId="7A50F5E3" w:rsidR="00923DAF" w:rsidRPr="0010150A" w:rsidRDefault="00923DAF" w:rsidP="00FD0D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XdZ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/m</w:t>
      </w:r>
      <w:r w:rsidR="007C1C0C" w:rsidRPr="001015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C1C0C" w:rsidRPr="0010150A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="007C1C0C" w:rsidRPr="0010150A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="007C1C0C" w:rsidRPr="0010150A">
        <w:rPr>
          <w:rFonts w:ascii="Times New Roman" w:hAnsi="Times New Roman" w:cs="Times New Roman"/>
          <w:sz w:val="24"/>
          <w:szCs w:val="24"/>
        </w:rPr>
        <w:t>dZ.T</w:t>
      </w:r>
      <w:proofErr w:type="spellEnd"/>
      <w:r w:rsidR="007C1C0C" w:rsidRPr="0010150A">
        <w:rPr>
          <w:rFonts w:ascii="Times New Roman" w:hAnsi="Times New Roman" w:cs="Times New Roman"/>
          <w:sz w:val="24"/>
          <w:szCs w:val="24"/>
        </w:rPr>
        <w:t>)/m</w:t>
      </w:r>
    </w:p>
    <w:p w14:paraId="4110821F" w14:textId="0783F7BE" w:rsidR="00923DAF" w:rsidRPr="0010150A" w:rsidRDefault="00923DAF" w:rsidP="00FD0D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)/m</w:t>
      </w:r>
    </w:p>
    <w:p w14:paraId="6CC3F942" w14:textId="1F691582" w:rsidR="004F02A4" w:rsidRPr="0010150A" w:rsidRDefault="004F02A4" w:rsidP="00FD0D03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lastRenderedPageBreak/>
        <w:t xml:space="preserve">W = W </w:t>
      </w:r>
      <w:r w:rsidR="003478E1" w:rsidRPr="0010150A">
        <w:rPr>
          <w:rFonts w:ascii="Times New Roman" w:hAnsi="Times New Roman" w:cs="Times New Roman"/>
          <w:sz w:val="24"/>
          <w:szCs w:val="24"/>
        </w:rPr>
        <w:t>–</w:t>
      </w:r>
      <w:r w:rsidRPr="0010150A">
        <w:rPr>
          <w:rFonts w:ascii="Times New Roman" w:hAnsi="Times New Roman" w:cs="Times New Roman"/>
          <w:sz w:val="24"/>
          <w:szCs w:val="24"/>
        </w:rPr>
        <w:t xml:space="preserve"> </w:t>
      </w:r>
      <w:r w:rsidR="003478E1" w:rsidRPr="0010150A">
        <w:rPr>
          <w:rFonts w:ascii="Times New Roman" w:hAnsi="Times New Roman" w:cs="Times New Roman"/>
          <w:sz w:val="24"/>
          <w:szCs w:val="24"/>
        </w:rPr>
        <w:t>alpha*</w:t>
      </w:r>
      <w:proofErr w:type="spellStart"/>
      <w:r w:rsidR="003478E1" w:rsidRPr="0010150A">
        <w:rPr>
          <w:rFonts w:ascii="Times New Roman" w:hAnsi="Times New Roman" w:cs="Times New Roman"/>
          <w:sz w:val="24"/>
          <w:szCs w:val="24"/>
        </w:rPr>
        <w:t>dW</w:t>
      </w:r>
      <w:proofErr w:type="spellEnd"/>
    </w:p>
    <w:p w14:paraId="1D6AD2ED" w14:textId="62152AF8" w:rsidR="003478E1" w:rsidRPr="0010150A" w:rsidRDefault="003478E1" w:rsidP="00FD0D03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b = b – alpha*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5C5F975E" w14:textId="24A5AD4F" w:rsidR="0047001C" w:rsidRPr="008E67C2" w:rsidRDefault="009B3221" w:rsidP="00470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7C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2F666C7" w14:textId="28BF29A0" w:rsidR="0047001C" w:rsidRPr="0010150A" w:rsidRDefault="0047001C" w:rsidP="00470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150A">
        <w:rPr>
          <w:rFonts w:ascii="Times New Roman" w:hAnsi="Times New Roman" w:cs="Times New Roman"/>
          <w:b/>
          <w:bCs/>
          <w:sz w:val="24"/>
          <w:szCs w:val="24"/>
        </w:rPr>
        <w:t xml:space="preserve">Pre-processing: </w:t>
      </w:r>
    </w:p>
    <w:p w14:paraId="48AC9F30" w14:textId="6E2CD1B5" w:rsidR="0047001C" w:rsidRPr="0010150A" w:rsidRDefault="0047001C" w:rsidP="00470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Load the dataset, divide train and test data.</w:t>
      </w:r>
    </w:p>
    <w:p w14:paraId="4875FA60" w14:textId="3781917A" w:rsidR="0047001C" w:rsidRPr="0010150A" w:rsidRDefault="0047001C" w:rsidP="00470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F latten the data </w:t>
      </w:r>
      <w:proofErr w:type="gramStart"/>
      <w:r w:rsidRPr="0010150A">
        <w:rPr>
          <w:rFonts w:ascii="Times New Roman" w:hAnsi="Times New Roman" w:cs="Times New Roman"/>
          <w:sz w:val="24"/>
          <w:szCs w:val="24"/>
        </w:rPr>
        <w:t>( column</w:t>
      </w:r>
      <w:proofErr w:type="gramEnd"/>
      <w:r w:rsidRPr="0010150A">
        <w:rPr>
          <w:rFonts w:ascii="Times New Roman" w:hAnsi="Times New Roman" w:cs="Times New Roman"/>
          <w:sz w:val="24"/>
          <w:szCs w:val="24"/>
        </w:rPr>
        <w:t xml:space="preserve"> vector )</w:t>
      </w:r>
    </w:p>
    <w:p w14:paraId="711D646E" w14:textId="5CA887E9" w:rsidR="0047001C" w:rsidRPr="0010150A" w:rsidRDefault="0047001C" w:rsidP="00470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One common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step in machine learning is to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and standardize your dataset, meaning that you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the mean of the whole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array from each example, and then divide each example by the standard deviation of the whole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array. But for picture datasets, it is simpler and more convenient and works almost as well to just divide every row of the dataset by 255.</w:t>
      </w:r>
    </w:p>
    <w:p w14:paraId="4872DD0C" w14:textId="76F8CBB6" w:rsidR="00FF710A" w:rsidRPr="0010150A" w:rsidRDefault="00FF710A" w:rsidP="00FF7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b/>
          <w:bCs/>
          <w:sz w:val="24"/>
          <w:szCs w:val="24"/>
        </w:rPr>
        <w:t>Building parts of algorithm:</w:t>
      </w:r>
    </w:p>
    <w:p w14:paraId="41AC0CAA" w14:textId="21C0E0EB" w:rsidR="00FF710A" w:rsidRPr="0010150A" w:rsidRDefault="009805AA" w:rsidP="00FF7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Define model </w:t>
      </w:r>
      <w:proofErr w:type="gramStart"/>
      <w:r w:rsidRPr="0010150A">
        <w:rPr>
          <w:rFonts w:ascii="Times New Roman" w:hAnsi="Times New Roman" w:cs="Times New Roman"/>
          <w:sz w:val="24"/>
          <w:szCs w:val="24"/>
        </w:rPr>
        <w:t>structure(</w:t>
      </w:r>
      <w:proofErr w:type="gramEnd"/>
      <w:r w:rsidRPr="0010150A">
        <w:rPr>
          <w:rFonts w:ascii="Times New Roman" w:hAnsi="Times New Roman" w:cs="Times New Roman"/>
          <w:sz w:val="24"/>
          <w:szCs w:val="24"/>
        </w:rPr>
        <w:t>such as number of parameters).</w:t>
      </w:r>
    </w:p>
    <w:p w14:paraId="72F5AC20" w14:textId="56F0A4FC" w:rsidR="009805AA" w:rsidRPr="0010150A" w:rsidRDefault="009805AA" w:rsidP="00FF7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Initialize model parameters.</w:t>
      </w:r>
    </w:p>
    <w:p w14:paraId="7F814C44" w14:textId="0B8CB3EB" w:rsidR="009805AA" w:rsidRPr="0010150A" w:rsidRDefault="009805AA" w:rsidP="00FF7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 Loop:</w:t>
      </w:r>
    </w:p>
    <w:p w14:paraId="2FDF07CD" w14:textId="1F325C1D" w:rsidR="009805AA" w:rsidRPr="0010150A" w:rsidRDefault="009805AA" w:rsidP="009805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Calculate current loss (Forward propagation)</w:t>
      </w:r>
    </w:p>
    <w:p w14:paraId="1489DDE4" w14:textId="07D9C0FA" w:rsidR="009805AA" w:rsidRPr="0010150A" w:rsidRDefault="009805AA" w:rsidP="009805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Calculate current gradient (Backward propagation)</w:t>
      </w:r>
    </w:p>
    <w:p w14:paraId="2BB5A5DE" w14:textId="27DA0BD0" w:rsidR="0081301D" w:rsidRPr="0010150A" w:rsidRDefault="009805AA" w:rsidP="008130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Update parameters (gradient descent).</w:t>
      </w:r>
    </w:p>
    <w:p w14:paraId="7303F2AE" w14:textId="55E4ECB7" w:rsidR="0081301D" w:rsidRPr="0010150A" w:rsidRDefault="0081301D" w:rsidP="008130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 xml:space="preserve">Then implement </w:t>
      </w:r>
      <w:proofErr w:type="gramStart"/>
      <w:r w:rsidRPr="0010150A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10150A">
        <w:rPr>
          <w:rFonts w:ascii="Times New Roman" w:hAnsi="Times New Roman" w:cs="Times New Roman"/>
          <w:sz w:val="24"/>
          <w:szCs w:val="24"/>
        </w:rPr>
        <w:t>) using updated values and set threshold to convert predictions to 1 or 0 ( here if x&gt;0.5 then 1 else 0 ).</w:t>
      </w:r>
    </w:p>
    <w:p w14:paraId="4A59F92E" w14:textId="49C21BC8" w:rsidR="00C246D3" w:rsidRPr="0010150A" w:rsidRDefault="00C246D3" w:rsidP="008130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Make model using building blocks</w:t>
      </w:r>
    </w:p>
    <w:p w14:paraId="36B0B1C1" w14:textId="0578F293" w:rsidR="0025385E" w:rsidRPr="0010150A" w:rsidRDefault="0025385E" w:rsidP="00253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50A">
        <w:rPr>
          <w:rFonts w:ascii="Times New Roman" w:hAnsi="Times New Roman" w:cs="Times New Roman"/>
          <w:b/>
          <w:bCs/>
          <w:sz w:val="28"/>
          <w:szCs w:val="28"/>
        </w:rPr>
        <w:t>Neural Network</w:t>
      </w:r>
      <w:r w:rsidR="00B86345" w:rsidRPr="0010150A">
        <w:rPr>
          <w:rFonts w:ascii="Times New Roman" w:hAnsi="Times New Roman" w:cs="Times New Roman"/>
          <w:b/>
          <w:bCs/>
          <w:sz w:val="28"/>
          <w:szCs w:val="28"/>
        </w:rPr>
        <w:t xml:space="preserve"> with one hidden layer</w:t>
      </w:r>
      <w:r w:rsidRPr="001015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E81FD6" w14:textId="5D1B1830" w:rsidR="0025385E" w:rsidRPr="0010150A" w:rsidRDefault="0025385E" w:rsidP="0025385E">
      <w:pPr>
        <w:rPr>
          <w:rFonts w:ascii="Times New Roman" w:hAnsi="Times New Roman" w:cs="Times New Roman"/>
          <w:sz w:val="24"/>
          <w:szCs w:val="24"/>
        </w:rPr>
      </w:pPr>
      <w:r w:rsidRPr="008E67C2">
        <w:rPr>
          <w:rFonts w:ascii="Times New Roman" w:hAnsi="Times New Roman" w:cs="Times New Roman"/>
          <w:b/>
          <w:bCs/>
          <w:sz w:val="24"/>
          <w:szCs w:val="24"/>
        </w:rPr>
        <w:t>Layers in neural network</w:t>
      </w:r>
      <w:r w:rsidRPr="0010150A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737BC752" w14:textId="67407440" w:rsidR="0025385E" w:rsidRPr="0010150A" w:rsidRDefault="0025385E" w:rsidP="00253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Input layer</w:t>
      </w:r>
    </w:p>
    <w:p w14:paraId="2EB89BE9" w14:textId="0EC2684C" w:rsidR="0025385E" w:rsidRPr="0010150A" w:rsidRDefault="0025385E" w:rsidP="00253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Hidden layer</w:t>
      </w:r>
    </w:p>
    <w:p w14:paraId="5327EBE6" w14:textId="3F9F52B8" w:rsidR="0025385E" w:rsidRPr="0010150A" w:rsidRDefault="0025385E" w:rsidP="00253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Output layer</w:t>
      </w:r>
    </w:p>
    <w:p w14:paraId="5E3538A1" w14:textId="071BA4C3" w:rsidR="0025385E" w:rsidRPr="0010150A" w:rsidRDefault="006F318E" w:rsidP="00B86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7C2B1" wp14:editId="3921FB54">
            <wp:extent cx="2225040" cy="1174859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036" cy="11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90E0" w14:textId="1D461426" w:rsidR="006F318E" w:rsidRPr="008E67C2" w:rsidRDefault="00CE0823" w:rsidP="006F31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7C2">
        <w:rPr>
          <w:rFonts w:ascii="Times New Roman" w:hAnsi="Times New Roman" w:cs="Times New Roman"/>
          <w:b/>
          <w:bCs/>
          <w:sz w:val="24"/>
          <w:szCs w:val="24"/>
        </w:rPr>
        <w:t>Parameters:</w:t>
      </w:r>
    </w:p>
    <w:p w14:paraId="58A4C063" w14:textId="26CF21F3" w:rsidR="00CE0823" w:rsidRPr="0010150A" w:rsidRDefault="00CE0823" w:rsidP="006F31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150A">
        <w:rPr>
          <w:rFonts w:ascii="Times New Roman" w:hAnsi="Times New Roman" w:cs="Times New Roman"/>
          <w:sz w:val="24"/>
          <w:szCs w:val="24"/>
        </w:rPr>
        <w:t>W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Pr="0010150A">
        <w:rPr>
          <w:rFonts w:ascii="Times New Roman" w:hAnsi="Times New Roman" w:cs="Times New Roman"/>
          <w:sz w:val="24"/>
          <w:szCs w:val="24"/>
        </w:rPr>
        <w:t>, W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10150A">
        <w:rPr>
          <w:rFonts w:ascii="Times New Roman" w:hAnsi="Times New Roman" w:cs="Times New Roman"/>
          <w:sz w:val="24"/>
          <w:szCs w:val="24"/>
        </w:rPr>
        <w:t>, b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10150A">
        <w:rPr>
          <w:rFonts w:ascii="Times New Roman" w:hAnsi="Times New Roman" w:cs="Times New Roman"/>
          <w:sz w:val="24"/>
          <w:szCs w:val="24"/>
        </w:rPr>
        <w:t>, b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1F08FC" w:rsidRPr="001015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6EBFB" w14:textId="1A930FF7" w:rsidR="00592FF6" w:rsidRPr="0010150A" w:rsidRDefault="00592FF6" w:rsidP="006F318E">
      <w:pPr>
        <w:rPr>
          <w:rFonts w:ascii="Times New Roman" w:hAnsi="Times New Roman" w:cs="Times New Roman"/>
          <w:sz w:val="24"/>
          <w:szCs w:val="24"/>
        </w:rPr>
      </w:pPr>
      <w:r w:rsidRPr="0010150A">
        <w:rPr>
          <w:rFonts w:ascii="Times New Roman" w:hAnsi="Times New Roman" w:cs="Times New Roman"/>
          <w:sz w:val="24"/>
          <w:szCs w:val="24"/>
        </w:rPr>
        <w:t>Cost function: J(</w:t>
      </w: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w,b</w:t>
      </w:r>
      <w:proofErr w:type="spellEnd"/>
      <w:proofErr w:type="gramEnd"/>
      <w:r w:rsidRPr="0010150A">
        <w:rPr>
          <w:rFonts w:ascii="Times New Roman" w:hAnsi="Times New Roman" w:cs="Times New Roman"/>
          <w:sz w:val="24"/>
          <w:szCs w:val="24"/>
        </w:rPr>
        <w:t xml:space="preserve">) = </w:t>
      </w:r>
      <w:r w:rsidR="00B86345" w:rsidRPr="0010150A">
        <w:rPr>
          <w:rFonts w:ascii="Times New Roman" w:hAnsi="Times New Roman" w:cs="Times New Roman"/>
          <w:sz w:val="24"/>
          <w:szCs w:val="24"/>
        </w:rPr>
        <w:t xml:space="preserve">-sum(L( </w:t>
      </w:r>
      <w:proofErr w:type="spellStart"/>
      <w:r w:rsidR="00B86345" w:rsidRPr="0010150A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="00B86345" w:rsidRPr="00101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86345" w:rsidRPr="00101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86345" w:rsidRPr="0010150A">
        <w:rPr>
          <w:rFonts w:ascii="Times New Roman" w:hAnsi="Times New Roman" w:cs="Times New Roman"/>
          <w:sz w:val="24"/>
          <w:szCs w:val="24"/>
        </w:rPr>
        <w:t>), y(</w:t>
      </w:r>
      <w:proofErr w:type="spellStart"/>
      <w:r w:rsidR="00B86345" w:rsidRPr="00101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86345" w:rsidRPr="0010150A">
        <w:rPr>
          <w:rFonts w:ascii="Times New Roman" w:hAnsi="Times New Roman" w:cs="Times New Roman"/>
          <w:sz w:val="24"/>
          <w:szCs w:val="24"/>
        </w:rPr>
        <w:t xml:space="preserve">) ))/m [from </w:t>
      </w:r>
      <w:proofErr w:type="spellStart"/>
      <w:r w:rsidR="00B86345" w:rsidRPr="00101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86345" w:rsidRPr="0010150A">
        <w:rPr>
          <w:rFonts w:ascii="Times New Roman" w:hAnsi="Times New Roman" w:cs="Times New Roman"/>
          <w:sz w:val="24"/>
          <w:szCs w:val="24"/>
        </w:rPr>
        <w:t>=1 to m]</w:t>
      </w:r>
    </w:p>
    <w:p w14:paraId="16D8262A" w14:textId="00523EA0" w:rsidR="00B86345" w:rsidRPr="0010150A" w:rsidRDefault="00B86345" w:rsidP="006F31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 w:rsidRPr="0010150A">
        <w:rPr>
          <w:rFonts w:ascii="Times New Roman" w:hAnsi="Times New Roman" w:cs="Times New Roman"/>
          <w:sz w:val="24"/>
          <w:szCs w:val="24"/>
        </w:rPr>
        <w:t xml:space="preserve"> = A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10150A">
        <w:rPr>
          <w:rFonts w:ascii="Times New Roman" w:hAnsi="Times New Roman" w:cs="Times New Roman"/>
          <w:sz w:val="24"/>
          <w:szCs w:val="24"/>
        </w:rPr>
        <w:t xml:space="preserve"> – Y</w:t>
      </w:r>
    </w:p>
    <w:p w14:paraId="079CF5F6" w14:textId="4CD89632" w:rsidR="00B86345" w:rsidRPr="0010150A" w:rsidRDefault="00B86345" w:rsidP="006F31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 w:rsidRPr="00101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10150A">
        <w:rPr>
          <w:rFonts w:ascii="Times New Roman" w:hAnsi="Times New Roman" w:cs="Times New Roman"/>
          <w:sz w:val="24"/>
          <w:szCs w:val="24"/>
        </w:rPr>
        <w:t>A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[1]T</w:t>
      </w:r>
    </w:p>
    <w:p w14:paraId="420D3886" w14:textId="21EE5FF8" w:rsidR="00B86345" w:rsidRPr="0010150A" w:rsidRDefault="00B86345" w:rsidP="006F31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2]</w:t>
      </w:r>
      <w:r w:rsidRPr="00101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10150A">
        <w:rPr>
          <w:rFonts w:ascii="Times New Roman" w:hAnsi="Times New Roman" w:cs="Times New Roman"/>
          <w:sz w:val="24"/>
          <w:szCs w:val="24"/>
        </w:rPr>
        <w:t xml:space="preserve">, axis = 1,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=True)/m</w:t>
      </w:r>
    </w:p>
    <w:p w14:paraId="5B0AD9FF" w14:textId="70255C3B" w:rsidR="00B86345" w:rsidRPr="0010150A" w:rsidRDefault="00B86345" w:rsidP="006F31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lastRenderedPageBreak/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Pr="0010150A">
        <w:rPr>
          <w:rFonts w:ascii="Times New Roman" w:hAnsi="Times New Roman" w:cs="Times New Roman"/>
          <w:sz w:val="24"/>
          <w:szCs w:val="24"/>
        </w:rPr>
        <w:t xml:space="preserve"> = W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proofErr w:type="spellStart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10150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10150A">
        <w:rPr>
          <w:rFonts w:ascii="Times New Roman" w:hAnsi="Times New Roman" w:cs="Times New Roman"/>
          <w:sz w:val="24"/>
          <w:szCs w:val="24"/>
        </w:rPr>
        <w:t xml:space="preserve"> * g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10150A">
        <w:rPr>
          <w:rFonts w:ascii="Times New Roman" w:hAnsi="Times New Roman" w:cs="Times New Roman"/>
          <w:sz w:val="24"/>
          <w:szCs w:val="24"/>
        </w:rPr>
        <w:t>’(Z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10150A">
        <w:rPr>
          <w:rFonts w:ascii="Times New Roman" w:hAnsi="Times New Roman" w:cs="Times New Roman"/>
          <w:sz w:val="24"/>
          <w:szCs w:val="24"/>
        </w:rPr>
        <w:t>)</w:t>
      </w:r>
    </w:p>
    <w:p w14:paraId="64503267" w14:textId="6708A09E" w:rsidR="00B86345" w:rsidRPr="0010150A" w:rsidRDefault="00B86345" w:rsidP="006F31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Pr="00101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10150A">
        <w:rPr>
          <w:rFonts w:ascii="Times New Roman" w:hAnsi="Times New Roman" w:cs="Times New Roman"/>
          <w:sz w:val="24"/>
          <w:szCs w:val="24"/>
        </w:rPr>
        <w:t>X</w:t>
      </w:r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10150A">
        <w:rPr>
          <w:rFonts w:ascii="Times New Roman" w:hAnsi="Times New Roman" w:cs="Times New Roman"/>
          <w:sz w:val="24"/>
          <w:szCs w:val="24"/>
        </w:rPr>
        <w:t>/m</w:t>
      </w:r>
    </w:p>
    <w:p w14:paraId="5106B925" w14:textId="7A306A6D" w:rsidR="00531979" w:rsidRDefault="00531979" w:rsidP="006F31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50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1]</w:t>
      </w:r>
      <w:r w:rsidRPr="00101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dZ</w:t>
      </w:r>
      <w:proofErr w:type="spellEnd"/>
      <w:r w:rsidRPr="0010150A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10150A">
        <w:rPr>
          <w:rFonts w:ascii="Times New Roman" w:hAnsi="Times New Roman" w:cs="Times New Roman"/>
          <w:sz w:val="24"/>
          <w:szCs w:val="24"/>
        </w:rPr>
        <w:t xml:space="preserve">, axis = 1, </w:t>
      </w:r>
      <w:proofErr w:type="spellStart"/>
      <w:r w:rsidRPr="0010150A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10150A">
        <w:rPr>
          <w:rFonts w:ascii="Times New Roman" w:hAnsi="Times New Roman" w:cs="Times New Roman"/>
          <w:sz w:val="24"/>
          <w:szCs w:val="24"/>
        </w:rPr>
        <w:t xml:space="preserve"> =True)/m</w:t>
      </w:r>
    </w:p>
    <w:p w14:paraId="2E6FC4B2" w14:textId="2A432D4B" w:rsidR="00323CA6" w:rsidRDefault="00323CA6" w:rsidP="006F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Z1 = </w:t>
      </w:r>
      <w:proofErr w:type="gramStart"/>
      <w:r>
        <w:rPr>
          <w:rFonts w:ascii="Times New Roman" w:hAnsi="Times New Roman" w:cs="Times New Roman"/>
          <w:sz w:val="24"/>
          <w:szCs w:val="24"/>
        </w:rPr>
        <w:t>np.dot(</w:t>
      </w:r>
      <w:proofErr w:type="gramEnd"/>
      <w:r>
        <w:rPr>
          <w:rFonts w:ascii="Times New Roman" w:hAnsi="Times New Roman" w:cs="Times New Roman"/>
          <w:sz w:val="24"/>
          <w:szCs w:val="24"/>
        </w:rPr>
        <w:t>W1, X) + b1</w:t>
      </w:r>
    </w:p>
    <w:p w14:paraId="6E2D594E" w14:textId="467D7717" w:rsidR="00323CA6" w:rsidRDefault="00323CA6" w:rsidP="006F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np.tanh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(Z1)</w:t>
      </w:r>
    </w:p>
    <w:p w14:paraId="564E847F" w14:textId="283DC0C1" w:rsidR="00323CA6" w:rsidRDefault="00323CA6" w:rsidP="006F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Z2 = </w:t>
      </w:r>
      <w:proofErr w:type="gramStart"/>
      <w:r>
        <w:rPr>
          <w:rFonts w:ascii="Times New Roman" w:hAnsi="Times New Roman" w:cs="Times New Roman"/>
          <w:sz w:val="24"/>
          <w:szCs w:val="24"/>
        </w:rPr>
        <w:t>np.dot(</w:t>
      </w:r>
      <w:proofErr w:type="gramEnd"/>
      <w:r>
        <w:rPr>
          <w:rFonts w:ascii="Times New Roman" w:hAnsi="Times New Roman" w:cs="Times New Roman"/>
          <w:sz w:val="24"/>
          <w:szCs w:val="24"/>
        </w:rPr>
        <w:t>W2, A1) +b2</w:t>
      </w:r>
    </w:p>
    <w:p w14:paraId="7B8BEC9C" w14:textId="16231C1D" w:rsidR="00792186" w:rsidRDefault="00323CA6" w:rsidP="006F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 = sigmoid(Z2)</w:t>
      </w:r>
    </w:p>
    <w:p w14:paraId="34AFDAA5" w14:textId="52657A8C" w:rsidR="003A5165" w:rsidRDefault="003A5165" w:rsidP="006F31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logprobs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165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3A5165">
        <w:rPr>
          <w:rFonts w:ascii="Times New Roman" w:hAnsi="Times New Roman" w:cs="Times New Roman"/>
          <w:sz w:val="24"/>
          <w:szCs w:val="24"/>
        </w:rPr>
        <w:t>(Y,np.log(A2))+(1-Y)*np.log(1-A2)</w:t>
      </w:r>
    </w:p>
    <w:p w14:paraId="1A1B3C5B" w14:textId="50840D79" w:rsidR="003A5165" w:rsidRDefault="003A5165" w:rsidP="006F318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cost = -</w:t>
      </w:r>
      <w:proofErr w:type="spellStart"/>
      <w:r w:rsidRPr="003A5165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3A51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165">
        <w:rPr>
          <w:rFonts w:ascii="Times New Roman" w:hAnsi="Times New Roman" w:cs="Times New Roman"/>
          <w:sz w:val="24"/>
          <w:szCs w:val="24"/>
        </w:rPr>
        <w:t>logprobs</w:t>
      </w:r>
      <w:proofErr w:type="spellEnd"/>
      <w:r w:rsidRPr="003A5165">
        <w:rPr>
          <w:rFonts w:ascii="Times New Roman" w:hAnsi="Times New Roman" w:cs="Times New Roman"/>
          <w:sz w:val="24"/>
          <w:szCs w:val="24"/>
        </w:rPr>
        <w:t>)/m</w:t>
      </w:r>
    </w:p>
    <w:p w14:paraId="7CA09853" w14:textId="4B937CF7" w:rsidR="003A5165" w:rsidRDefault="003A5165" w:rsidP="006F318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cost = float(</w:t>
      </w:r>
      <w:proofErr w:type="spellStart"/>
      <w:proofErr w:type="gramStart"/>
      <w:r w:rsidRPr="003A5165">
        <w:rPr>
          <w:rFonts w:ascii="Times New Roman" w:hAnsi="Times New Roman" w:cs="Times New Roman"/>
          <w:sz w:val="24"/>
          <w:szCs w:val="24"/>
        </w:rPr>
        <w:t>np.squeeze</w:t>
      </w:r>
      <w:proofErr w:type="spellEnd"/>
      <w:proofErr w:type="gramEnd"/>
      <w:r w:rsidRPr="003A5165">
        <w:rPr>
          <w:rFonts w:ascii="Times New Roman" w:hAnsi="Times New Roman" w:cs="Times New Roman"/>
          <w:sz w:val="24"/>
          <w:szCs w:val="24"/>
        </w:rPr>
        <w:t>(cost)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0588C8" w14:textId="77777777" w:rsidR="00DC33ED" w:rsidRDefault="00DC33ED" w:rsidP="00DC33ED">
      <w:pPr>
        <w:rPr>
          <w:rFonts w:ascii="Times New Roman" w:hAnsi="Times New Roman" w:cs="Times New Roman"/>
          <w:sz w:val="24"/>
          <w:szCs w:val="24"/>
        </w:rPr>
      </w:pPr>
      <w:r w:rsidRPr="00DC33ED">
        <w:rPr>
          <w:rFonts w:ascii="Times New Roman" w:hAnsi="Times New Roman" w:cs="Times New Roman"/>
          <w:sz w:val="24"/>
          <w:szCs w:val="24"/>
        </w:rPr>
        <w:t>dZ2 = A2-Y</w:t>
      </w:r>
    </w:p>
    <w:p w14:paraId="08B747F8" w14:textId="77777777" w:rsidR="00DC33ED" w:rsidRDefault="00DC33ED" w:rsidP="00DC33ED">
      <w:pPr>
        <w:rPr>
          <w:rFonts w:ascii="Times New Roman" w:hAnsi="Times New Roman" w:cs="Times New Roman"/>
          <w:sz w:val="24"/>
          <w:szCs w:val="24"/>
        </w:rPr>
      </w:pPr>
      <w:r w:rsidRPr="00DC33ED">
        <w:rPr>
          <w:rFonts w:ascii="Times New Roman" w:hAnsi="Times New Roman" w:cs="Times New Roman"/>
          <w:sz w:val="24"/>
          <w:szCs w:val="24"/>
        </w:rPr>
        <w:t>dW2 = np.dot(dZ</w:t>
      </w:r>
      <w:proofErr w:type="gramStart"/>
      <w:r w:rsidRPr="00DC33ED">
        <w:rPr>
          <w:rFonts w:ascii="Times New Roman" w:hAnsi="Times New Roman" w:cs="Times New Roman"/>
          <w:sz w:val="24"/>
          <w:szCs w:val="24"/>
        </w:rPr>
        <w:t>2,A</w:t>
      </w:r>
      <w:proofErr w:type="gramEnd"/>
      <w:r w:rsidRPr="00DC33ED">
        <w:rPr>
          <w:rFonts w:ascii="Times New Roman" w:hAnsi="Times New Roman" w:cs="Times New Roman"/>
          <w:sz w:val="24"/>
          <w:szCs w:val="24"/>
        </w:rPr>
        <w:t>1.T)/m</w:t>
      </w:r>
    </w:p>
    <w:p w14:paraId="7154A865" w14:textId="77777777" w:rsidR="00DC33ED" w:rsidRDefault="00DC33ED" w:rsidP="00DC33ED">
      <w:pPr>
        <w:rPr>
          <w:rFonts w:ascii="Times New Roman" w:hAnsi="Times New Roman" w:cs="Times New Roman"/>
          <w:sz w:val="24"/>
          <w:szCs w:val="24"/>
        </w:rPr>
      </w:pPr>
      <w:r w:rsidRPr="00DC33ED">
        <w:rPr>
          <w:rFonts w:ascii="Times New Roman" w:hAnsi="Times New Roman" w:cs="Times New Roman"/>
          <w:sz w:val="24"/>
          <w:szCs w:val="24"/>
        </w:rPr>
        <w:t xml:space="preserve">db2 = </w:t>
      </w:r>
      <w:proofErr w:type="spellStart"/>
      <w:proofErr w:type="gramStart"/>
      <w:r w:rsidRPr="00DC33ED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DC3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3ED">
        <w:rPr>
          <w:rFonts w:ascii="Times New Roman" w:hAnsi="Times New Roman" w:cs="Times New Roman"/>
          <w:sz w:val="24"/>
          <w:szCs w:val="24"/>
        </w:rPr>
        <w:t xml:space="preserve">dZ2, axis = 1, </w:t>
      </w:r>
      <w:proofErr w:type="spellStart"/>
      <w:r w:rsidRPr="00DC33ED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DC33ED">
        <w:rPr>
          <w:rFonts w:ascii="Times New Roman" w:hAnsi="Times New Roman" w:cs="Times New Roman"/>
          <w:sz w:val="24"/>
          <w:szCs w:val="24"/>
        </w:rPr>
        <w:t xml:space="preserve"> = True)/m</w:t>
      </w:r>
    </w:p>
    <w:p w14:paraId="7545606C" w14:textId="77777777" w:rsidR="00DC33ED" w:rsidRDefault="00DC33ED" w:rsidP="00DC33ED">
      <w:pPr>
        <w:rPr>
          <w:rFonts w:ascii="Times New Roman" w:hAnsi="Times New Roman" w:cs="Times New Roman"/>
          <w:sz w:val="24"/>
          <w:szCs w:val="24"/>
        </w:rPr>
      </w:pPr>
      <w:r w:rsidRPr="00DC33ED">
        <w:rPr>
          <w:rFonts w:ascii="Times New Roman" w:hAnsi="Times New Roman" w:cs="Times New Roman"/>
          <w:sz w:val="24"/>
          <w:szCs w:val="24"/>
        </w:rPr>
        <w:t>dZ1 = np.dot(W</w:t>
      </w:r>
      <w:proofErr w:type="gramStart"/>
      <w:r w:rsidRPr="00DC33ED">
        <w:rPr>
          <w:rFonts w:ascii="Times New Roman" w:hAnsi="Times New Roman" w:cs="Times New Roman"/>
          <w:sz w:val="24"/>
          <w:szCs w:val="24"/>
        </w:rPr>
        <w:t>2.T</w:t>
      </w:r>
      <w:proofErr w:type="gramEnd"/>
      <w:r w:rsidRPr="00DC33ED">
        <w:rPr>
          <w:rFonts w:ascii="Times New Roman" w:hAnsi="Times New Roman" w:cs="Times New Roman"/>
          <w:sz w:val="24"/>
          <w:szCs w:val="24"/>
        </w:rPr>
        <w:t>,dZ2)*(1-np.power(A1,2))</w:t>
      </w:r>
    </w:p>
    <w:p w14:paraId="57B6A4CE" w14:textId="77777777" w:rsidR="00DC33ED" w:rsidRDefault="00DC33ED" w:rsidP="00DC33ED">
      <w:pPr>
        <w:rPr>
          <w:rFonts w:ascii="Times New Roman" w:hAnsi="Times New Roman" w:cs="Times New Roman"/>
          <w:sz w:val="24"/>
          <w:szCs w:val="24"/>
        </w:rPr>
      </w:pPr>
      <w:r w:rsidRPr="00DC33ED">
        <w:rPr>
          <w:rFonts w:ascii="Times New Roman" w:hAnsi="Times New Roman" w:cs="Times New Roman"/>
          <w:sz w:val="24"/>
          <w:szCs w:val="24"/>
        </w:rPr>
        <w:t xml:space="preserve">dW1 = </w:t>
      </w:r>
      <w:proofErr w:type="gramStart"/>
      <w:r w:rsidRPr="00DC33ED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DC33ED">
        <w:rPr>
          <w:rFonts w:ascii="Times New Roman" w:hAnsi="Times New Roman" w:cs="Times New Roman"/>
          <w:sz w:val="24"/>
          <w:szCs w:val="24"/>
        </w:rPr>
        <w:t>dZ1, X.T)/m</w:t>
      </w:r>
    </w:p>
    <w:p w14:paraId="742DE260" w14:textId="01092AAB" w:rsidR="00DC33ED" w:rsidRDefault="00DC33ED" w:rsidP="00DC33ED">
      <w:pPr>
        <w:rPr>
          <w:rFonts w:ascii="Times New Roman" w:hAnsi="Times New Roman" w:cs="Times New Roman"/>
          <w:sz w:val="24"/>
          <w:szCs w:val="24"/>
        </w:rPr>
      </w:pPr>
      <w:r w:rsidRPr="00DC33ED">
        <w:rPr>
          <w:rFonts w:ascii="Times New Roman" w:hAnsi="Times New Roman" w:cs="Times New Roman"/>
          <w:sz w:val="24"/>
          <w:szCs w:val="24"/>
        </w:rPr>
        <w:t xml:space="preserve">db1 = </w:t>
      </w:r>
      <w:proofErr w:type="spellStart"/>
      <w:proofErr w:type="gramStart"/>
      <w:r w:rsidRPr="00DC33ED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DC3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3ED">
        <w:rPr>
          <w:rFonts w:ascii="Times New Roman" w:hAnsi="Times New Roman" w:cs="Times New Roman"/>
          <w:sz w:val="24"/>
          <w:szCs w:val="24"/>
        </w:rPr>
        <w:t xml:space="preserve">dZ1, axis = 1, </w:t>
      </w:r>
      <w:proofErr w:type="spellStart"/>
      <w:r w:rsidRPr="00DC33ED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DC33ED">
        <w:rPr>
          <w:rFonts w:ascii="Times New Roman" w:hAnsi="Times New Roman" w:cs="Times New Roman"/>
          <w:sz w:val="24"/>
          <w:szCs w:val="24"/>
        </w:rPr>
        <w:t xml:space="preserve"> = True)/m</w:t>
      </w:r>
    </w:p>
    <w:p w14:paraId="281DBCE3" w14:textId="43B0444D" w:rsidR="0010150A" w:rsidRDefault="008E67C2" w:rsidP="006F31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Initialization:</w:t>
      </w:r>
    </w:p>
    <w:p w14:paraId="0DF3F988" w14:textId="46D0ABC5" w:rsidR="008E67C2" w:rsidRDefault="008E67C2" w:rsidP="006F318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Initializing the weights to zero would result in each neuron computing the same calculations to avoid this we initialise the weights randomly using W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np.random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.rand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m)*0.01. The 0.01 here is used to make the weight small as on large values activation functions output would be close to zero. </w:t>
      </w:r>
      <w:r w:rsidR="00375439">
        <w:rPr>
          <w:rFonts w:ascii="Times New Roman" w:hAnsi="Times New Roman" w:cs="Times New Roman"/>
          <w:bCs/>
          <w:sz w:val="24"/>
          <w:szCs w:val="24"/>
        </w:rPr>
        <w:t>But ‘b’ can be initialized with zeros</w:t>
      </w:r>
    </w:p>
    <w:p w14:paraId="4E5A799C" w14:textId="5660906E" w:rsidR="004A492F" w:rsidRDefault="004A492F" w:rsidP="006F31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5191AB0B" w14:textId="7F543AB8" w:rsidR="004A492F" w:rsidRDefault="004A492F" w:rsidP="004A49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4A492F">
        <w:rPr>
          <w:rFonts w:ascii="Times New Roman" w:hAnsi="Times New Roman" w:cs="Times New Roman"/>
          <w:bCs/>
          <w:sz w:val="24"/>
          <w:szCs w:val="24"/>
        </w:rPr>
        <w:t xml:space="preserve">Define the neural network structure </w:t>
      </w:r>
      <w:proofErr w:type="gramStart"/>
      <w:r w:rsidRPr="004A492F">
        <w:rPr>
          <w:rFonts w:ascii="Times New Roman" w:hAnsi="Times New Roman" w:cs="Times New Roman"/>
          <w:bCs/>
          <w:sz w:val="24"/>
          <w:szCs w:val="24"/>
        </w:rPr>
        <w:t>( #</w:t>
      </w:r>
      <w:proofErr w:type="gramEnd"/>
      <w:r w:rsidRPr="004A492F">
        <w:rPr>
          <w:rFonts w:ascii="Times New Roman" w:hAnsi="Times New Roman" w:cs="Times New Roman"/>
          <w:bCs/>
          <w:sz w:val="24"/>
          <w:szCs w:val="24"/>
        </w:rPr>
        <w:t xml:space="preserve"> of input units,  # of hidden units, etc).</w:t>
      </w:r>
    </w:p>
    <w:p w14:paraId="5D5D9B27" w14:textId="6712E4BB" w:rsidR="004A492F" w:rsidRDefault="004A492F" w:rsidP="004A49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4A492F">
        <w:rPr>
          <w:rFonts w:ascii="Times New Roman" w:hAnsi="Times New Roman" w:cs="Times New Roman"/>
          <w:bCs/>
          <w:sz w:val="24"/>
          <w:szCs w:val="24"/>
        </w:rPr>
        <w:t>Initialize the model's parameters</w:t>
      </w:r>
    </w:p>
    <w:p w14:paraId="5ADDBC9D" w14:textId="7C8C02E2" w:rsidR="004A492F" w:rsidRDefault="004A492F" w:rsidP="004A49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4A492F">
        <w:rPr>
          <w:rFonts w:ascii="Times New Roman" w:hAnsi="Times New Roman" w:cs="Times New Roman"/>
          <w:bCs/>
          <w:sz w:val="24"/>
          <w:szCs w:val="24"/>
        </w:rPr>
        <w:t>Loop:</w:t>
      </w:r>
    </w:p>
    <w:p w14:paraId="2257A245" w14:textId="7A7162B3" w:rsidR="004A492F" w:rsidRDefault="004A492F" w:rsidP="004A4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4A492F">
        <w:rPr>
          <w:rFonts w:ascii="Times New Roman" w:hAnsi="Times New Roman" w:cs="Times New Roman"/>
          <w:bCs/>
          <w:sz w:val="24"/>
          <w:szCs w:val="24"/>
        </w:rPr>
        <w:t>Implement forward propagation</w:t>
      </w:r>
    </w:p>
    <w:p w14:paraId="6AE468E2" w14:textId="0AC62790" w:rsidR="004A492F" w:rsidRDefault="004A492F" w:rsidP="004A4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4A492F">
        <w:rPr>
          <w:rFonts w:ascii="Times New Roman" w:hAnsi="Times New Roman" w:cs="Times New Roman"/>
          <w:bCs/>
          <w:sz w:val="24"/>
          <w:szCs w:val="24"/>
        </w:rPr>
        <w:t>Compute loss</w:t>
      </w:r>
    </w:p>
    <w:p w14:paraId="6EE8679F" w14:textId="73325B85" w:rsidR="004A492F" w:rsidRDefault="004A492F" w:rsidP="004A4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4A492F">
        <w:rPr>
          <w:rFonts w:ascii="Times New Roman" w:hAnsi="Times New Roman" w:cs="Times New Roman"/>
          <w:bCs/>
          <w:sz w:val="24"/>
          <w:szCs w:val="24"/>
        </w:rPr>
        <w:t>Implement backward propagation to get the gradients</w:t>
      </w:r>
    </w:p>
    <w:p w14:paraId="6DEDF127" w14:textId="56E21964" w:rsidR="004A492F" w:rsidRPr="004A492F" w:rsidRDefault="004A492F" w:rsidP="004A4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4A492F">
        <w:rPr>
          <w:rFonts w:ascii="Times New Roman" w:hAnsi="Times New Roman" w:cs="Times New Roman"/>
          <w:bCs/>
          <w:sz w:val="24"/>
          <w:szCs w:val="24"/>
        </w:rPr>
        <w:t>Update parameters (gradient descent)</w:t>
      </w:r>
    </w:p>
    <w:sectPr w:rsidR="004A492F" w:rsidRPr="004A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401E"/>
    <w:multiLevelType w:val="hybridMultilevel"/>
    <w:tmpl w:val="EEB40F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F86AD2"/>
    <w:multiLevelType w:val="hybridMultilevel"/>
    <w:tmpl w:val="AF9EB4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630EAA"/>
    <w:multiLevelType w:val="hybridMultilevel"/>
    <w:tmpl w:val="962C9C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546118"/>
    <w:multiLevelType w:val="hybridMultilevel"/>
    <w:tmpl w:val="6276A53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D7F2D2E"/>
    <w:multiLevelType w:val="hybridMultilevel"/>
    <w:tmpl w:val="D5ACB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97641"/>
    <w:multiLevelType w:val="hybridMultilevel"/>
    <w:tmpl w:val="B1FA45A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9C4864"/>
    <w:multiLevelType w:val="hybridMultilevel"/>
    <w:tmpl w:val="F190B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01D47"/>
    <w:multiLevelType w:val="hybridMultilevel"/>
    <w:tmpl w:val="DD327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B1285"/>
    <w:multiLevelType w:val="hybridMultilevel"/>
    <w:tmpl w:val="400C7C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9A6A46"/>
    <w:multiLevelType w:val="hybridMultilevel"/>
    <w:tmpl w:val="B476C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C0FF1"/>
    <w:multiLevelType w:val="hybridMultilevel"/>
    <w:tmpl w:val="8D905EC6"/>
    <w:lvl w:ilvl="0" w:tplc="4009000F">
      <w:start w:val="1"/>
      <w:numFmt w:val="decimal"/>
      <w:lvlText w:val="%1."/>
      <w:lvlJc w:val="lef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1" w15:restartNumberingAfterBreak="0">
    <w:nsid w:val="53B215E7"/>
    <w:multiLevelType w:val="hybridMultilevel"/>
    <w:tmpl w:val="D848F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A44CB"/>
    <w:multiLevelType w:val="hybridMultilevel"/>
    <w:tmpl w:val="C4C2F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4"/>
    <w:rsid w:val="00026325"/>
    <w:rsid w:val="000960A8"/>
    <w:rsid w:val="000A1DAC"/>
    <w:rsid w:val="0010150A"/>
    <w:rsid w:val="001F08FC"/>
    <w:rsid w:val="0025385E"/>
    <w:rsid w:val="00317596"/>
    <w:rsid w:val="00323CA6"/>
    <w:rsid w:val="003478E1"/>
    <w:rsid w:val="00375439"/>
    <w:rsid w:val="003A5165"/>
    <w:rsid w:val="00401067"/>
    <w:rsid w:val="0047001C"/>
    <w:rsid w:val="004A492F"/>
    <w:rsid w:val="004F02A4"/>
    <w:rsid w:val="00531979"/>
    <w:rsid w:val="00592FF6"/>
    <w:rsid w:val="006F318E"/>
    <w:rsid w:val="00792186"/>
    <w:rsid w:val="007C1C0C"/>
    <w:rsid w:val="0081301D"/>
    <w:rsid w:val="008E5E78"/>
    <w:rsid w:val="008E67C2"/>
    <w:rsid w:val="00923DAF"/>
    <w:rsid w:val="009805AA"/>
    <w:rsid w:val="009B3221"/>
    <w:rsid w:val="009C5EB4"/>
    <w:rsid w:val="009D0553"/>
    <w:rsid w:val="00A20438"/>
    <w:rsid w:val="00A82C92"/>
    <w:rsid w:val="00B86345"/>
    <w:rsid w:val="00BF5B24"/>
    <w:rsid w:val="00C246D3"/>
    <w:rsid w:val="00CA6DBE"/>
    <w:rsid w:val="00CD767B"/>
    <w:rsid w:val="00CE0823"/>
    <w:rsid w:val="00DC33ED"/>
    <w:rsid w:val="00EC75D2"/>
    <w:rsid w:val="00F07BF0"/>
    <w:rsid w:val="00FD0D03"/>
    <w:rsid w:val="00FD51F0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5EE2"/>
  <w15:chartTrackingRefBased/>
  <w15:docId w15:val="{8B4A9658-8EB3-4377-8295-F1CC3F9C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MANGNANI</dc:creator>
  <cp:keywords/>
  <dc:description/>
  <cp:lastModifiedBy>BHAVESH MANGNANI</cp:lastModifiedBy>
  <cp:revision>37</cp:revision>
  <dcterms:created xsi:type="dcterms:W3CDTF">2020-06-30T18:41:00Z</dcterms:created>
  <dcterms:modified xsi:type="dcterms:W3CDTF">2020-09-12T19:09:00Z</dcterms:modified>
</cp:coreProperties>
</file>