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A97" w:rsidRDefault="00262A97" w:rsidP="00262A97">
      <w:pPr>
        <w:pStyle w:val="ListParagraph"/>
        <w:numPr>
          <w:ilvl w:val="0"/>
          <w:numId w:val="3"/>
        </w:numPr>
      </w:pPr>
      <w:r>
        <w:t>What are three conclusions we can make about Kickstarter campaigns given the provided data?</w:t>
      </w:r>
    </w:p>
    <w:p w:rsidR="00262A97" w:rsidRDefault="00262A97" w:rsidP="00262A97"/>
    <w:p w:rsidR="00262A97" w:rsidRDefault="00E65DF5" w:rsidP="00262A97">
      <w:pPr>
        <w:pStyle w:val="ListParagraph"/>
        <w:numPr>
          <w:ilvl w:val="0"/>
          <w:numId w:val="1"/>
        </w:numPr>
      </w:pPr>
      <w:r>
        <w:t xml:space="preserve">Looking at the data, it is fair to conclude that </w:t>
      </w:r>
      <w:r w:rsidR="00262A97">
        <w:t>Music</w:t>
      </w:r>
      <w:r w:rsidR="00E547EF">
        <w:t xml:space="preserve"> (Rock)</w:t>
      </w:r>
      <w:r w:rsidR="00262A97">
        <w:t xml:space="preserve"> and </w:t>
      </w:r>
      <w:r>
        <w:t>T</w:t>
      </w:r>
      <w:r w:rsidR="00262A97">
        <w:t>heatre</w:t>
      </w:r>
      <w:r w:rsidR="00E547EF">
        <w:t xml:space="preserve"> (Plays) </w:t>
      </w:r>
      <w:r w:rsidR="00262A97">
        <w:t>related fundraising have been most successful.</w:t>
      </w:r>
    </w:p>
    <w:p w:rsidR="00FB364F" w:rsidRDefault="004D458A" w:rsidP="00C8186B">
      <w:pPr>
        <w:pStyle w:val="ListParagraph"/>
        <w:numPr>
          <w:ilvl w:val="0"/>
          <w:numId w:val="1"/>
        </w:numPr>
      </w:pPr>
      <w:r>
        <w:t>The</w:t>
      </w:r>
      <w:r w:rsidR="009E712D">
        <w:t xml:space="preserve"> campaigns had high success rate for goals less than 1000.</w:t>
      </w:r>
    </w:p>
    <w:p w:rsidR="002D2197" w:rsidRDefault="002D2197" w:rsidP="00C8186B">
      <w:pPr>
        <w:pStyle w:val="ListParagraph"/>
        <w:numPr>
          <w:ilvl w:val="0"/>
          <w:numId w:val="1"/>
        </w:numPr>
      </w:pPr>
      <w:r>
        <w:t>May and June months were most</w:t>
      </w:r>
      <w:r w:rsidR="00812B35">
        <w:t>ly</w:t>
      </w:r>
      <w:r>
        <w:t xml:space="preserve"> successful throughout </w:t>
      </w:r>
      <w:r w:rsidR="00812B35">
        <w:t xml:space="preserve">the </w:t>
      </w:r>
      <w:r w:rsidR="00551562">
        <w:t>8-year</w:t>
      </w:r>
      <w:r w:rsidR="00812B35">
        <w:t xml:space="preserve"> period. </w:t>
      </w:r>
    </w:p>
    <w:p w:rsidR="00262A97" w:rsidRDefault="00262A97" w:rsidP="00262A97"/>
    <w:p w:rsidR="00262A97" w:rsidRDefault="00262A97" w:rsidP="00262A97"/>
    <w:p w:rsidR="00B47AD9" w:rsidRDefault="00262A97" w:rsidP="00336AA7">
      <w:pPr>
        <w:pStyle w:val="ListParagraph"/>
        <w:numPr>
          <w:ilvl w:val="0"/>
          <w:numId w:val="3"/>
        </w:numPr>
      </w:pPr>
      <w:r>
        <w:t>What are some of the limitations of this dataset?</w:t>
      </w:r>
    </w:p>
    <w:p w:rsidR="00336AA7" w:rsidRDefault="00336AA7" w:rsidP="00336AA7">
      <w:pPr>
        <w:pStyle w:val="ListParagraph"/>
      </w:pPr>
    </w:p>
    <w:p w:rsidR="007F3B0E" w:rsidRDefault="007F3B0E" w:rsidP="007F3B0E">
      <w:pPr>
        <w:pStyle w:val="ListParagraph"/>
        <w:numPr>
          <w:ilvl w:val="0"/>
          <w:numId w:val="6"/>
        </w:numPr>
      </w:pPr>
      <w:r>
        <w:t>Knowing the Audience</w:t>
      </w:r>
    </w:p>
    <w:p w:rsidR="007F3B0E" w:rsidRDefault="007F3B0E" w:rsidP="007F3B0E">
      <w:pPr>
        <w:pStyle w:val="ListParagraph"/>
      </w:pPr>
      <w:r>
        <w:t xml:space="preserve">The dataset is missing demography information. Demography could help us determine more about the </w:t>
      </w:r>
      <w:r w:rsidR="00080F3A">
        <w:t>audience</w:t>
      </w:r>
      <w:r>
        <w:t xml:space="preserve"> who have made certain campaign successful. </w:t>
      </w:r>
    </w:p>
    <w:p w:rsidR="00080F3A" w:rsidRDefault="00080F3A" w:rsidP="007F3B0E">
      <w:pPr>
        <w:pStyle w:val="ListParagraph"/>
      </w:pPr>
    </w:p>
    <w:p w:rsidR="007F3B0E" w:rsidRDefault="007F3B0E" w:rsidP="007F3B0E">
      <w:pPr>
        <w:pStyle w:val="ListParagraph"/>
        <w:numPr>
          <w:ilvl w:val="0"/>
          <w:numId w:val="6"/>
        </w:numPr>
      </w:pPr>
      <w:r>
        <w:t xml:space="preserve">How was </w:t>
      </w:r>
      <w:r w:rsidR="00861725">
        <w:t>the campaign</w:t>
      </w:r>
      <w:r>
        <w:t xml:space="preserve"> promoted? </w:t>
      </w:r>
    </w:p>
    <w:p w:rsidR="00F36A62" w:rsidRDefault="007F3B0E" w:rsidP="00F36A62">
      <w:pPr>
        <w:pStyle w:val="ListParagraph"/>
      </w:pPr>
      <w:r>
        <w:t xml:space="preserve">We do not know how a certain campaign was promoted. What different medium were used? Was it promoted on social media? How was the response? </w:t>
      </w:r>
    </w:p>
    <w:p w:rsidR="006F6BD4" w:rsidRDefault="006F6BD4" w:rsidP="007F3B0E">
      <w:pPr>
        <w:pStyle w:val="ListParagraph"/>
      </w:pPr>
    </w:p>
    <w:p w:rsidR="00262A97" w:rsidRDefault="00262A97" w:rsidP="00262A97"/>
    <w:p w:rsidR="00F36A62" w:rsidRDefault="00262A97" w:rsidP="00F36A62">
      <w:pPr>
        <w:pStyle w:val="ListParagraph"/>
        <w:numPr>
          <w:ilvl w:val="0"/>
          <w:numId w:val="3"/>
        </w:numPr>
      </w:pPr>
      <w:r>
        <w:t>What are some other possible tables/graphs that we could create?</w:t>
      </w:r>
    </w:p>
    <w:p w:rsidR="00F36A62" w:rsidRDefault="00F36A62" w:rsidP="00F36A62">
      <w:pPr>
        <w:pStyle w:val="ListParagraph"/>
      </w:pPr>
    </w:p>
    <w:p w:rsidR="00F36A62" w:rsidRDefault="00F36A62" w:rsidP="00A03BA6">
      <w:pPr>
        <w:pStyle w:val="ListParagraph"/>
        <w:numPr>
          <w:ilvl w:val="0"/>
          <w:numId w:val="6"/>
        </w:numPr>
      </w:pPr>
      <w:r>
        <w:t xml:space="preserve">We can </w:t>
      </w:r>
      <w:r w:rsidR="00842325">
        <w:t xml:space="preserve">also </w:t>
      </w:r>
      <w:r w:rsidR="00336571">
        <w:t>create</w:t>
      </w:r>
      <w:r w:rsidR="00842325">
        <w:t xml:space="preserve"> the following charts</w:t>
      </w:r>
      <w:r w:rsidR="00336571">
        <w:t xml:space="preserve"> with the data</w:t>
      </w:r>
    </w:p>
    <w:p w:rsidR="00262A97" w:rsidRDefault="00262A97" w:rsidP="00A03BA6">
      <w:pPr>
        <w:pStyle w:val="ListParagraph"/>
      </w:pPr>
      <w:r>
        <w:t>Scatter Plot</w:t>
      </w:r>
    </w:p>
    <w:p w:rsidR="00080F3A" w:rsidRDefault="00080F3A" w:rsidP="00A03BA6">
      <w:pPr>
        <w:pStyle w:val="ListParagraph"/>
      </w:pPr>
      <w:r>
        <w:t>Bar Chart</w:t>
      </w:r>
    </w:p>
    <w:p w:rsidR="00262A97" w:rsidRDefault="00262A97" w:rsidP="00A03BA6">
      <w:pPr>
        <w:pStyle w:val="ListParagraph"/>
      </w:pPr>
      <w:r>
        <w:t>Pie</w:t>
      </w:r>
      <w:r w:rsidR="00954C4F">
        <w:t xml:space="preserve"> </w:t>
      </w:r>
      <w:r w:rsidR="00A542E8">
        <w:t>Chart</w:t>
      </w:r>
    </w:p>
    <w:p w:rsidR="00080F3A" w:rsidRDefault="00080F3A" w:rsidP="00A03BA6">
      <w:pPr>
        <w:pStyle w:val="ListParagraph"/>
      </w:pPr>
      <w:bookmarkStart w:id="0" w:name="_GoBack"/>
      <w:bookmarkEnd w:id="0"/>
      <w:r>
        <w:t>Area Chart</w:t>
      </w:r>
    </w:p>
    <w:p w:rsidR="00262A97" w:rsidRDefault="00262A97" w:rsidP="00262A97"/>
    <w:p w:rsidR="00262A97" w:rsidRDefault="00262A97" w:rsidP="00262A97"/>
    <w:p w:rsidR="00CE3199" w:rsidRDefault="00CE3199"/>
    <w:p w:rsidR="00CE3199" w:rsidRDefault="00CE3199"/>
    <w:p w:rsidR="00CE3199" w:rsidRDefault="00CE3199"/>
    <w:p w:rsidR="00CE3199" w:rsidRDefault="00CE3199"/>
    <w:p w:rsidR="00CE3199" w:rsidRDefault="00CE3199"/>
    <w:p w:rsidR="00CE3199" w:rsidRDefault="00CE3199"/>
    <w:p w:rsidR="00E853D0" w:rsidRDefault="00E853D0"/>
    <w:p w:rsidR="00E853D0" w:rsidRDefault="00E853D0"/>
    <w:p w:rsidR="00E853D0" w:rsidRDefault="00E853D0"/>
    <w:p w:rsidR="00E853D0" w:rsidRDefault="00E853D0"/>
    <w:sectPr w:rsidR="00E853D0" w:rsidSect="008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FE9"/>
    <w:multiLevelType w:val="hybridMultilevel"/>
    <w:tmpl w:val="4AC24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1CD8"/>
    <w:multiLevelType w:val="hybridMultilevel"/>
    <w:tmpl w:val="8E32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60F6"/>
    <w:multiLevelType w:val="hybridMultilevel"/>
    <w:tmpl w:val="3530C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16542"/>
    <w:multiLevelType w:val="hybridMultilevel"/>
    <w:tmpl w:val="C8B6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7F1"/>
    <w:multiLevelType w:val="hybridMultilevel"/>
    <w:tmpl w:val="0B3A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50BF1"/>
    <w:multiLevelType w:val="hybridMultilevel"/>
    <w:tmpl w:val="0100D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97"/>
    <w:rsid w:val="00024A1E"/>
    <w:rsid w:val="00080F3A"/>
    <w:rsid w:val="000F3915"/>
    <w:rsid w:val="00262A97"/>
    <w:rsid w:val="002D2197"/>
    <w:rsid w:val="00336571"/>
    <w:rsid w:val="00336AA7"/>
    <w:rsid w:val="003E5350"/>
    <w:rsid w:val="004B576D"/>
    <w:rsid w:val="004D458A"/>
    <w:rsid w:val="00551562"/>
    <w:rsid w:val="006F6BD4"/>
    <w:rsid w:val="007F3B0E"/>
    <w:rsid w:val="00812B35"/>
    <w:rsid w:val="00833609"/>
    <w:rsid w:val="00842325"/>
    <w:rsid w:val="00861725"/>
    <w:rsid w:val="00871DB9"/>
    <w:rsid w:val="00954C4F"/>
    <w:rsid w:val="009A4A0C"/>
    <w:rsid w:val="009E712D"/>
    <w:rsid w:val="00A03BA6"/>
    <w:rsid w:val="00A542A6"/>
    <w:rsid w:val="00A542E8"/>
    <w:rsid w:val="00B119BE"/>
    <w:rsid w:val="00B47AD9"/>
    <w:rsid w:val="00C57EB9"/>
    <w:rsid w:val="00C8186B"/>
    <w:rsid w:val="00CE3199"/>
    <w:rsid w:val="00DD2E09"/>
    <w:rsid w:val="00E547EF"/>
    <w:rsid w:val="00E65DF5"/>
    <w:rsid w:val="00E853D0"/>
    <w:rsid w:val="00F36A62"/>
    <w:rsid w:val="00FB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DD3C"/>
  <w15:chartTrackingRefBased/>
  <w15:docId w15:val="{076A97DA-7B17-194E-AA30-AB156C99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Nema</dc:creator>
  <cp:keywords/>
  <dc:description/>
  <cp:lastModifiedBy>Bhavesh Nema</cp:lastModifiedBy>
  <cp:revision>47</cp:revision>
  <dcterms:created xsi:type="dcterms:W3CDTF">2019-02-06T18:31:00Z</dcterms:created>
  <dcterms:modified xsi:type="dcterms:W3CDTF">2019-02-08T16:08:00Z</dcterms:modified>
</cp:coreProperties>
</file>