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40"/>
        <w:rPr>
          <w:b/>
          <w:bCs/>
          <w:sz w:val="32"/>
          <w:szCs w:val="32"/>
        </w:rPr>
      </w:pPr>
    </w:p>
    <w:p>
      <w:pPr>
        <w:ind w:left="1440" w:firstLine="800" w:firstLineChars="25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Bansilal Ramnath Agarwal Charitable Trust’s</w:t>
      </w:r>
    </w:p>
    <w:p>
      <w:pPr>
        <w:ind w:left="2160"/>
        <w:rPr>
          <w:b/>
          <w:bCs/>
          <w:sz w:val="10"/>
          <w:szCs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426720</wp:posOffset>
            </wp:positionH>
            <wp:positionV relativeFrom="paragraph">
              <wp:posOffset>62230</wp:posOffset>
            </wp:positionV>
            <wp:extent cx="5731510" cy="1321435"/>
            <wp:effectExtent l="0" t="0" r="2540" b="0"/>
            <wp:wrapSquare wrapText="bothSides"/>
            <wp:docPr id="52856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6638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10"/>
          <w:szCs w:val="10"/>
        </w:rPr>
        <w:t xml:space="preserve"> 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ind w:firstLine="480" w:firstLineChars="15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(An Autonomous Institute Affiliated to Savitribai Phule Pune University)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>
      <w:pPr>
        <w:jc w:val="center"/>
        <w:rPr>
          <w:rFonts w:cs="Calibri"/>
          <w:b/>
          <w:bCs/>
          <w:sz w:val="48"/>
          <w:szCs w:val="48"/>
        </w:rPr>
      </w:pPr>
      <w:r>
        <w:rPr>
          <w:rFonts w:cs="Calibri"/>
          <w:b/>
          <w:bCs/>
          <w:sz w:val="48"/>
          <w:szCs w:val="48"/>
        </w:rPr>
        <w:t>CYBER SECURITY (CS3220)</w:t>
      </w:r>
    </w:p>
    <w:p>
      <w:pPr>
        <w:jc w:val="both"/>
        <w:rPr>
          <w:rFonts w:cs="Calibri"/>
          <w:b/>
          <w:bCs/>
          <w:sz w:val="48"/>
          <w:szCs w:val="48"/>
        </w:rPr>
      </w:pPr>
      <w:r>
        <w:rPr>
          <w:rFonts w:cs="Calibri"/>
          <w:b/>
          <w:bCs/>
          <w:sz w:val="48"/>
          <w:szCs w:val="48"/>
        </w:rPr>
        <w:t xml:space="preserve"> </w:t>
      </w:r>
    </w:p>
    <w:p>
      <w:pPr>
        <w:jc w:val="center"/>
        <w:rPr>
          <w:rFonts w:ascii="Calibri" w:hAnsi="Calibri" w:cs="Mangal"/>
          <w:b/>
          <w:bCs/>
          <w:sz w:val="32"/>
          <w:szCs w:val="32"/>
        </w:rPr>
      </w:pPr>
      <w:r>
        <w:rPr>
          <w:rFonts w:ascii="Calibri" w:hAnsi="Calibri" w:cs="Mangal"/>
          <w:b/>
          <w:bCs/>
          <w:sz w:val="32"/>
          <w:szCs w:val="32"/>
        </w:rPr>
        <w:t>Lab Assignment 01 Statement:  Simplified DES implementation</w:t>
      </w:r>
    </w:p>
    <w:p>
      <w:pPr>
        <w:jc w:val="center"/>
      </w:pPr>
      <w: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default"/>
          <w:sz w:val="36"/>
          <w:szCs w:val="36"/>
          <w:lang w:val="en-IN"/>
        </w:rPr>
      </w:pPr>
      <w:r>
        <w:rPr>
          <w:sz w:val="24"/>
          <w:szCs w:val="24"/>
        </w:rPr>
        <w:t xml:space="preserve">        </w:t>
      </w:r>
      <w:r>
        <w:rPr>
          <w:b/>
          <w:bCs/>
          <w:sz w:val="36"/>
          <w:szCs w:val="36"/>
        </w:rPr>
        <w:t xml:space="preserve">Student Name: </w:t>
      </w:r>
      <w:r>
        <w:rPr>
          <w:rFonts w:hint="default"/>
          <w:b w:val="0"/>
          <w:bCs w:val="0"/>
          <w:sz w:val="36"/>
          <w:szCs w:val="36"/>
          <w:lang w:val="en-IN"/>
        </w:rPr>
        <w:t>Vishal Patil</w:t>
      </w:r>
    </w:p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</w:rPr>
        <w:t xml:space="preserve">     Roll no:</w:t>
      </w:r>
      <w:r>
        <w:rPr>
          <w:b w:val="0"/>
          <w:bCs w:val="0"/>
          <w:sz w:val="36"/>
          <w:szCs w:val="36"/>
        </w:rPr>
        <w:t xml:space="preserve"> </w:t>
      </w:r>
      <w:r>
        <w:rPr>
          <w:rFonts w:hint="default"/>
          <w:b w:val="0"/>
          <w:bCs w:val="0"/>
          <w:sz w:val="36"/>
          <w:szCs w:val="36"/>
          <w:lang w:val="en-IN"/>
        </w:rPr>
        <w:t>63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Program: </w:t>
      </w:r>
      <w:r>
        <w:rPr>
          <w:sz w:val="36"/>
          <w:szCs w:val="36"/>
        </w:rPr>
        <w:t>BTech-Computer Engineering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Year: </w:t>
      </w:r>
      <w:r>
        <w:rPr>
          <w:sz w:val="36"/>
          <w:szCs w:val="36"/>
        </w:rPr>
        <w:t>TY</w:t>
      </w:r>
    </w:p>
    <w:p>
      <w:pPr>
        <w:rPr>
          <w:rFonts w:hint="default"/>
          <w:sz w:val="36"/>
          <w:szCs w:val="36"/>
          <w:lang w:val="en-IN"/>
        </w:rPr>
      </w:pPr>
      <w:r>
        <w:rPr>
          <w:b/>
          <w:bCs/>
          <w:sz w:val="36"/>
          <w:szCs w:val="36"/>
        </w:rPr>
        <w:t xml:space="preserve">     Division: </w:t>
      </w:r>
      <w:r>
        <w:rPr>
          <w:sz w:val="36"/>
          <w:szCs w:val="36"/>
        </w:rPr>
        <w:t>CS-</w:t>
      </w:r>
      <w:r>
        <w:rPr>
          <w:rFonts w:hint="default"/>
          <w:sz w:val="36"/>
          <w:szCs w:val="36"/>
          <w:lang w:val="en-IN"/>
        </w:rPr>
        <w:t>C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b/>
          <w:bCs/>
          <w:sz w:val="36"/>
          <w:szCs w:val="36"/>
        </w:rPr>
      </w:pPr>
    </w:p>
    <w:p/>
    <w:p/>
    <w:p/>
    <w:p/>
    <w:p/>
    <w:p/>
    <w:p>
      <w:pPr>
        <w:rPr>
          <w:b/>
          <w:bCs/>
          <w:sz w:val="40"/>
          <w:szCs w:val="40"/>
        </w:rPr>
      </w:pPr>
    </w:p>
    <w:p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1.</w:t>
      </w:r>
    </w:p>
    <w:p>
      <w:pPr>
        <w:rPr>
          <w:b/>
          <w:bCs/>
          <w:sz w:val="40"/>
          <w:szCs w:val="40"/>
        </w:rPr>
      </w:pPr>
    </w:p>
    <w:p>
      <w:p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Code:</w:t>
      </w:r>
    </w:p>
    <w:p>
      <w:pPr>
        <w:rPr>
          <w:rFonts w:hint="default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//des-encryption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import java.util.*;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class des_optimised {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public static void main(String[] args) {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int[] PT = {0,0,1,1,0,1,1,0},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        K = {0,0,1,0,0,1,0,1,1,1},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        P10 = {3,5,2,7,4,10,1,9,8,6},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        P8 = {6,3,7,4,8,5,10,9},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        P4 = {2,4,3,1},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        EP = {4,1,2,3,2,3,4,1},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        IP = {2,6,3,1,4,8,5,7},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        IPinverse = {4,1,3,5,7,2,8,6}; //IP inverse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int[][] S0 = {{1,0,3,2},{3,2,1,0},{0,2,1,3},{3,1,3,2}},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        S1 = {{0,1,2,3},{2,0,1,3},{3,0,1,0},{2,1,0,3}};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System.out.println(Arrays.toString(PT) + " = Plain text");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int[] p10=convert(P10, K);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System.out.println(Arrays.toString(p10) + " = P10");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//LS-1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LS1_5(p10);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LS6_10(p10);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System.out.println(Arrays.toString(p10) + " = P10");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int[] K1 = convert(P8, p10);</w:t>
      </w: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ab/>
      </w: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ab/>
      </w: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ab/>
      </w: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ab/>
      </w: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ab/>
      </w: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ab/>
      </w: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ab/>
      </w: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//KEY-1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System.out.println(Arrays.toString(K1) + " = Key1");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//LS-2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LS1_5(p10);</w:t>
      </w: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ab/>
      </w: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ab/>
      </w: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LS1_5(p10);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LS6_10(p10);</w:t>
      </w: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ab/>
      </w: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LS6_10(p10);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System.out.println(Arrays.toString(p10) + " = P10");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int[] K2 = convert(P8, p10);</w:t>
      </w: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ab/>
      </w: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ab/>
      </w: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ab/>
      </w: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ab/>
      </w: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ab/>
      </w: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ab/>
      </w: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ab/>
      </w: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//KEY-2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System.out.println(Arrays.toString(K2) + " = Key2");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int[] ip = convert(IP,PT);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System.out.println(Arrays.toString(ip) + " = IP");</w:t>
      </w: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ab/>
      </w: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ab/>
      </w: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//IP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int[] ep = convert(EP,Arrays.copyOfRange(ip, 4, 9));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System.out.println(Arrays.toString(ep) + " = EP");</w:t>
      </w: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ab/>
      </w: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ab/>
      </w: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//EP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int[] xor = XOR(ep,K1);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System.out.println(Arrays.toString(xor) + " = XOR");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int[] s0s1 = S0S1(xor,S0,S1);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System.out.println(Arrays.toString(s0s1) + " = S0S1");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int[] p4 = convert(P4, s0s1);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System.out.println(Arrays.toString(p4) + " = P4");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int[] xor1 = XOR(p4, Arrays.copyOf(ip, 4));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System.out.println(Arrays.toString(xor1) + " = XOR(P4xIP:0-4)");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Swap(xor1, ip);</w:t>
      </w: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ab/>
      </w: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ab/>
      </w: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ab/>
      </w: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ab/>
      </w: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//SWAP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System.out.println(Arrays.toString(ip) + " = NewIP");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ep = convert(EP,Arrays.copyOfRange(ip, 4, 9));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System.out.println(Arrays.toString(ep) + " = NewEP");</w:t>
      </w: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ab/>
      </w: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ab/>
      </w: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//EP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xor = XOR(ep,K2);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System.out.println(Arrays.toString(xor) + " = XOR");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s0s1 = S0S1(xor,S0,S1);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System.out.println(Arrays.toString(s0s1) + " = S0S1");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p4 = convert(P4, s0s1);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System.out.println(Arrays.toString(p4) + " = NewP4");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xor1 = XOR(p4, Arrays.copyOf(ip, 4));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System.out.println(Arrays.toString(xor1) + " = XOR(P4xIP:0-4)");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for(int i=0; i&lt;4; i++) {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    ip[i]=xor1[i];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}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int[] C =convert(IPinverse, ip);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System.out.println("Cipher Text: ");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for(int i=0;i&lt;C.length;i++){System.out.print(C[i]);}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//decryption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int[] ip_dec = convert(IP,C);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System.out.println(Arrays.toString(ip_dec) + " = IP");</w:t>
      </w: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ab/>
      </w: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ab/>
      </w: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//IP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int[] ep_dec = convert(EP,Arrays.copyOfRange(ip_dec, 4, 9));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System.out.println(Arrays.toString(ep_dec) + " = EP");</w:t>
      </w: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ab/>
      </w: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ab/>
      </w: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//EP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int[] xor_dec = XOR(ep_dec,K2);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System.out.println(Arrays.toString(xor_dec) + " = XOR");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int[] s0s1_dec= S0S1(xor_dec,S0,S1);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System.out.println(Arrays.toString(s0s1_dec) + " = S0S1");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int[] p4_dec = convert(P4, s0s1_dec);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System.out.println(Arrays.toString(p4_dec) + " = P4");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int[] xor1_dec = XOR(p4, Arrays.copyOf(ip_dec, 4));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System.out.println(Arrays.toString(xor1_dec) + " = XOR(P4xIP:0-4)");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Swap(xor1_dec, ip_dec);</w:t>
      </w: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ab/>
      </w: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ab/>
      </w: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ab/>
      </w: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ab/>
      </w: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//SWAP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System.out.println(Arrays.toString(ip_dec) + " = NewIP");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ep_dec = convert(EP,Arrays.copyOfRange(ip_dec, 4, 9));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System.out.println(Arrays.toString(ep_dec) + " = NewEP");</w:t>
      </w: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ab/>
      </w: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ab/>
      </w: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//EP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xor_dec = XOR(ep_dec,K1);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System.out.println(Arrays.toString(xor_dec) + " = XOR");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s0s1_dec = S0S1(xor_dec,S0,S1);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System.out.println(Arrays.toString(s0s1_dec) + " = S0S1");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p4_dec = convert(P4, s0s1_dec);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System.out.println(Arrays.toString(p4_dec) + " = NewP4");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xor1_dec = XOR(p4_dec, Arrays.copyOf(ip_dec, 4));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System.out.println(Arrays.toString(xor1_dec) + " = XOR(P4xIP:0-4)");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for(int i=0; i&lt;4; i++) {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    ip_dec[i]=xor1_dec[i];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}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int[] P =convert(IPinverse, ip_dec);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System.out.print("Plain Text: ");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for(int i=0;i&lt;P.length;i++){System.out.print(P[i]);}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}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static void Swap(int[] xor, int[] ip) {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for(int i=0; i&lt;4; i++) {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    ip[i]=ip[i+4];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    ip[i+4]=xor[i];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}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}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static int[] S0S1(int[] xor, int[][] s0, int[][] s1) {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int[] ans = new int[4];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String sr0 = xor[0]+""+xor[3],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        sc0 = xor[1]+""+xor[2],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        sr1 = xor[4]+""+xor[7],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        sc1 = xor[5]+""+xor[6];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int x = s0[Integer.parseInt(sr0,2)][Integer.parseInt(sc0,2)],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        y = s1[Integer.parseInt(sr1,2)][Integer.parseInt(sc1,2)];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if(x==0) {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    ans[0]=0; ans[1]=0;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}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else if (x==1) {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    ans[0]=0; ans[1]=1;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}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else if (x==2) {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    ans[0]=1; ans[1]=0;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}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else{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    ans[0]=1; ans[1]=1;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}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if(y==0) {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    ans[2]=0; ans[3]=0;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}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else if (y==1) {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    ans[2]=0; ans[3]=1;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}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else if (y==2) {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    ans[2]=1; ans[3]=0;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}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else if (y==3) {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    ans[2]=1; ans[3]=1;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}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return ans;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}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static int[] XOR(int[] ep, int[] k) {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int[] ans = new int[ep.length];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for(int i=0; i&lt;ans.length; i++) {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    ans[i]= (ep[i]==k[i]) ? 0:1;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}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return ans;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}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static void LS6_10(int[] p10) {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int temp=p10[5];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for(int i=5; i&lt;9; i++) {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    p10[i]=p10[i+1];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}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p10[9]=temp;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}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static void LS1_5(int[] p10) {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int temp=p10[0];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for(int i=0; i&lt;4; i++) {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    p10[i]=p10[i+1];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}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p10[4]=temp;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}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static int[] convert(int[] p, int[] k)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{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int[] ans = new int[p.length];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int i=0;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for (int x : p) {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    ans[i++] = k[x-1];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}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    return ans;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 xml:space="preserve">    }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en-IN"/>
        </w:rPr>
      </w:pPr>
      <w:r>
        <w:rPr>
          <w:rFonts w:hint="default" w:ascii="Century" w:hAnsi="Century" w:cs="Century"/>
          <w:b/>
          <w:bCs/>
          <w:sz w:val="22"/>
          <w:szCs w:val="22"/>
          <w:lang w:val="en-IN"/>
        </w:rPr>
        <w:t>}</w:t>
      </w:r>
    </w:p>
    <w:p>
      <w:pPr>
        <w:rPr>
          <w:sz w:val="22"/>
          <w:szCs w:val="22"/>
        </w:rPr>
      </w:pP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Output:</w:t>
      </w:r>
    </w:p>
    <w:p>
      <w:pPr>
        <w:rPr>
          <w:b/>
          <w:bCs/>
          <w:sz w:val="22"/>
          <w:szCs w:val="22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3346450</wp:posOffset>
            </wp:positionH>
            <wp:positionV relativeFrom="paragraph">
              <wp:posOffset>12065</wp:posOffset>
            </wp:positionV>
            <wp:extent cx="3362960" cy="2870200"/>
            <wp:effectExtent l="0" t="0" r="5080" b="1016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3490595" cy="4034790"/>
            <wp:effectExtent l="0" t="0" r="1460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403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sz w:val="22"/>
          <w:szCs w:val="22"/>
        </w:rPr>
      </w:pPr>
    </w:p>
    <w:sectPr>
      <w:pgSz w:w="11906" w:h="16838"/>
      <w:pgMar w:top="720" w:right="720" w:bottom="720" w:left="72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Code Extra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BFE"/>
    <w:rsid w:val="001671D2"/>
    <w:rsid w:val="003F5132"/>
    <w:rsid w:val="00406A4E"/>
    <w:rsid w:val="00545201"/>
    <w:rsid w:val="00851AF8"/>
    <w:rsid w:val="00870709"/>
    <w:rsid w:val="00894BFE"/>
    <w:rsid w:val="008C3F25"/>
    <w:rsid w:val="00B63C5D"/>
    <w:rsid w:val="00CB0558"/>
    <w:rsid w:val="517E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kern w:val="0"/>
      <w:sz w:val="20"/>
      <w:szCs w:val="20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5">
    <w:name w:val="Default"/>
    <w:basedOn w:val="1"/>
    <w:qFormat/>
    <w:uiPriority w:val="0"/>
    <w:pPr>
      <w:autoSpaceDE w:val="0"/>
      <w:autoSpaceDN w:val="0"/>
      <w:adjustRightInd w:val="0"/>
      <w:spacing w:before="100" w:beforeAutospacing="1"/>
    </w:pPr>
    <w:rPr>
      <w:rFonts w:ascii="Times New Roman" w:hAnsi="Times New Roman" w:eastAsia="Calibri" w:cs="Times New Roman"/>
      <w:color w:val="000000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842</Words>
  <Characters>4800</Characters>
  <Lines>40</Lines>
  <Paragraphs>11</Paragraphs>
  <TotalTime>10</TotalTime>
  <ScaleCrop>false</ScaleCrop>
  <LinksUpToDate>false</LinksUpToDate>
  <CharactersWithSpaces>5631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2023-08-23T07:28:00Z</dcterms:created>
  <dc:creator>Dhanashri Sonawane</dc:creator>
  <cp:lastModifiedBy>Vishal Patil</cp:lastModifiedBy>
  <dcterms:modified xsi:type="dcterms:W3CDTF">2023-08-23T11:28:16Z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777A2C5C78ED40429D4B66F711E89EC2_12</vt:lpwstr>
  </property>
</Properties>
</file>