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69" w:rsidRPr="00936B2A" w:rsidRDefault="00936B2A" w:rsidP="00936B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6B2A">
        <w:rPr>
          <w:rFonts w:ascii="Times New Roman" w:hAnsi="Times New Roman" w:cs="Times New Roman"/>
          <w:b/>
          <w:sz w:val="28"/>
          <w:szCs w:val="24"/>
        </w:rPr>
        <w:t>Assignment No: 3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("/content/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/Housing.csv")  # Replac</w:t>
      </w:r>
      <w:r w:rsidRPr="00936B2A">
        <w:rPr>
          <w:rFonts w:ascii="Times New Roman" w:hAnsi="Times New Roman" w:cs="Times New Roman"/>
          <w:sz w:val="24"/>
          <w:szCs w:val="24"/>
        </w:rPr>
        <w:t>e with your actual dataset file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())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6B2A" w:rsidRPr="00936B2A">
        <w:rPr>
          <w:rFonts w:ascii="Times New Roman" w:hAnsi="Times New Roman" w:cs="Times New Roman"/>
          <w:sz w:val="24"/>
          <w:szCs w:val="24"/>
        </w:rPr>
        <w:t>price  area</w:t>
      </w:r>
      <w:proofErr w:type="gramEnd"/>
      <w:r w:rsidR="00936B2A" w:rsidRPr="00936B2A">
        <w:rPr>
          <w:rFonts w:ascii="Times New Roman" w:hAnsi="Times New Roman" w:cs="Times New Roman"/>
          <w:sz w:val="24"/>
          <w:szCs w:val="24"/>
        </w:rPr>
        <w:t xml:space="preserve">  bedrooms  ba</w:t>
      </w:r>
      <w:bookmarkStart w:id="0" w:name="_GoBack"/>
      <w:bookmarkEnd w:id="0"/>
      <w:r w:rsidR="00936B2A" w:rsidRPr="00936B2A">
        <w:rPr>
          <w:rFonts w:ascii="Times New Roman" w:hAnsi="Times New Roman" w:cs="Times New Roman"/>
          <w:sz w:val="24"/>
          <w:szCs w:val="24"/>
        </w:rPr>
        <w:t xml:space="preserve">throoms  stories </w:t>
      </w:r>
      <w:proofErr w:type="spellStart"/>
      <w:r w:rsidR="00936B2A" w:rsidRPr="00936B2A">
        <w:rPr>
          <w:rFonts w:ascii="Times New Roman" w:hAnsi="Times New Roman" w:cs="Times New Roman"/>
          <w:sz w:val="24"/>
          <w:szCs w:val="24"/>
        </w:rPr>
        <w:t>mainroad</w:t>
      </w:r>
      <w:proofErr w:type="spellEnd"/>
      <w:r w:rsidR="00936B2A" w:rsidRPr="00936B2A">
        <w:rPr>
          <w:rFonts w:ascii="Times New Roman" w:hAnsi="Times New Roman" w:cs="Times New Roman"/>
          <w:sz w:val="24"/>
          <w:szCs w:val="24"/>
        </w:rPr>
        <w:t xml:space="preserve"> guestroom basement  \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0  13300000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 7420         4          2        3      yes        no      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1  12250000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 8960         4          4        4      yes        no      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2  12250000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 9960         3          2        2      yes        no      yes 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3  12215000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 7500         4          2        2      yes        no      yes 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4  11410000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 7420         4          1        2</w:t>
      </w:r>
      <w:r w:rsidRPr="00936B2A">
        <w:rPr>
          <w:rFonts w:ascii="Times New Roman" w:hAnsi="Times New Roman" w:cs="Times New Roman"/>
          <w:sz w:val="24"/>
          <w:szCs w:val="24"/>
        </w:rPr>
        <w:t xml:space="preserve">      yes      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hotwaterheating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airconditioning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parking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prefarea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furnishingstatus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0              no             yes        2      yes        furnished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1              no             yes        3       no        furnished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2              no             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     2      yes   semi-furnished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3              no             yes        3      yes        furnished  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4              no             yes        2       no        furnished  </w:t>
      </w:r>
    </w:p>
    <w:p w:rsid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3EEC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("/content/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/Housing.csv") 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df.dtypes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2A" w:rsidRPr="00936B2A">
        <w:rPr>
          <w:rFonts w:ascii="Times New Roman" w:hAnsi="Times New Roman" w:cs="Times New Roman"/>
          <w:sz w:val="24"/>
          <w:szCs w:val="24"/>
        </w:rPr>
        <w:t>price                int64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area                 int64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bedrooms             int64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bathrooms            int64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stories              int64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mainroad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         object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guestroom           object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basement            object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lastRenderedPageBreak/>
        <w:t>hotwaterheating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  object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airconditioning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  object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parking              int64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prefarea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         object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furnishingstatus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   object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: object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F3EEC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("/content/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/Housing.csv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# Count column types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num_categorical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(include=['object']).shape[1]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num_integer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(include=['int64']).shape[1]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num_float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(include=['float64']).shape[1]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# Display results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of Categorical Columns: {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num_categorical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}")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of Integer Columns: {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num_integer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}")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of Float Columns: {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num_float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}")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2A" w:rsidRPr="00936B2A">
        <w:rPr>
          <w:rFonts w:ascii="Times New Roman" w:hAnsi="Times New Roman" w:cs="Times New Roman"/>
          <w:sz w:val="24"/>
          <w:szCs w:val="24"/>
        </w:rPr>
        <w:t>Number of Categorical Columns: 7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Number of Integer Columns: 6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Number of Float Columns: 0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import chi2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:rsidR="005F3EEC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("/content/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/Housing.csv")  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(include=['object']).columns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lastRenderedPageBreak/>
        <w:t xml:space="preserve">encoder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df.copy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: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[col])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categorical_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Features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encoded.iloc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[:, -1]  # Target variable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chi_scores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p_values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chi2(X, y)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=(10, 5))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chi_scores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')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("Categorical Features")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("Chi-Square Score")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("Feature Importance Based on Chi-Square Test")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(rotation=45)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689894"/>
            <wp:effectExtent l="0" t="0" r="2540" b="6350"/>
            <wp:docPr id="1" name="Picture 1" descr="C:\Users\HP\OneDrive\Pictures\ml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ml_3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lastRenderedPageBreak/>
        <w:t>new_df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().sum()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2A"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price</w:t>
      </w:r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area</w:t>
      </w:r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bedrooms</w:t>
      </w:r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bathrooms</w:t>
      </w:r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stories</w:t>
      </w:r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mainroad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guestroom</w:t>
      </w:r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basement</w:t>
      </w:r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hotwaterheating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airconditioning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parking</w:t>
      </w:r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prefarea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5F3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furnishingstatus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ab/>
        <w:t>0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: int64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(include=['object']).columns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proofErr w:type="gramStart"/>
      <w:r w:rsidRPr="00936B2A">
        <w:rPr>
          <w:rFonts w:ascii="Times New Roman" w:hAnsi="Times New Roman" w:cs="Times New Roman"/>
          <w:sz w:val="24"/>
          <w:szCs w:val="24"/>
        </w:rPr>
        <w:t>].replace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({'Yes': 1, 'No': 0})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df_encoded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=True)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df_encoded.head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(index=False))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_se</w:t>
      </w:r>
      <w:r w:rsidR="005F3EEC">
        <w:rPr>
          <w:rFonts w:ascii="Times New Roman" w:hAnsi="Times New Roman" w:cs="Times New Roman"/>
          <w:sz w:val="24"/>
          <w:szCs w:val="24"/>
        </w:rPr>
        <w:t>lection</w:t>
      </w:r>
      <w:proofErr w:type="spellEnd"/>
      <w:r w:rsidR="005F3EE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5F3EE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(columns=['price'])  # Features (all columns except 'Price')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['price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']  #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Target variable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=42)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"Training Features Shape:",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"Testing Features Shape:",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"Training Target Shape:",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y_train.shape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"Testing Target Shape:",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y_test.shape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2A" w:rsidRPr="00936B2A">
        <w:rPr>
          <w:rFonts w:ascii="Times New Roman" w:hAnsi="Times New Roman" w:cs="Times New Roman"/>
          <w:sz w:val="24"/>
          <w:szCs w:val="24"/>
        </w:rPr>
        <w:t>Training Features Shape: (436, 12)</w:t>
      </w:r>
    </w:p>
    <w:p w:rsidR="00936B2A" w:rsidRPr="00936B2A" w:rsidRDefault="00936B2A" w:rsidP="005F3EE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Testing Features Shape: (109, 12)</w:t>
      </w:r>
    </w:p>
    <w:p w:rsidR="00936B2A" w:rsidRPr="00936B2A" w:rsidRDefault="00936B2A" w:rsidP="005F3EE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Training Target Shape: (436,)</w:t>
      </w:r>
    </w:p>
    <w:p w:rsidR="00936B2A" w:rsidRPr="00936B2A" w:rsidRDefault="00936B2A" w:rsidP="005F3EE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Testing Target Shape: (109,)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import SVR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, r2_score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(columns=['price']),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=True)  # One-Hot Encoding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['price']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=42)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# Standardize features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# Train &amp; predict with SVM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SVR(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kernel='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', C=100, gamma=0.1, epsilon=0.1)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svm.fit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svm.predict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# Evaluate model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f"MAE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):.2f}, RMSE: {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)):.2f}, R²: {r2_score(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):.2f}")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2A" w:rsidRPr="00936B2A">
        <w:rPr>
          <w:rFonts w:ascii="Times New Roman" w:hAnsi="Times New Roman" w:cs="Times New Roman"/>
          <w:sz w:val="24"/>
          <w:szCs w:val="24"/>
        </w:rPr>
        <w:t>MAE: 1762754.37, RMSE: 2358789.58, R²: -0.10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, r2_score</w:t>
      </w:r>
    </w:p>
    <w:p w:rsidR="005F3EEC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(columns=['price']),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=True)  # One-Hot Encoding for categorical data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['price']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=42)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# Standardize features (optional for tree-based models, but good practice)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# Train &amp; predict with Random Forest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=42)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rf.fit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rf.predict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# Evaluate model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f"MAE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):.2f}, RMSE: {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)):.2f}, R²: {r2_score(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):.2f}")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2A" w:rsidRPr="00936B2A">
        <w:rPr>
          <w:rFonts w:ascii="Times New Roman" w:hAnsi="Times New Roman" w:cs="Times New Roman"/>
          <w:sz w:val="24"/>
          <w:szCs w:val="24"/>
        </w:rPr>
        <w:t>MAE: 1021151.08, RMSE: 1399758.20, R²: 0.61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import r2_score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lastRenderedPageBreak/>
        <w:t>rf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=42)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rf.fit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rf.predict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f"R² Score: {r2:.2f}")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2A" w:rsidRPr="00936B2A">
        <w:rPr>
          <w:rFonts w:ascii="Times New Roman" w:hAnsi="Times New Roman" w:cs="Times New Roman"/>
          <w:sz w:val="24"/>
          <w:szCs w:val="24"/>
        </w:rPr>
        <w:t>R² Score: 0.61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sklearn.linea</w:t>
      </w:r>
      <w:r w:rsidR="005F3EEC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5F3EEC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="005F3EE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5F3EEC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2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lr.fit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lr.predict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f"R² Score: {r2:.2f}")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3EE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B2A" w:rsidRPr="00936B2A">
        <w:rPr>
          <w:rFonts w:ascii="Times New Roman" w:hAnsi="Times New Roman" w:cs="Times New Roman"/>
          <w:sz w:val="24"/>
          <w:szCs w:val="24"/>
        </w:rPr>
        <w:t>R² Score: 0.65</w:t>
      </w:r>
    </w:p>
    <w:p w:rsidR="005F3EEC" w:rsidRPr="00936B2A" w:rsidRDefault="005F3EEC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 import Lasso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lasso = Lasso(alpha=0.1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 xml:space="preserve"> Adjust alpha for regularization strength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B2A">
        <w:rPr>
          <w:rFonts w:ascii="Times New Roman" w:hAnsi="Times New Roman" w:cs="Times New Roman"/>
          <w:sz w:val="24"/>
          <w:szCs w:val="24"/>
        </w:rPr>
        <w:t>lasso.fit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936B2A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936B2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lasso.predict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B2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36B2A">
        <w:rPr>
          <w:rFonts w:ascii="Times New Roman" w:hAnsi="Times New Roman" w:cs="Times New Roman"/>
          <w:sz w:val="24"/>
          <w:szCs w:val="24"/>
        </w:rPr>
        <w:t>))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6B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6B2A">
        <w:rPr>
          <w:rFonts w:ascii="Times New Roman" w:hAnsi="Times New Roman" w:cs="Times New Roman"/>
          <w:sz w:val="24"/>
          <w:szCs w:val="24"/>
        </w:rPr>
        <w:t>f"R² Score: {r2:.2f}")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2A">
        <w:rPr>
          <w:rFonts w:ascii="Times New Roman" w:hAnsi="Times New Roman" w:cs="Times New Roman"/>
          <w:sz w:val="24"/>
          <w:szCs w:val="24"/>
        </w:rPr>
        <w:t>R² Score: 0.65</w:t>
      </w:r>
    </w:p>
    <w:p w:rsidR="00936B2A" w:rsidRPr="00936B2A" w:rsidRDefault="00936B2A" w:rsidP="00936B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36B2A" w:rsidRPr="00936B2A" w:rsidSect="00936B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2A"/>
    <w:rsid w:val="002B7769"/>
    <w:rsid w:val="005F3EEC"/>
    <w:rsid w:val="009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35A3"/>
  <w15:chartTrackingRefBased/>
  <w15:docId w15:val="{7D316B8C-B3D3-4DCF-8F73-298C0647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2025-03-03T13:24:00Z</dcterms:created>
  <dcterms:modified xsi:type="dcterms:W3CDTF">2025-03-03T13:42:00Z</dcterms:modified>
</cp:coreProperties>
</file>