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23781D" w14:textId="77777777" w:rsidR="0081422F" w:rsidRPr="006516DA" w:rsidRDefault="004E02A1" w:rsidP="0017091B">
      <w:pPr>
        <w:pBdr>
          <w:bottom w:val="single" w:sz="12" w:space="1" w:color="000000"/>
        </w:pBdr>
        <w:ind w:hanging="990"/>
        <w:jc w:val="center"/>
        <w:rPr>
          <w:b/>
          <w:color w:val="000000" w:themeColor="text1"/>
        </w:rPr>
      </w:pPr>
      <w:r w:rsidRPr="006516DA">
        <w:rPr>
          <w:noProof/>
          <w:color w:val="000000" w:themeColor="text1"/>
          <w:lang w:val="en-IN" w:eastAsia="en-IN"/>
        </w:rPr>
        <w:drawing>
          <wp:inline distT="0" distB="0" distL="0" distR="0" wp14:anchorId="65570B7F" wp14:editId="5761028B">
            <wp:extent cx="5588000" cy="1230630"/>
            <wp:effectExtent l="19050" t="0" r="0" b="0"/>
            <wp:docPr id="1" name="Picture 2" descr="C:\Users\Admin\Desktop\diksha\Saraswati Logo horizontal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ksha\Saraswati Logo horizontal 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3DB4F" w14:textId="77777777" w:rsidR="0081422F" w:rsidRPr="006516DA" w:rsidRDefault="00804DD1" w:rsidP="00804DD1">
      <w:pPr>
        <w:tabs>
          <w:tab w:val="left" w:pos="2222"/>
          <w:tab w:val="center" w:pos="4401"/>
        </w:tabs>
        <w:rPr>
          <w:b/>
          <w:color w:val="000000" w:themeColor="text1"/>
        </w:rPr>
      </w:pP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485AA0" w:rsidRPr="006516DA">
        <w:rPr>
          <w:b/>
          <w:color w:val="000000" w:themeColor="text1"/>
        </w:rPr>
        <w:t>T</w:t>
      </w:r>
      <w:r w:rsidR="0081422F" w:rsidRPr="006516DA">
        <w:rPr>
          <w:b/>
          <w:color w:val="000000" w:themeColor="text1"/>
        </w:rPr>
        <w:t>E PROJECT PROGRESS REPORT</w:t>
      </w:r>
    </w:p>
    <w:p w14:paraId="58C13951" w14:textId="77777777" w:rsidR="00E708A7" w:rsidRPr="006516DA" w:rsidRDefault="0081422F" w:rsidP="0017091B">
      <w:pPr>
        <w:rPr>
          <w:color w:val="000000" w:themeColor="text1"/>
        </w:rPr>
      </w:pPr>
      <w:r w:rsidRPr="006516DA">
        <w:rPr>
          <w:color w:val="000000" w:themeColor="text1"/>
        </w:rPr>
        <w:t>Branch:</w:t>
      </w:r>
      <w:r w:rsidR="00FF283A" w:rsidRPr="006516DA">
        <w:rPr>
          <w:color w:val="000000" w:themeColor="text1"/>
        </w:rPr>
        <w:t xml:space="preserve"> IT</w:t>
      </w:r>
      <w:r w:rsidR="00FF283A" w:rsidRPr="006516DA">
        <w:rPr>
          <w:color w:val="000000" w:themeColor="text1"/>
        </w:rPr>
        <w:tab/>
      </w:r>
      <w:r w:rsidR="00FF283A" w:rsidRPr="006516DA">
        <w:rPr>
          <w:color w:val="000000" w:themeColor="text1"/>
        </w:rPr>
        <w:tab/>
      </w:r>
      <w:r w:rsidR="00FF283A" w:rsidRPr="006516DA">
        <w:rPr>
          <w:color w:val="000000" w:themeColor="text1"/>
        </w:rPr>
        <w:tab/>
      </w:r>
      <w:r w:rsidR="00FF283A" w:rsidRPr="006516DA">
        <w:rPr>
          <w:color w:val="000000" w:themeColor="text1"/>
        </w:rPr>
        <w:tab/>
        <w:t>Year:2020-21</w:t>
      </w:r>
      <w:r w:rsidR="00E708A7" w:rsidRPr="006516DA">
        <w:rPr>
          <w:color w:val="000000" w:themeColor="text1"/>
        </w:rPr>
        <w:tab/>
      </w:r>
      <w:r w:rsidR="00E708A7" w:rsidRPr="006516DA">
        <w:rPr>
          <w:color w:val="000000" w:themeColor="text1"/>
        </w:rPr>
        <w:tab/>
      </w:r>
      <w:r w:rsidRPr="006516DA">
        <w:rPr>
          <w:color w:val="000000" w:themeColor="text1"/>
        </w:rPr>
        <w:t>Semester/Division:</w:t>
      </w:r>
      <w:r w:rsidR="00E708A7" w:rsidRPr="006516DA">
        <w:rPr>
          <w:color w:val="000000" w:themeColor="text1"/>
        </w:rPr>
        <w:t>V</w:t>
      </w:r>
      <w:r w:rsidR="005740D7" w:rsidRPr="006516DA">
        <w:rPr>
          <w:color w:val="000000" w:themeColor="text1"/>
        </w:rPr>
        <w:t>I</w:t>
      </w:r>
    </w:p>
    <w:p w14:paraId="07C0CD8B" w14:textId="77777777" w:rsidR="0081422F" w:rsidRPr="006516DA" w:rsidRDefault="0081422F" w:rsidP="0017091B">
      <w:pPr>
        <w:rPr>
          <w:color w:val="000000" w:themeColor="text1"/>
        </w:rPr>
      </w:pPr>
      <w:r w:rsidRPr="006516DA">
        <w:rPr>
          <w:color w:val="000000" w:themeColor="text1"/>
        </w:rPr>
        <w:t>Group No.:</w:t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</w:p>
    <w:p w14:paraId="0A99FD4E" w14:textId="0F350F0B" w:rsidR="0081422F" w:rsidRPr="006516DA" w:rsidRDefault="0081422F" w:rsidP="0017091B">
      <w:pPr>
        <w:rPr>
          <w:color w:val="000000" w:themeColor="text1"/>
        </w:rPr>
      </w:pPr>
      <w:r w:rsidRPr="006516DA">
        <w:rPr>
          <w:color w:val="000000" w:themeColor="text1"/>
        </w:rPr>
        <w:t>Project Title:</w:t>
      </w:r>
      <w:r w:rsidR="00ED5FCC">
        <w:rPr>
          <w:color w:val="000000" w:themeColor="text1"/>
        </w:rPr>
        <w:t xml:space="preserve"> </w:t>
      </w:r>
      <w:r w:rsidR="00ED5FCC" w:rsidRPr="00ED5FCC">
        <w:rPr>
          <w:color w:val="000000" w:themeColor="text1"/>
        </w:rPr>
        <w:t>AR Smart Newspaper</w:t>
      </w:r>
    </w:p>
    <w:p w14:paraId="50974877" w14:textId="16138771" w:rsidR="0081422F" w:rsidRPr="006516DA" w:rsidRDefault="0081422F" w:rsidP="0017091B">
      <w:pPr>
        <w:rPr>
          <w:color w:val="000000" w:themeColor="text1"/>
        </w:rPr>
      </w:pPr>
      <w:r w:rsidRPr="006516DA">
        <w:rPr>
          <w:color w:val="000000" w:themeColor="text1"/>
        </w:rPr>
        <w:t>Group Member’s Name: 1)</w:t>
      </w:r>
      <w:r w:rsidR="006516DA" w:rsidRPr="006516DA">
        <w:rPr>
          <w:color w:val="000000" w:themeColor="text1"/>
        </w:rPr>
        <w:t xml:space="preserve"> Shubham Patil (58)</w:t>
      </w:r>
    </w:p>
    <w:p w14:paraId="56C3E0BC" w14:textId="616024B8" w:rsidR="0081422F" w:rsidRPr="006516DA" w:rsidRDefault="0081422F" w:rsidP="0017091B">
      <w:pPr>
        <w:rPr>
          <w:color w:val="000000" w:themeColor="text1"/>
        </w:rPr>
      </w:pP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  <w:t xml:space="preserve">    2)</w:t>
      </w:r>
      <w:r w:rsidR="006516DA" w:rsidRPr="006516DA">
        <w:rPr>
          <w:color w:val="000000" w:themeColor="text1"/>
        </w:rPr>
        <w:t xml:space="preserve"> Bhavesh </w:t>
      </w:r>
      <w:r w:rsidR="00AE4B68">
        <w:rPr>
          <w:color w:val="000000" w:themeColor="text1"/>
        </w:rPr>
        <w:t>P</w:t>
      </w:r>
      <w:r w:rsidR="006516DA" w:rsidRPr="006516DA">
        <w:rPr>
          <w:color w:val="000000" w:themeColor="text1"/>
        </w:rPr>
        <w:t>atil (55)</w:t>
      </w:r>
    </w:p>
    <w:p w14:paraId="33916E87" w14:textId="2304AEA1" w:rsidR="0081422F" w:rsidRPr="006516DA" w:rsidRDefault="0081422F" w:rsidP="0017091B">
      <w:pPr>
        <w:rPr>
          <w:color w:val="000000" w:themeColor="text1"/>
        </w:rPr>
      </w:pP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  <w:t xml:space="preserve">    3)</w:t>
      </w:r>
      <w:r w:rsidR="006516DA" w:rsidRPr="006516DA">
        <w:rPr>
          <w:color w:val="000000" w:themeColor="text1"/>
        </w:rPr>
        <w:t xml:space="preserve"> Dhiraj Naik (48)</w:t>
      </w:r>
    </w:p>
    <w:p w14:paraId="6D4A0FE6" w14:textId="26822E15" w:rsidR="0081422F" w:rsidRPr="006516DA" w:rsidRDefault="0081422F" w:rsidP="0017091B">
      <w:pPr>
        <w:rPr>
          <w:color w:val="000000" w:themeColor="text1"/>
        </w:rPr>
      </w:pPr>
      <w:r w:rsidRPr="006516DA">
        <w:rPr>
          <w:color w:val="000000" w:themeColor="text1"/>
        </w:rPr>
        <w:t>Name of Internal Guide:</w:t>
      </w:r>
      <w:r w:rsidR="006516DA" w:rsidRPr="006516DA">
        <w:rPr>
          <w:color w:val="000000" w:themeColor="text1"/>
        </w:rPr>
        <w:t xml:space="preserve"> Prof. Vrushali Thakur</w:t>
      </w:r>
    </w:p>
    <w:p w14:paraId="4D50E91C" w14:textId="77777777" w:rsidR="0081422F" w:rsidRPr="006516DA" w:rsidRDefault="0081422F">
      <w:pPr>
        <w:rPr>
          <w:color w:val="000000" w:themeColor="text1"/>
        </w:rPr>
      </w:pPr>
    </w:p>
    <w:tbl>
      <w:tblPr>
        <w:tblW w:w="0" w:type="auto"/>
        <w:tblInd w:w="-671" w:type="dxa"/>
        <w:tblLayout w:type="fixed"/>
        <w:tblLook w:val="0000" w:firstRow="0" w:lastRow="0" w:firstColumn="0" w:lastColumn="0" w:noHBand="0" w:noVBand="0"/>
      </w:tblPr>
      <w:tblGrid>
        <w:gridCol w:w="1063"/>
        <w:gridCol w:w="1559"/>
        <w:gridCol w:w="3555"/>
        <w:gridCol w:w="1320"/>
        <w:gridCol w:w="1541"/>
      </w:tblGrid>
      <w:tr w:rsidR="006516DA" w:rsidRPr="006516DA" w14:paraId="3ADF54B3" w14:textId="77777777" w:rsidTr="006516D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BA912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Sr No./ Week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1DF78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Date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6E6D2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Work Done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1D32B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Signature of Students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EDA08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Signature</w:t>
            </w:r>
            <w:r w:rsidR="006C53B2" w:rsidRPr="006516DA">
              <w:rPr>
                <w:b/>
                <w:color w:val="000000" w:themeColor="text1"/>
              </w:rPr>
              <w:t xml:space="preserve"> &amp; comments</w:t>
            </w:r>
            <w:r w:rsidRPr="006516DA">
              <w:rPr>
                <w:b/>
                <w:color w:val="000000" w:themeColor="text1"/>
              </w:rPr>
              <w:t xml:space="preserve"> of Guide</w:t>
            </w:r>
          </w:p>
        </w:tc>
      </w:tr>
      <w:tr w:rsidR="006516DA" w:rsidRPr="006516DA" w14:paraId="2E6A3D4C" w14:textId="77777777" w:rsidTr="006516DA">
        <w:trPr>
          <w:trHeight w:val="224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1312B" w14:textId="77777777" w:rsidR="0081422F" w:rsidRPr="006516DA" w:rsidRDefault="00887241" w:rsidP="00A72477">
            <w:pPr>
              <w:ind w:left="-30"/>
              <w:jc w:val="center"/>
              <w:rPr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805CE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  <w:p w14:paraId="575378BD" w14:textId="77777777" w:rsidR="00A72477" w:rsidRPr="006516DA" w:rsidRDefault="00A72477">
            <w:pPr>
              <w:snapToGrid w:val="0"/>
              <w:rPr>
                <w:color w:val="000000" w:themeColor="text1"/>
              </w:rPr>
            </w:pPr>
          </w:p>
          <w:p w14:paraId="384BE0BF" w14:textId="77777777" w:rsidR="00A72477" w:rsidRPr="006516DA" w:rsidRDefault="00A72477">
            <w:pPr>
              <w:snapToGrid w:val="0"/>
              <w:rPr>
                <w:color w:val="000000" w:themeColor="text1"/>
              </w:rPr>
            </w:pPr>
          </w:p>
          <w:p w14:paraId="15DD5808" w14:textId="77777777" w:rsidR="00ED5FCC" w:rsidRDefault="00ED5FCC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51F9E36A" w14:textId="6786F3E2" w:rsidR="00A72477" w:rsidRPr="006516DA" w:rsidRDefault="006516DA">
            <w:pPr>
              <w:snapToGrid w:val="0"/>
              <w:rPr>
                <w:color w:val="000000" w:themeColor="text1"/>
              </w:rPr>
            </w:pPr>
            <w:r w:rsidRPr="006516DA"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  <w:t>23-03-2021</w:t>
            </w:r>
          </w:p>
          <w:p w14:paraId="7A964627" w14:textId="77777777" w:rsidR="00A72477" w:rsidRPr="006516DA" w:rsidRDefault="00A72477">
            <w:pPr>
              <w:snapToGrid w:val="0"/>
              <w:rPr>
                <w:color w:val="000000" w:themeColor="text1"/>
              </w:rPr>
            </w:pP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E2E8A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  <w:p w14:paraId="251C6563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4D6A472E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01397CBE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15732E03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7EB8EA46" w14:textId="64D87B2B" w:rsidR="0081422F" w:rsidRPr="006516DA" w:rsidRDefault="00BD73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Deciding Topic</w:t>
            </w:r>
          </w:p>
          <w:p w14:paraId="17008C2F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0B0EB5FA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4E67F590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05446291" w14:textId="77777777" w:rsidR="0081422F" w:rsidRPr="006516DA" w:rsidRDefault="0081422F">
            <w:pPr>
              <w:rPr>
                <w:color w:val="000000" w:themeColor="text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61291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31FDD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</w:tc>
      </w:tr>
      <w:tr w:rsidR="006516DA" w:rsidRPr="006516DA" w14:paraId="3D9FF76F" w14:textId="77777777" w:rsidTr="006516D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BE688C" w14:textId="77777777" w:rsidR="0081422F" w:rsidRPr="006516DA" w:rsidRDefault="0081422F">
            <w:pPr>
              <w:jc w:val="center"/>
              <w:rPr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D97D3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  <w:p w14:paraId="5776791B" w14:textId="77777777" w:rsidR="00887241" w:rsidRPr="006516DA" w:rsidRDefault="00887241">
            <w:pPr>
              <w:snapToGrid w:val="0"/>
              <w:rPr>
                <w:color w:val="000000" w:themeColor="text1"/>
              </w:rPr>
            </w:pPr>
          </w:p>
          <w:p w14:paraId="7710D998" w14:textId="77777777" w:rsidR="00887241" w:rsidRPr="006516DA" w:rsidRDefault="00887241">
            <w:pPr>
              <w:snapToGrid w:val="0"/>
              <w:rPr>
                <w:color w:val="000000" w:themeColor="text1"/>
              </w:rPr>
            </w:pPr>
          </w:p>
          <w:p w14:paraId="5C78A5C9" w14:textId="77777777" w:rsidR="00887241" w:rsidRPr="006516DA" w:rsidRDefault="00887241">
            <w:pPr>
              <w:snapToGrid w:val="0"/>
              <w:rPr>
                <w:color w:val="000000" w:themeColor="text1"/>
              </w:rPr>
            </w:pPr>
          </w:p>
          <w:p w14:paraId="1B7CFCBE" w14:textId="53B6F01C" w:rsidR="00887241" w:rsidRPr="006516DA" w:rsidRDefault="006516DA" w:rsidP="00887241">
            <w:pPr>
              <w:snapToGrid w:val="0"/>
              <w:rPr>
                <w:color w:val="000000" w:themeColor="text1"/>
              </w:rPr>
            </w:pPr>
            <w:r w:rsidRPr="006516DA"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  <w:t>27-03-2021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8CE01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  <w:p w14:paraId="7803D30D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45C49FFE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233AC04C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1FEFE21A" w14:textId="3448B4B8" w:rsidR="0081422F" w:rsidRPr="006516DA" w:rsidRDefault="00BD73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Analyzing requirements</w:t>
            </w:r>
          </w:p>
          <w:p w14:paraId="50C1C5A7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34C87913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09D9ACD7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7EC86CE6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6A06A79E" w14:textId="77777777" w:rsidR="0081422F" w:rsidRPr="006516DA" w:rsidRDefault="0081422F">
            <w:pPr>
              <w:rPr>
                <w:color w:val="000000" w:themeColor="text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9402D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FC7C7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</w:tc>
      </w:tr>
      <w:tr w:rsidR="006516DA" w:rsidRPr="006516DA" w14:paraId="1D436FC6" w14:textId="77777777" w:rsidTr="006516DA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42482" w14:textId="77777777" w:rsidR="0081422F" w:rsidRPr="006516DA" w:rsidRDefault="0081422F">
            <w:pPr>
              <w:jc w:val="center"/>
              <w:rPr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95822" w14:textId="77777777" w:rsidR="00887241" w:rsidRPr="006516DA" w:rsidRDefault="00887241">
            <w:pPr>
              <w:snapToGrid w:val="0"/>
              <w:rPr>
                <w:rFonts w:ascii="Helvetica" w:hAnsi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5996E013" w14:textId="77777777" w:rsidR="00887241" w:rsidRPr="006516DA" w:rsidRDefault="00887241">
            <w:pPr>
              <w:snapToGrid w:val="0"/>
              <w:rPr>
                <w:rFonts w:ascii="Helvetica" w:hAnsi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C1F1CEF" w14:textId="77777777" w:rsidR="00887241" w:rsidRPr="006516DA" w:rsidRDefault="00887241">
            <w:pPr>
              <w:snapToGrid w:val="0"/>
              <w:rPr>
                <w:rFonts w:ascii="Helvetica" w:hAnsi="Helvetica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58923EF1" w14:textId="77777777" w:rsidR="00ED5FCC" w:rsidRDefault="00ED5FCC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20A5C31C" w14:textId="5112C812" w:rsidR="0081422F" w:rsidRPr="006516DA" w:rsidRDefault="006516DA">
            <w:pPr>
              <w:snapToGrid w:val="0"/>
              <w:rPr>
                <w:color w:val="000000" w:themeColor="text1"/>
              </w:rPr>
            </w:pPr>
            <w:r w:rsidRPr="006516DA"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  <w:t>03-04-2021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7EECD" w14:textId="77777777" w:rsidR="00BD736B" w:rsidRPr="006516DA" w:rsidRDefault="00BD736B">
            <w:pPr>
              <w:rPr>
                <w:color w:val="000000" w:themeColor="text1"/>
              </w:rPr>
            </w:pPr>
          </w:p>
          <w:p w14:paraId="595B6241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21D531AE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0ADFA06E" w14:textId="2870993D" w:rsidR="0081422F" w:rsidRPr="006516DA" w:rsidRDefault="00BD73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Literature </w:t>
            </w:r>
            <w:r w:rsidR="00CB756C">
              <w:rPr>
                <w:color w:val="000000" w:themeColor="text1"/>
              </w:rPr>
              <w:t>Search</w:t>
            </w:r>
          </w:p>
          <w:p w14:paraId="401A42A0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4A7AC379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62A9E082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2A16B61E" w14:textId="77777777" w:rsidR="0081422F" w:rsidRPr="006516DA" w:rsidRDefault="0081422F">
            <w:pPr>
              <w:rPr>
                <w:color w:val="000000" w:themeColor="text1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55D0A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F0EB2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</w:tc>
      </w:tr>
    </w:tbl>
    <w:p w14:paraId="3F23BFBE" w14:textId="77777777" w:rsidR="0017091B" w:rsidRPr="006516DA" w:rsidRDefault="0017091B">
      <w:pPr>
        <w:rPr>
          <w:b/>
          <w:color w:val="000000" w:themeColor="text1"/>
        </w:rPr>
      </w:pPr>
    </w:p>
    <w:p w14:paraId="597FBA6F" w14:textId="77777777" w:rsidR="0081422F" w:rsidRPr="006516DA" w:rsidRDefault="0081422F">
      <w:pPr>
        <w:rPr>
          <w:b/>
          <w:color w:val="000000" w:themeColor="text1"/>
        </w:rPr>
      </w:pPr>
      <w:r w:rsidRPr="006516DA">
        <w:rPr>
          <w:b/>
          <w:color w:val="000000" w:themeColor="text1"/>
        </w:rPr>
        <w:t>HOD</w:t>
      </w:r>
    </w:p>
    <w:p w14:paraId="14200912" w14:textId="77777777" w:rsidR="0081422F" w:rsidRPr="006516DA" w:rsidRDefault="004E02A1" w:rsidP="0017091B">
      <w:pPr>
        <w:jc w:val="center"/>
        <w:rPr>
          <w:b/>
          <w:color w:val="000000" w:themeColor="text1"/>
        </w:rPr>
      </w:pPr>
      <w:r w:rsidRPr="006516DA"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3FAB6E8E" wp14:editId="2EBD122E">
            <wp:extent cx="5588000" cy="1230630"/>
            <wp:effectExtent l="19050" t="0" r="0" b="0"/>
            <wp:docPr id="2" name="Picture 2" descr="C:\Users\Admin\Desktop\diksha\Saraswati Logo horizontal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ksha\Saraswati Logo horizontal 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81422F" w:rsidRPr="006516DA">
        <w:rPr>
          <w:color w:val="000000" w:themeColor="text1"/>
        </w:rPr>
        <w:softHyphen/>
      </w:r>
      <w:r w:rsidR="00485AA0" w:rsidRPr="006516DA">
        <w:rPr>
          <w:b/>
          <w:color w:val="000000" w:themeColor="text1"/>
        </w:rPr>
        <w:t>T</w:t>
      </w:r>
      <w:r w:rsidR="0081422F" w:rsidRPr="006516DA">
        <w:rPr>
          <w:b/>
          <w:color w:val="000000" w:themeColor="text1"/>
        </w:rPr>
        <w:t>E PROJECT PROGRESS REPORT</w:t>
      </w:r>
    </w:p>
    <w:p w14:paraId="2C08BBBA" w14:textId="77777777" w:rsidR="00E708A7" w:rsidRPr="006516DA" w:rsidRDefault="0081422F">
      <w:pPr>
        <w:rPr>
          <w:color w:val="000000" w:themeColor="text1"/>
        </w:rPr>
      </w:pPr>
      <w:r w:rsidRPr="006516DA">
        <w:rPr>
          <w:color w:val="000000" w:themeColor="text1"/>
        </w:rPr>
        <w:t>Branch:</w:t>
      </w:r>
      <w:r w:rsidR="00E708A7" w:rsidRPr="006516DA">
        <w:rPr>
          <w:color w:val="000000" w:themeColor="text1"/>
        </w:rPr>
        <w:t xml:space="preserve"> IT</w:t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  <w:t>Year:</w:t>
      </w:r>
      <w:r w:rsidR="00E729B3" w:rsidRPr="006516DA">
        <w:rPr>
          <w:color w:val="000000" w:themeColor="text1"/>
        </w:rPr>
        <w:t xml:space="preserve"> 2020-21</w:t>
      </w:r>
      <w:r w:rsidR="00E708A7" w:rsidRPr="006516DA">
        <w:rPr>
          <w:color w:val="000000" w:themeColor="text1"/>
        </w:rPr>
        <w:tab/>
      </w:r>
      <w:r w:rsidR="00E708A7" w:rsidRPr="006516DA">
        <w:rPr>
          <w:color w:val="000000" w:themeColor="text1"/>
        </w:rPr>
        <w:tab/>
      </w:r>
      <w:r w:rsidRPr="006516DA">
        <w:rPr>
          <w:color w:val="000000" w:themeColor="text1"/>
        </w:rPr>
        <w:t>Semester/Division:</w:t>
      </w:r>
      <w:r w:rsidR="00804DD1" w:rsidRPr="006516DA">
        <w:rPr>
          <w:color w:val="000000" w:themeColor="text1"/>
        </w:rPr>
        <w:t>V</w:t>
      </w:r>
      <w:r w:rsidR="005740D7" w:rsidRPr="006516DA">
        <w:rPr>
          <w:color w:val="000000" w:themeColor="text1"/>
        </w:rPr>
        <w:t>I</w:t>
      </w:r>
    </w:p>
    <w:p w14:paraId="66168D49" w14:textId="77777777" w:rsidR="0081422F" w:rsidRPr="006516DA" w:rsidRDefault="0081422F">
      <w:pPr>
        <w:rPr>
          <w:color w:val="000000" w:themeColor="text1"/>
        </w:rPr>
      </w:pPr>
      <w:r w:rsidRPr="006516DA">
        <w:rPr>
          <w:color w:val="000000" w:themeColor="text1"/>
        </w:rPr>
        <w:t>Group No.:</w:t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</w:p>
    <w:p w14:paraId="0A3704A3" w14:textId="0642DB3D" w:rsidR="0081422F" w:rsidRPr="006516DA" w:rsidRDefault="0081422F">
      <w:pPr>
        <w:rPr>
          <w:color w:val="000000" w:themeColor="text1"/>
        </w:rPr>
      </w:pPr>
      <w:r w:rsidRPr="006516DA">
        <w:rPr>
          <w:color w:val="000000" w:themeColor="text1"/>
        </w:rPr>
        <w:t>Project Title:</w:t>
      </w:r>
      <w:r w:rsidR="00ED5FCC">
        <w:rPr>
          <w:color w:val="000000" w:themeColor="text1"/>
        </w:rPr>
        <w:t xml:space="preserve"> </w:t>
      </w:r>
      <w:r w:rsidR="00ED5FCC" w:rsidRPr="00ED5FCC">
        <w:rPr>
          <w:color w:val="000000" w:themeColor="text1"/>
        </w:rPr>
        <w:t>AR Smart Newspaper</w:t>
      </w:r>
    </w:p>
    <w:p w14:paraId="07B0B876" w14:textId="77777777" w:rsidR="00ED5FCC" w:rsidRPr="006516DA" w:rsidRDefault="00ED5FCC" w:rsidP="00ED5FCC">
      <w:pPr>
        <w:rPr>
          <w:color w:val="000000" w:themeColor="text1"/>
        </w:rPr>
      </w:pPr>
      <w:r w:rsidRPr="006516DA">
        <w:rPr>
          <w:color w:val="000000" w:themeColor="text1"/>
        </w:rPr>
        <w:t>Group Member’s Name: 1) Shubham Patil (58)</w:t>
      </w:r>
    </w:p>
    <w:p w14:paraId="21A14CC7" w14:textId="46D14A02" w:rsidR="00ED5FCC" w:rsidRPr="006516DA" w:rsidRDefault="00ED5FCC" w:rsidP="00ED5FCC">
      <w:pPr>
        <w:rPr>
          <w:color w:val="000000" w:themeColor="text1"/>
        </w:rPr>
      </w:pP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  <w:t xml:space="preserve">    2) Bhavesh </w:t>
      </w:r>
      <w:r w:rsidR="00AE4B68">
        <w:rPr>
          <w:color w:val="000000" w:themeColor="text1"/>
        </w:rPr>
        <w:t>P</w:t>
      </w:r>
      <w:r w:rsidRPr="006516DA">
        <w:rPr>
          <w:color w:val="000000" w:themeColor="text1"/>
        </w:rPr>
        <w:t>atil (55)</w:t>
      </w:r>
    </w:p>
    <w:p w14:paraId="440B33D4" w14:textId="77777777" w:rsidR="00ED5FCC" w:rsidRPr="006516DA" w:rsidRDefault="00ED5FCC" w:rsidP="00ED5FCC">
      <w:pPr>
        <w:rPr>
          <w:color w:val="000000" w:themeColor="text1"/>
        </w:rPr>
      </w:pP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  <w:t xml:space="preserve">    3) Dhiraj Naik (48)</w:t>
      </w:r>
    </w:p>
    <w:p w14:paraId="7CD01511" w14:textId="77777777" w:rsidR="00ED5FCC" w:rsidRPr="006516DA" w:rsidRDefault="00ED5FCC" w:rsidP="00ED5FCC">
      <w:pPr>
        <w:rPr>
          <w:color w:val="000000" w:themeColor="text1"/>
        </w:rPr>
      </w:pPr>
      <w:r w:rsidRPr="006516DA">
        <w:rPr>
          <w:color w:val="000000" w:themeColor="text1"/>
        </w:rPr>
        <w:t>Name of Internal Guide: Prof. Vrushali Thakur</w:t>
      </w:r>
    </w:p>
    <w:p w14:paraId="08A0E65F" w14:textId="77777777" w:rsidR="0081422F" w:rsidRPr="006516DA" w:rsidRDefault="0081422F">
      <w:pPr>
        <w:tabs>
          <w:tab w:val="left" w:pos="1500"/>
        </w:tabs>
        <w:rPr>
          <w:b/>
          <w:color w:val="000000" w:themeColor="text1"/>
        </w:rPr>
      </w:pPr>
      <w:r w:rsidRPr="006516DA">
        <w:rPr>
          <w:color w:val="000000" w:themeColor="text1"/>
        </w:rPr>
        <w:tab/>
      </w:r>
    </w:p>
    <w:tbl>
      <w:tblPr>
        <w:tblW w:w="964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61"/>
        <w:gridCol w:w="1567"/>
        <w:gridCol w:w="3649"/>
        <w:gridCol w:w="2050"/>
        <w:gridCol w:w="1417"/>
      </w:tblGrid>
      <w:tr w:rsidR="006516DA" w:rsidRPr="006516DA" w14:paraId="77E0D5A2" w14:textId="77777777" w:rsidTr="00672A59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27F43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Sr No./ Week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90263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Date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D49A9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Work Done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FACFD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Signature of Students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C4286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Signature</w:t>
            </w:r>
            <w:r w:rsidR="00E729B3" w:rsidRPr="006516DA">
              <w:rPr>
                <w:b/>
                <w:color w:val="000000" w:themeColor="text1"/>
              </w:rPr>
              <w:t>&amp; comments</w:t>
            </w:r>
            <w:r w:rsidRPr="006516DA">
              <w:rPr>
                <w:b/>
                <w:color w:val="000000" w:themeColor="text1"/>
              </w:rPr>
              <w:t xml:space="preserve"> of Guide</w:t>
            </w:r>
          </w:p>
        </w:tc>
      </w:tr>
      <w:tr w:rsidR="006516DA" w:rsidRPr="006516DA" w14:paraId="00434758" w14:textId="77777777" w:rsidTr="00672A59">
        <w:trPr>
          <w:trHeight w:val="2628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0A895" w14:textId="77777777" w:rsidR="0081422F" w:rsidRPr="006516DA" w:rsidRDefault="0081422F">
            <w:pPr>
              <w:jc w:val="center"/>
              <w:rPr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4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29C9F" w14:textId="77777777" w:rsidR="00ED5FCC" w:rsidRDefault="00ED5FCC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3E0077A9" w14:textId="77777777" w:rsidR="00ED5FCC" w:rsidRDefault="00ED5FCC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70146BE6" w14:textId="77777777" w:rsidR="00ED5FCC" w:rsidRDefault="00ED5FCC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6EDFA4CF" w14:textId="77777777" w:rsidR="00ED5FCC" w:rsidRDefault="00ED5FCC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08001202" w14:textId="5A7C5542" w:rsidR="0081422F" w:rsidRPr="006516DA" w:rsidRDefault="006516DA">
            <w:pPr>
              <w:snapToGrid w:val="0"/>
              <w:rPr>
                <w:color w:val="000000" w:themeColor="text1"/>
              </w:rPr>
            </w:pPr>
            <w:r w:rsidRPr="006516DA"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  <w:t>10-04-2021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F7AD9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  <w:p w14:paraId="1DD87914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14A9A81E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2621C792" w14:textId="77777777" w:rsidR="00CB756C" w:rsidRDefault="00CB756C" w:rsidP="00CB756C">
            <w:pPr>
              <w:rPr>
                <w:color w:val="000000" w:themeColor="text1"/>
              </w:rPr>
            </w:pPr>
          </w:p>
          <w:p w14:paraId="3D9CBE5D" w14:textId="7F3EC53E" w:rsidR="00CB756C" w:rsidRPr="006516DA" w:rsidRDefault="00CB756C" w:rsidP="00CB7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Literature </w:t>
            </w:r>
            <w:r>
              <w:rPr>
                <w:color w:val="000000" w:themeColor="text1"/>
              </w:rPr>
              <w:t>review</w:t>
            </w:r>
          </w:p>
          <w:p w14:paraId="40BF1670" w14:textId="77777777" w:rsidR="0081422F" w:rsidRPr="006516DA" w:rsidRDefault="0081422F">
            <w:pPr>
              <w:rPr>
                <w:color w:val="000000" w:themeColor="text1"/>
              </w:rPr>
            </w:pPr>
          </w:p>
          <w:p w14:paraId="7DCCA190" w14:textId="77777777" w:rsidR="0081422F" w:rsidRPr="006516DA" w:rsidRDefault="0081422F">
            <w:pPr>
              <w:rPr>
                <w:color w:val="000000" w:themeColor="text1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4B6FE" w14:textId="77777777" w:rsidR="0081422F" w:rsidRDefault="0081422F">
            <w:pPr>
              <w:snapToGrid w:val="0"/>
              <w:rPr>
                <w:color w:val="000000" w:themeColor="text1"/>
              </w:rPr>
            </w:pPr>
          </w:p>
          <w:p w14:paraId="2D36FD01" w14:textId="51506C73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 xml:space="preserve">Shubham Patil </w:t>
            </w:r>
          </w:p>
          <w:p w14:paraId="155D6660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3194E801" w14:textId="3B2D283F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Bhavesh Patil</w:t>
            </w:r>
          </w:p>
          <w:p w14:paraId="4E6DDBA4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2E5F0EE5" w14:textId="389543A2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Dhiraj Naik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B2B28" w14:textId="77777777" w:rsidR="0081422F" w:rsidRPr="006516DA" w:rsidRDefault="0081422F">
            <w:pPr>
              <w:snapToGrid w:val="0"/>
              <w:rPr>
                <w:color w:val="000000" w:themeColor="text1"/>
              </w:rPr>
            </w:pPr>
          </w:p>
        </w:tc>
      </w:tr>
      <w:tr w:rsidR="00672A59" w:rsidRPr="006516DA" w14:paraId="745CCC4C" w14:textId="77777777" w:rsidTr="00672A59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14BC15" w14:textId="77777777" w:rsidR="00672A59" w:rsidRPr="006516DA" w:rsidRDefault="00672A59" w:rsidP="00672A59">
            <w:pPr>
              <w:jc w:val="center"/>
              <w:rPr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5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8A361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673B2FA0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4308F59F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72D49E33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2680458D" w14:textId="61C60FF9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  <w:r w:rsidRPr="006516DA"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  <w:t>17-04-2021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904DF" w14:textId="7777777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693C9FE6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55CF1FEF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78F2032D" w14:textId="77777777" w:rsidR="00CB756C" w:rsidRPr="006516DA" w:rsidRDefault="00CB756C" w:rsidP="00CB7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Reviewing Requirements</w:t>
            </w:r>
          </w:p>
          <w:p w14:paraId="0608E473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524EC8CC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337A26FB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70364219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6C92ADE5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52260AEC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44881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282E69BC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 xml:space="preserve">Shubham Patil </w:t>
            </w:r>
          </w:p>
          <w:p w14:paraId="179B2837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3662946E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Bhavesh Patil</w:t>
            </w:r>
          </w:p>
          <w:p w14:paraId="7EE5209D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187DECC2" w14:textId="37213360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Dhiraj Naik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8CF8" w14:textId="7777777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</w:p>
        </w:tc>
      </w:tr>
      <w:tr w:rsidR="00672A59" w:rsidRPr="006516DA" w14:paraId="4D08C7B7" w14:textId="77777777" w:rsidTr="00672A59">
        <w:trPr>
          <w:trHeight w:val="2223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168762" w14:textId="77777777" w:rsidR="00672A59" w:rsidRPr="006516DA" w:rsidRDefault="00672A59" w:rsidP="00672A59">
            <w:pPr>
              <w:jc w:val="center"/>
              <w:rPr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6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2E156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4E5CCC84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0DF06910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70DA0CC1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  <w:r w:rsidRPr="006516DA"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  <w:t>24-04-2021</w:t>
            </w:r>
          </w:p>
          <w:p w14:paraId="2654732D" w14:textId="782843F7" w:rsidR="00CB756C" w:rsidRPr="006516DA" w:rsidRDefault="00CB756C" w:rsidP="00672A59">
            <w:pPr>
              <w:snapToGrid w:val="0"/>
              <w:rPr>
                <w:color w:val="000000" w:themeColor="text1"/>
              </w:rPr>
            </w:pP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33E26" w14:textId="7777777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1303DF25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16944FC8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402A639F" w14:textId="77777777" w:rsidR="00CB756C" w:rsidRPr="006516DA" w:rsidRDefault="00CB756C" w:rsidP="00CB7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Finalizing Requirements</w:t>
            </w:r>
          </w:p>
          <w:p w14:paraId="52C56E1E" w14:textId="484068F2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7B1E5328" w14:textId="1A5D187D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3AFF4FE5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4E9161BC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745F9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3E546BDA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 xml:space="preserve">Shubham Patil </w:t>
            </w:r>
          </w:p>
          <w:p w14:paraId="47BA508E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51B12091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Bhavesh Patil</w:t>
            </w:r>
          </w:p>
          <w:p w14:paraId="133B315F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3A5F490E" w14:textId="60E1C30E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Dhiraj Naik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27D2B" w14:textId="7777777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</w:p>
        </w:tc>
      </w:tr>
    </w:tbl>
    <w:p w14:paraId="64E2A34D" w14:textId="77777777" w:rsidR="0081422F" w:rsidRPr="006516DA" w:rsidRDefault="0081422F">
      <w:pPr>
        <w:rPr>
          <w:color w:val="000000" w:themeColor="text1"/>
        </w:rPr>
      </w:pPr>
    </w:p>
    <w:p w14:paraId="659FA96C" w14:textId="77777777" w:rsidR="0081422F" w:rsidRPr="006516DA" w:rsidRDefault="0081422F">
      <w:pPr>
        <w:rPr>
          <w:b/>
          <w:color w:val="000000" w:themeColor="text1"/>
        </w:rPr>
      </w:pPr>
    </w:p>
    <w:p w14:paraId="39337604" w14:textId="77777777" w:rsidR="0081422F" w:rsidRPr="006516DA" w:rsidRDefault="0017091B">
      <w:pPr>
        <w:rPr>
          <w:b/>
          <w:color w:val="000000" w:themeColor="text1"/>
        </w:rPr>
      </w:pPr>
      <w:r w:rsidRPr="006516DA">
        <w:rPr>
          <w:b/>
          <w:color w:val="000000" w:themeColor="text1"/>
        </w:rPr>
        <w:t>H</w:t>
      </w:r>
      <w:r w:rsidR="0081422F" w:rsidRPr="006516DA">
        <w:rPr>
          <w:b/>
          <w:color w:val="000000" w:themeColor="text1"/>
        </w:rPr>
        <w:t xml:space="preserve">OD  </w:t>
      </w:r>
    </w:p>
    <w:p w14:paraId="064352DF" w14:textId="77777777" w:rsidR="0081422F" w:rsidRPr="006516DA" w:rsidRDefault="004E02A1" w:rsidP="0017091B">
      <w:pPr>
        <w:pBdr>
          <w:bottom w:val="single" w:sz="12" w:space="1" w:color="000000"/>
        </w:pBdr>
        <w:rPr>
          <w:b/>
          <w:color w:val="000000" w:themeColor="text1"/>
        </w:rPr>
      </w:pPr>
      <w:r w:rsidRPr="006516DA"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266F4B53" wp14:editId="16A9761D">
            <wp:extent cx="5588000" cy="1230630"/>
            <wp:effectExtent l="19050" t="0" r="0" b="0"/>
            <wp:docPr id="3" name="Picture 2" descr="C:\Users\Admin\Desktop\diksha\Saraswati Logo horizontal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iksha\Saraswati Logo horizontal 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ED933" w14:textId="77777777" w:rsidR="0081422F" w:rsidRPr="006516DA" w:rsidRDefault="0081422F" w:rsidP="0017091B">
      <w:pPr>
        <w:jc w:val="center"/>
        <w:rPr>
          <w:b/>
          <w:color w:val="000000" w:themeColor="text1"/>
        </w:rPr>
      </w:pP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Pr="006516DA">
        <w:rPr>
          <w:color w:val="000000" w:themeColor="text1"/>
        </w:rPr>
        <w:softHyphen/>
      </w:r>
      <w:r w:rsidR="00485AA0" w:rsidRPr="006516DA">
        <w:rPr>
          <w:b/>
          <w:color w:val="000000" w:themeColor="text1"/>
        </w:rPr>
        <w:t>T</w:t>
      </w:r>
      <w:r w:rsidRPr="006516DA">
        <w:rPr>
          <w:b/>
          <w:color w:val="000000" w:themeColor="text1"/>
        </w:rPr>
        <w:t>E PROJECT PROGRESS REPORT</w:t>
      </w:r>
    </w:p>
    <w:p w14:paraId="1D6F6F78" w14:textId="77777777" w:rsidR="00E708A7" w:rsidRPr="006516DA" w:rsidRDefault="0081422F">
      <w:pPr>
        <w:rPr>
          <w:color w:val="000000" w:themeColor="text1"/>
        </w:rPr>
      </w:pPr>
      <w:r w:rsidRPr="006516DA">
        <w:rPr>
          <w:color w:val="000000" w:themeColor="text1"/>
        </w:rPr>
        <w:t>Branch:</w:t>
      </w:r>
      <w:r w:rsidR="00E708A7" w:rsidRPr="006516DA">
        <w:rPr>
          <w:color w:val="000000" w:themeColor="text1"/>
        </w:rPr>
        <w:t xml:space="preserve"> IT</w:t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  <w:t>Year:</w:t>
      </w:r>
      <w:r w:rsidR="00E729B3" w:rsidRPr="006516DA">
        <w:rPr>
          <w:color w:val="000000" w:themeColor="text1"/>
        </w:rPr>
        <w:t xml:space="preserve"> 2020-21</w:t>
      </w:r>
      <w:r w:rsidR="00E708A7" w:rsidRPr="006516DA">
        <w:rPr>
          <w:color w:val="000000" w:themeColor="text1"/>
        </w:rPr>
        <w:tab/>
      </w:r>
      <w:r w:rsidR="00E708A7" w:rsidRPr="006516DA">
        <w:rPr>
          <w:color w:val="000000" w:themeColor="text1"/>
        </w:rPr>
        <w:tab/>
      </w:r>
      <w:r w:rsidRPr="006516DA">
        <w:rPr>
          <w:color w:val="000000" w:themeColor="text1"/>
        </w:rPr>
        <w:t>Semester/Division:</w:t>
      </w:r>
      <w:r w:rsidR="00804DD1" w:rsidRPr="006516DA">
        <w:rPr>
          <w:color w:val="000000" w:themeColor="text1"/>
        </w:rPr>
        <w:t xml:space="preserve"> V</w:t>
      </w:r>
      <w:r w:rsidR="005740D7" w:rsidRPr="006516DA">
        <w:rPr>
          <w:color w:val="000000" w:themeColor="text1"/>
        </w:rPr>
        <w:t>I</w:t>
      </w:r>
    </w:p>
    <w:p w14:paraId="5713FE52" w14:textId="77777777" w:rsidR="0081422F" w:rsidRPr="006516DA" w:rsidRDefault="0081422F">
      <w:pPr>
        <w:rPr>
          <w:color w:val="000000" w:themeColor="text1"/>
        </w:rPr>
      </w:pPr>
      <w:r w:rsidRPr="006516DA">
        <w:rPr>
          <w:color w:val="000000" w:themeColor="text1"/>
        </w:rPr>
        <w:t>Group No.:</w:t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</w:p>
    <w:p w14:paraId="351084AE" w14:textId="39614D7C" w:rsidR="0081422F" w:rsidRPr="006516DA" w:rsidRDefault="0081422F">
      <w:pPr>
        <w:rPr>
          <w:color w:val="000000" w:themeColor="text1"/>
        </w:rPr>
      </w:pPr>
      <w:r w:rsidRPr="006516DA">
        <w:rPr>
          <w:color w:val="000000" w:themeColor="text1"/>
        </w:rPr>
        <w:t>Project Title:</w:t>
      </w:r>
      <w:r w:rsidR="00ED5FCC">
        <w:rPr>
          <w:color w:val="000000" w:themeColor="text1"/>
        </w:rPr>
        <w:t xml:space="preserve"> </w:t>
      </w:r>
      <w:r w:rsidR="00ED5FCC" w:rsidRPr="00ED5FCC">
        <w:rPr>
          <w:color w:val="000000" w:themeColor="text1"/>
        </w:rPr>
        <w:t>AR Smart Newspaper</w:t>
      </w:r>
    </w:p>
    <w:p w14:paraId="55C53133" w14:textId="77777777" w:rsidR="00ED5FCC" w:rsidRPr="006516DA" w:rsidRDefault="00ED5FCC" w:rsidP="00ED5FCC">
      <w:pPr>
        <w:rPr>
          <w:color w:val="000000" w:themeColor="text1"/>
        </w:rPr>
      </w:pPr>
      <w:r w:rsidRPr="006516DA">
        <w:rPr>
          <w:color w:val="000000" w:themeColor="text1"/>
        </w:rPr>
        <w:t>Group Member’s Name: 1) Shubham Patil (58)</w:t>
      </w:r>
    </w:p>
    <w:p w14:paraId="08FD4D78" w14:textId="3FB7C4DF" w:rsidR="00ED5FCC" w:rsidRPr="006516DA" w:rsidRDefault="00ED5FCC" w:rsidP="00ED5FCC">
      <w:pPr>
        <w:rPr>
          <w:color w:val="000000" w:themeColor="text1"/>
        </w:rPr>
      </w:pP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  <w:t xml:space="preserve">    2) Bhavesh </w:t>
      </w:r>
      <w:r w:rsidR="00AE4B68">
        <w:rPr>
          <w:color w:val="000000" w:themeColor="text1"/>
        </w:rPr>
        <w:t>P</w:t>
      </w:r>
      <w:r w:rsidRPr="006516DA">
        <w:rPr>
          <w:color w:val="000000" w:themeColor="text1"/>
        </w:rPr>
        <w:t>atil (55)</w:t>
      </w:r>
    </w:p>
    <w:p w14:paraId="7891A332" w14:textId="77777777" w:rsidR="00ED5FCC" w:rsidRPr="006516DA" w:rsidRDefault="00ED5FCC" w:rsidP="00ED5FCC">
      <w:pPr>
        <w:rPr>
          <w:color w:val="000000" w:themeColor="text1"/>
        </w:rPr>
      </w:pP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</w:r>
      <w:r w:rsidRPr="006516DA">
        <w:rPr>
          <w:color w:val="000000" w:themeColor="text1"/>
        </w:rPr>
        <w:tab/>
        <w:t xml:space="preserve">    3) Dhiraj Naik (48)</w:t>
      </w:r>
    </w:p>
    <w:p w14:paraId="062EB49F" w14:textId="77777777" w:rsidR="00ED5FCC" w:rsidRPr="006516DA" w:rsidRDefault="00ED5FCC" w:rsidP="00ED5FCC">
      <w:pPr>
        <w:rPr>
          <w:color w:val="000000" w:themeColor="text1"/>
        </w:rPr>
      </w:pPr>
      <w:r w:rsidRPr="006516DA">
        <w:rPr>
          <w:color w:val="000000" w:themeColor="text1"/>
        </w:rPr>
        <w:t>Name of Internal Guide: Prof. Vrushali Thakur</w:t>
      </w:r>
    </w:p>
    <w:p w14:paraId="4FC25448" w14:textId="77777777" w:rsidR="0081422F" w:rsidRPr="006516DA" w:rsidRDefault="0081422F">
      <w:pPr>
        <w:rPr>
          <w:color w:val="000000" w:themeColor="text1"/>
        </w:rPr>
      </w:pPr>
    </w:p>
    <w:tbl>
      <w:tblPr>
        <w:tblW w:w="93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61"/>
        <w:gridCol w:w="1567"/>
        <w:gridCol w:w="3649"/>
        <w:gridCol w:w="1625"/>
        <w:gridCol w:w="1559"/>
      </w:tblGrid>
      <w:tr w:rsidR="006516DA" w:rsidRPr="006516DA" w14:paraId="5B5D2C6F" w14:textId="77777777" w:rsidTr="00672A59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820BA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Sr No./ Week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C76DB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Date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88FFE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Work Done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8D459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Signature of Students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72257" w14:textId="77777777" w:rsidR="0081422F" w:rsidRPr="006516DA" w:rsidRDefault="0081422F">
            <w:pPr>
              <w:jc w:val="center"/>
              <w:rPr>
                <w:b/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Signature</w:t>
            </w:r>
            <w:r w:rsidR="00E729B3" w:rsidRPr="006516DA">
              <w:rPr>
                <w:b/>
                <w:color w:val="000000" w:themeColor="text1"/>
              </w:rPr>
              <w:t xml:space="preserve"> &amp; comments</w:t>
            </w:r>
            <w:r w:rsidRPr="006516DA">
              <w:rPr>
                <w:b/>
                <w:color w:val="000000" w:themeColor="text1"/>
              </w:rPr>
              <w:t xml:space="preserve"> of Guide</w:t>
            </w:r>
          </w:p>
        </w:tc>
      </w:tr>
      <w:tr w:rsidR="00672A59" w:rsidRPr="006516DA" w14:paraId="7C1217BA" w14:textId="77777777" w:rsidTr="00672A59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E8D72" w14:textId="77777777" w:rsidR="00672A59" w:rsidRPr="006516DA" w:rsidRDefault="00672A59" w:rsidP="00672A59">
            <w:pPr>
              <w:jc w:val="center"/>
              <w:rPr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7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BB588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3B309CC9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19D0EA87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7567FF9E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32051034" w14:textId="7EC20C8A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  <w:r w:rsidRPr="006516DA"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  <w:t>08-05-2021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B60CD" w14:textId="7777777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71CD5E01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30A5F42C" w14:textId="77777777" w:rsidR="00CB756C" w:rsidRPr="006516DA" w:rsidRDefault="00CB756C" w:rsidP="00672A59">
            <w:pPr>
              <w:rPr>
                <w:color w:val="000000" w:themeColor="text1"/>
              </w:rPr>
            </w:pPr>
          </w:p>
          <w:p w14:paraId="7AAE4563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0AA8F02A" w14:textId="21EA5315" w:rsidR="00672A59" w:rsidRPr="006516DA" w:rsidRDefault="00CB756C" w:rsidP="00672A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Documenting Our Project Work</w:t>
            </w:r>
          </w:p>
          <w:p w14:paraId="0E121EDA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68364F62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069059AB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6ACC9A49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F57E1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4E1B16EC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 xml:space="preserve">Shubham Patil </w:t>
            </w:r>
          </w:p>
          <w:p w14:paraId="004B40D1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620246AC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Bhavesh Patil</w:t>
            </w:r>
          </w:p>
          <w:p w14:paraId="0C5E2FE5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4647BFF4" w14:textId="14602C4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Dhiraj Naik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BE0F6" w14:textId="7777777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</w:p>
        </w:tc>
      </w:tr>
      <w:tr w:rsidR="00672A59" w:rsidRPr="006516DA" w14:paraId="423ADE1C" w14:textId="77777777" w:rsidTr="00672A59"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253D05" w14:textId="77777777" w:rsidR="00672A59" w:rsidRPr="006516DA" w:rsidRDefault="00672A59" w:rsidP="00672A59">
            <w:pPr>
              <w:jc w:val="center"/>
              <w:rPr>
                <w:color w:val="000000" w:themeColor="text1"/>
              </w:rPr>
            </w:pPr>
            <w:r w:rsidRPr="006516DA">
              <w:rPr>
                <w:b/>
                <w:color w:val="000000" w:themeColor="text1"/>
              </w:rPr>
              <w:t>8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021C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169B7509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58196BED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6E483793" w14:textId="77777777" w:rsidR="00672A59" w:rsidRDefault="00672A59" w:rsidP="00672A59">
            <w:pPr>
              <w:snapToGrid w:val="0"/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</w:pPr>
          </w:p>
          <w:p w14:paraId="78A2CBCB" w14:textId="624E3B5D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  <w:r w:rsidRPr="006516DA">
              <w:rPr>
                <w:rFonts w:ascii="Roboto" w:hAnsi="Roboto"/>
                <w:color w:val="000000" w:themeColor="text1"/>
                <w:spacing w:val="6"/>
                <w:sz w:val="23"/>
                <w:szCs w:val="23"/>
                <w:shd w:val="clear" w:color="auto" w:fill="FFFFFF"/>
              </w:rPr>
              <w:t>15-05-2021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128EE" w14:textId="7777777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483BE171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3C44819F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2B2D74E0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09E96D20" w14:textId="7C183B64" w:rsidR="00672A59" w:rsidRPr="006516DA" w:rsidRDefault="00CB756C" w:rsidP="00672A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Submitting Our Project Work</w:t>
            </w:r>
          </w:p>
          <w:p w14:paraId="5B0C1D7F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7AD465CD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4152736A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  <w:p w14:paraId="132292C9" w14:textId="77777777" w:rsidR="00672A59" w:rsidRPr="006516DA" w:rsidRDefault="00672A59" w:rsidP="00672A59">
            <w:pPr>
              <w:rPr>
                <w:color w:val="000000" w:themeColor="text1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7CC69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2699A818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 xml:space="preserve">Shubham Patil </w:t>
            </w:r>
          </w:p>
          <w:p w14:paraId="6FD2734A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779DBE2A" w14:textId="77777777" w:rsidR="00672A59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Bhavesh Patil</w:t>
            </w:r>
          </w:p>
          <w:p w14:paraId="79953AD4" w14:textId="77777777" w:rsidR="00672A59" w:rsidRPr="00672A59" w:rsidRDefault="00672A59" w:rsidP="00672A59">
            <w:pPr>
              <w:snapToGrid w:val="0"/>
              <w:rPr>
                <w:color w:val="000000" w:themeColor="text1"/>
              </w:rPr>
            </w:pPr>
          </w:p>
          <w:p w14:paraId="3065E45D" w14:textId="6CFED4AB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  <w:r w:rsidRPr="00672A59">
              <w:rPr>
                <w:color w:val="000000" w:themeColor="text1"/>
              </w:rPr>
              <w:t>Dhiraj Naik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6983B" w14:textId="77777777" w:rsidR="00672A59" w:rsidRPr="006516DA" w:rsidRDefault="00672A59" w:rsidP="00672A59">
            <w:pPr>
              <w:snapToGrid w:val="0"/>
              <w:rPr>
                <w:color w:val="000000" w:themeColor="text1"/>
              </w:rPr>
            </w:pPr>
          </w:p>
        </w:tc>
      </w:tr>
    </w:tbl>
    <w:p w14:paraId="1171C27C" w14:textId="248D7E4D" w:rsidR="0081422F" w:rsidRDefault="0081422F">
      <w:pPr>
        <w:rPr>
          <w:color w:val="000000" w:themeColor="text1"/>
        </w:rPr>
      </w:pPr>
    </w:p>
    <w:p w14:paraId="633318F3" w14:textId="77777777" w:rsidR="00ED5FCC" w:rsidRPr="006516DA" w:rsidRDefault="00ED5FCC">
      <w:pPr>
        <w:rPr>
          <w:color w:val="000000" w:themeColor="text1"/>
        </w:rPr>
      </w:pPr>
    </w:p>
    <w:p w14:paraId="543ECC43" w14:textId="77777777" w:rsidR="0081422F" w:rsidRPr="006516DA" w:rsidRDefault="0081422F">
      <w:pPr>
        <w:rPr>
          <w:b/>
          <w:color w:val="000000" w:themeColor="text1"/>
        </w:rPr>
      </w:pPr>
    </w:p>
    <w:p w14:paraId="1073FBE0" w14:textId="04CC16A6" w:rsidR="0081422F" w:rsidRPr="006516DA" w:rsidRDefault="0081422F">
      <w:pPr>
        <w:rPr>
          <w:b/>
          <w:color w:val="000000" w:themeColor="text1"/>
        </w:rPr>
      </w:pPr>
      <w:r w:rsidRPr="006516DA">
        <w:rPr>
          <w:b/>
          <w:color w:val="000000" w:themeColor="text1"/>
        </w:rPr>
        <w:t>HOD</w:t>
      </w:r>
    </w:p>
    <w:sectPr w:rsidR="0081422F" w:rsidRPr="006516DA" w:rsidSect="00E276E1">
      <w:footerReference w:type="default" r:id="rId7"/>
      <w:pgSz w:w="12240" w:h="15840"/>
      <w:pgMar w:top="284" w:right="1170" w:bottom="776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2984" w14:textId="77777777" w:rsidR="001C0766" w:rsidRDefault="001C0766">
      <w:r>
        <w:separator/>
      </w:r>
    </w:p>
  </w:endnote>
  <w:endnote w:type="continuationSeparator" w:id="0">
    <w:p w14:paraId="0ABD5B63" w14:textId="77777777" w:rsidR="001C0766" w:rsidRDefault="001C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73E8" w14:textId="77777777" w:rsidR="0081422F" w:rsidRDefault="0081422F">
    <w:pPr>
      <w:pStyle w:val="Footer"/>
      <w:jc w:val="right"/>
    </w:pPr>
    <w:r>
      <w:t>DOC NO. AP/FR-18     REV NO.-00 (8/1/15)</w:t>
    </w:r>
  </w:p>
  <w:p w14:paraId="3F8F747B" w14:textId="77777777" w:rsidR="0081422F" w:rsidRDefault="00814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8031" w14:textId="77777777" w:rsidR="001C0766" w:rsidRDefault="001C0766">
      <w:r>
        <w:separator/>
      </w:r>
    </w:p>
  </w:footnote>
  <w:footnote w:type="continuationSeparator" w:id="0">
    <w:p w14:paraId="1AEC4A74" w14:textId="77777777" w:rsidR="001C0766" w:rsidRDefault="001C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09"/>
    <w:rsid w:val="000840FE"/>
    <w:rsid w:val="000B7276"/>
    <w:rsid w:val="001559C8"/>
    <w:rsid w:val="0017091B"/>
    <w:rsid w:val="001C0766"/>
    <w:rsid w:val="00485AA0"/>
    <w:rsid w:val="004B0789"/>
    <w:rsid w:val="004E02A1"/>
    <w:rsid w:val="00533FD8"/>
    <w:rsid w:val="005740D7"/>
    <w:rsid w:val="005E6A3E"/>
    <w:rsid w:val="006516DA"/>
    <w:rsid w:val="00672A59"/>
    <w:rsid w:val="006C3EE0"/>
    <w:rsid w:val="006C53B2"/>
    <w:rsid w:val="006F7509"/>
    <w:rsid w:val="00731BDA"/>
    <w:rsid w:val="007B7D76"/>
    <w:rsid w:val="00804DD1"/>
    <w:rsid w:val="0081422F"/>
    <w:rsid w:val="00887241"/>
    <w:rsid w:val="00966B8D"/>
    <w:rsid w:val="009A4E8B"/>
    <w:rsid w:val="00A72477"/>
    <w:rsid w:val="00A86317"/>
    <w:rsid w:val="00AE4B68"/>
    <w:rsid w:val="00AF01D9"/>
    <w:rsid w:val="00B932E2"/>
    <w:rsid w:val="00BD736B"/>
    <w:rsid w:val="00CB756C"/>
    <w:rsid w:val="00D9207B"/>
    <w:rsid w:val="00E276E1"/>
    <w:rsid w:val="00E56060"/>
    <w:rsid w:val="00E708A7"/>
    <w:rsid w:val="00E729B3"/>
    <w:rsid w:val="00ED5FCC"/>
    <w:rsid w:val="00FE63B6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478C78"/>
  <w15:docId w15:val="{188CBBDA-596A-45AA-A3A4-1F18CBD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6E1"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E276E1"/>
    <w:rPr>
      <w:b/>
    </w:rPr>
  </w:style>
  <w:style w:type="character" w:customStyle="1" w:styleId="HeaderChar">
    <w:name w:val="Header Char"/>
    <w:rsid w:val="00E276E1"/>
    <w:rPr>
      <w:sz w:val="24"/>
      <w:szCs w:val="24"/>
    </w:rPr>
  </w:style>
  <w:style w:type="character" w:customStyle="1" w:styleId="FooterChar">
    <w:name w:val="Footer Char"/>
    <w:rsid w:val="00E276E1"/>
    <w:rPr>
      <w:sz w:val="24"/>
      <w:szCs w:val="24"/>
    </w:rPr>
  </w:style>
  <w:style w:type="paragraph" w:customStyle="1" w:styleId="Heading">
    <w:name w:val="Heading"/>
    <w:basedOn w:val="Normal"/>
    <w:next w:val="BodyText"/>
    <w:rsid w:val="00E276E1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rsid w:val="00E276E1"/>
    <w:pPr>
      <w:spacing w:after="120"/>
    </w:pPr>
  </w:style>
  <w:style w:type="paragraph" w:styleId="List">
    <w:name w:val="List"/>
    <w:basedOn w:val="BodyText"/>
    <w:rsid w:val="00E276E1"/>
    <w:rPr>
      <w:rFonts w:cs="Lohit Hindi"/>
    </w:rPr>
  </w:style>
  <w:style w:type="paragraph" w:styleId="Caption">
    <w:name w:val="caption"/>
    <w:basedOn w:val="Normal"/>
    <w:qFormat/>
    <w:rsid w:val="00E276E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E276E1"/>
    <w:pPr>
      <w:suppressLineNumbers/>
    </w:pPr>
    <w:rPr>
      <w:rFonts w:cs="Lohit Hindi"/>
    </w:rPr>
  </w:style>
  <w:style w:type="paragraph" w:styleId="Header">
    <w:name w:val="header"/>
    <w:basedOn w:val="Normal"/>
    <w:rsid w:val="00E276E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E276E1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276E1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E276E1"/>
    <w:pPr>
      <w:suppressLineNumbers/>
    </w:pPr>
  </w:style>
  <w:style w:type="paragraph" w:customStyle="1" w:styleId="TableHeading">
    <w:name w:val="Table Heading"/>
    <w:basedOn w:val="TableContents"/>
    <w:rsid w:val="00E276E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Leave Application  Form</vt:lpstr>
    </vt:vector>
  </TitlesOfParts>
  <Company>SCOE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Leave Application  Form</dc:title>
  <dc:creator>SES1</dc:creator>
  <cp:lastModifiedBy>bhavesh patil</cp:lastModifiedBy>
  <cp:revision>7</cp:revision>
  <cp:lastPrinted>2017-08-08T07:42:00Z</cp:lastPrinted>
  <dcterms:created xsi:type="dcterms:W3CDTF">2021-05-10T17:22:00Z</dcterms:created>
  <dcterms:modified xsi:type="dcterms:W3CDTF">2021-05-13T19:32:00Z</dcterms:modified>
</cp:coreProperties>
</file>