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3043"/>
        <w:gridCol w:w="3154"/>
        <w:gridCol w:w="3153"/>
      </w:tblGrid>
      <w:tr w:rsidR="002447BF" w:rsidRPr="002447BF" w:rsidTr="002447BF">
        <w:trPr>
          <w:trHeight w:val="300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Iteration</w:t>
            </w:r>
          </w:p>
        </w:tc>
        <w:tc>
          <w:tcPr>
            <w:tcW w:w="1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Strain</w:t>
            </w:r>
          </w:p>
        </w:tc>
        <w:tc>
          <w:tcPr>
            <w:tcW w:w="1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Stress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0.003399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0.799338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0.003401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0.799999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0.003401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0.8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0.003401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0.8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0.003401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0.8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0.003401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0.8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0.008539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2.006387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0.008547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2.008879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0.008547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2.008889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0.008547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2.008889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0.008547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2.008889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0.008547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2.008889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0.008547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2.008889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0.01369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3.213789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0.013702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3.217751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0.013702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3.217778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0.013702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3.217778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0.013702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3.217778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0.013702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3.217778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0.013702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3.217778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0.01885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4.421203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0.018866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4.426617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0.018866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4.426666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0.018866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4.426667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0.018866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4.426667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0.018866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4.426667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0.018866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4.426667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0.024018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5.628632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0.024039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5.635476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0.024039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5.635555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0.024039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5.635556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0.024039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5.635556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0.024039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5.635556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0.024039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5.635556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0.024039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5.635556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0.029196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6.836073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0.029221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6.844328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0.029221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6.844443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0.029221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6.844444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lastRenderedPageBreak/>
              <w:t>41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0.029221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6.844444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0.029221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6.844444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0.029221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6.844444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0.029221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6.844444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0.034382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8.043529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0.034411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8.053174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0.034412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8.053331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0.034412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8.053333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0.034412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8.053333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0.034412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8.053333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0.034412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8.053333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0.034412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8.053333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0.039577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9.250997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0.039611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9.262014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0.039612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9.262218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0.039612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9.262222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0.039612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9.262222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0.039612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9.262222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0.039612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9.262222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0.039612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9.262222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0.044782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10.45848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0.04482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10.47085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0.04482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10.47111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0.044821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10.47111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0.044821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10.47111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0.044821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10.47111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0.044821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10.47111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0.044821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10.47111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0.044821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10.47111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70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0.049995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11.66598</w:t>
            </w:r>
          </w:p>
        </w:tc>
      </w:tr>
      <w:tr w:rsidR="002447BF" w:rsidRPr="002447BF" w:rsidTr="002447B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71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0.050037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7BF" w:rsidRPr="002447BF" w:rsidRDefault="002447BF" w:rsidP="002447B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2447BF">
              <w:rPr>
                <w:rFonts w:ascii="Calibri" w:eastAsia="Times New Roman" w:hAnsi="Calibri"/>
                <w:color w:val="000000"/>
                <w:szCs w:val="22"/>
              </w:rPr>
              <w:t>11.67967</w:t>
            </w:r>
          </w:p>
        </w:tc>
      </w:tr>
    </w:tbl>
    <w:p w:rsidR="007F4683" w:rsidRDefault="007F4683"/>
    <w:p w:rsidR="002447BF" w:rsidRDefault="002447BF"/>
    <w:p w:rsidR="002447BF" w:rsidRDefault="002447BF"/>
    <w:p w:rsidR="002447BF" w:rsidRDefault="002447BF"/>
    <w:p w:rsidR="002447BF" w:rsidRDefault="002447BF"/>
    <w:p w:rsidR="002447BF" w:rsidRDefault="002447BF"/>
    <w:p w:rsidR="002447BF" w:rsidRDefault="002447BF"/>
    <w:p w:rsidR="002447BF" w:rsidRDefault="002447BF"/>
    <w:p w:rsidR="002447BF" w:rsidRPr="006B478F" w:rsidRDefault="006B478F">
      <w:pPr>
        <w:rPr>
          <w:b/>
          <w:color w:val="000000" w:themeColor="text1"/>
        </w:rPr>
      </w:pPr>
      <w:r w:rsidRPr="006B478F">
        <w:rPr>
          <w:b/>
          <w:color w:val="000000" w:themeColor="text1"/>
        </w:rPr>
        <w:lastRenderedPageBreak/>
        <w:t xml:space="preserve">Problem 4(b):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43"/>
        <w:gridCol w:w="3154"/>
        <w:gridCol w:w="3153"/>
      </w:tblGrid>
      <w:tr w:rsidR="006B478F" w:rsidRPr="006B478F" w:rsidTr="006B478F">
        <w:trPr>
          <w:trHeight w:val="300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Iteration</w:t>
            </w:r>
          </w:p>
        </w:tc>
        <w:tc>
          <w:tcPr>
            <w:tcW w:w="1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Strain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 xml:space="preserve"> (2ε</w:t>
            </w: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  <w:vertAlign w:val="subscript"/>
              </w:rPr>
              <w:t>xy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 xml:space="preserve">) </w:t>
            </w:r>
          </w:p>
        </w:tc>
        <w:tc>
          <w:tcPr>
            <w:tcW w:w="1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Stress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 xml:space="preserve"> (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σ</w:t>
            </w: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  <w:vertAlign w:val="subscript"/>
              </w:rPr>
              <w:t>xy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)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0.005666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0.509976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0.005676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0.510803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0.005676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0.510808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0.005676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0.510808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0.005676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0.510808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0.005676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0.510808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0.005676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0.510808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0.005676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0.510808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0.012928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1.163506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0.012954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1.165891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0.012955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1.165916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0.012955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1.165917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0.012955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1.165917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0.012955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1.165917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0.012955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1.165917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0.012955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1.165917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0.012955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1.165917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0.012955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1.165917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0.020222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1.819968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0.020263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1.823654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0.020263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1.823708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0.020263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1.823711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0.020263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1.823711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0.020263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1.823711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0.020263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1.823711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0.020263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1.823711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0.020263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1.823711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29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0.020263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1.823711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0.020263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1.823711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0.027546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2.479108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0.027601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2.484073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0.027602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2.48416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0.027602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2.484168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0.027602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2.484168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0.027602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2.484168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0.027602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2.484168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0.027602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2.484168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39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0.027602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2.484168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lastRenderedPageBreak/>
              <w:t>40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0.027602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2.484168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0.027602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2.484168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0.027602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2.484168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0.034899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3.140903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0.034968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3.147126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0.034969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3.147248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0.03497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3.147262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0.03497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3.147263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0.03497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3.147263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49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0.03497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3.147263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0.03497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3.147263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0.03497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3.147263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0.03497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3.147263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0.03497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3.147263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0.03497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3.147263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0.042281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3.805327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0.042364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3.812792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0.042366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3.812945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0.042366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3.812967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59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0.042366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3.812968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0.042366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3.812968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0.042366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3.812968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0.042366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3.812968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0.042366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3.812968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0.042366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3.812968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0.042366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3.812968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0.042366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3.812968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0.042366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3.812968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0.049693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4.472354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69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0.049789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4.481045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70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0.049791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4.481225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71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0.049792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4.481256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72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0.049792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4.481258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73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0.049792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4.481258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74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0.049792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4.481258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75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0.049792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4.481258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76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0.049792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4.481258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77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0.049792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4.481258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78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0.049792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4.481258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79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0.049792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4.481258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80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0.049792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4.481258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lastRenderedPageBreak/>
              <w:t>81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0.057133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5.141957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82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0.057243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5.151863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83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0.057245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5.152061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84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0.057246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5.152103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85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0.057246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5.152106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86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0.057246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5.152106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87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0.057246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5.152106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88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0.057246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5.152106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89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0.057246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5.152106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90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0.057246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5.152106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91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0.057246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5.152106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92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0.057246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5.152106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93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0.057246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5.152106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94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0.057246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5.152106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95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0.064601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5.814109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96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0.064725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5.825221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97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0.064727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5.825428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98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0.064728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5.825482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99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0.064728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5.825486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100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0.064728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5.825486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101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0.064728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5.825486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102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0.064728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5.825486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103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0.064728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5.825486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104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0.064728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5.825486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105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0.064728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5.825486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106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0.064728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5.825486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107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0.064728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5.825486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108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0.064728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5.825486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109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0.072098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6.488784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110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0.072234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6.501096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111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0.072237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6.5013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112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0.072237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6.501368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113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0.072237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6.501373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114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0.072237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6.501374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115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0.072237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6.501374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116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0.072237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6.501374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117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0.072237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6.501374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118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0.072237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6.501374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119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0.072237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6.501374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120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0.072237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6.501374</w:t>
            </w:r>
          </w:p>
        </w:tc>
      </w:tr>
      <w:tr w:rsidR="006B478F" w:rsidRPr="006B478F" w:rsidTr="006B478F">
        <w:trPr>
          <w:trHeight w:val="300"/>
        </w:trPr>
        <w:tc>
          <w:tcPr>
            <w:tcW w:w="1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b/>
                <w:bCs/>
                <w:color w:val="000000"/>
                <w:szCs w:val="22"/>
              </w:rPr>
              <w:t>121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0.072237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78F" w:rsidRPr="006B478F" w:rsidRDefault="006B478F" w:rsidP="006B478F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</w:rPr>
            </w:pPr>
            <w:r w:rsidRPr="006B478F">
              <w:rPr>
                <w:rFonts w:ascii="Calibri" w:eastAsia="Times New Roman" w:hAnsi="Calibri"/>
                <w:color w:val="000000"/>
                <w:szCs w:val="22"/>
              </w:rPr>
              <w:t>6.501374</w:t>
            </w:r>
          </w:p>
        </w:tc>
      </w:tr>
    </w:tbl>
    <w:p w:rsidR="00E712B4" w:rsidRDefault="00E712B4">
      <w:pPr>
        <w:rPr>
          <w:b/>
          <w:color w:val="000000" w:themeColor="text1"/>
        </w:rPr>
      </w:pPr>
      <w:bookmarkStart w:id="0" w:name="_GoBack"/>
      <w:bookmarkEnd w:id="0"/>
    </w:p>
    <w:p w:rsidR="00E712B4" w:rsidRPr="00E712B4" w:rsidRDefault="00E712B4">
      <w:pPr>
        <w:rPr>
          <w:b/>
          <w:color w:val="000000" w:themeColor="text1"/>
        </w:rPr>
      </w:pPr>
    </w:p>
    <w:sectPr w:rsidR="00E712B4" w:rsidRPr="00E7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BF"/>
    <w:rsid w:val="00097205"/>
    <w:rsid w:val="00132B88"/>
    <w:rsid w:val="001B3482"/>
    <w:rsid w:val="001D0A50"/>
    <w:rsid w:val="0021036D"/>
    <w:rsid w:val="002404E7"/>
    <w:rsid w:val="002447BF"/>
    <w:rsid w:val="002E10F2"/>
    <w:rsid w:val="00323BA7"/>
    <w:rsid w:val="00353747"/>
    <w:rsid w:val="0036161A"/>
    <w:rsid w:val="003A215E"/>
    <w:rsid w:val="003A310A"/>
    <w:rsid w:val="004059DF"/>
    <w:rsid w:val="004304F8"/>
    <w:rsid w:val="00444960"/>
    <w:rsid w:val="00452D6D"/>
    <w:rsid w:val="00475676"/>
    <w:rsid w:val="004A0BC6"/>
    <w:rsid w:val="004D3E3C"/>
    <w:rsid w:val="004E11C9"/>
    <w:rsid w:val="004E683B"/>
    <w:rsid w:val="004E7756"/>
    <w:rsid w:val="004F54CF"/>
    <w:rsid w:val="005C466B"/>
    <w:rsid w:val="005D496D"/>
    <w:rsid w:val="005D6E4A"/>
    <w:rsid w:val="00693970"/>
    <w:rsid w:val="006A3001"/>
    <w:rsid w:val="006B478F"/>
    <w:rsid w:val="006C47B5"/>
    <w:rsid w:val="006F1CDA"/>
    <w:rsid w:val="00774A87"/>
    <w:rsid w:val="007F4683"/>
    <w:rsid w:val="007F7B13"/>
    <w:rsid w:val="0086521A"/>
    <w:rsid w:val="00893C77"/>
    <w:rsid w:val="008B3877"/>
    <w:rsid w:val="008B483A"/>
    <w:rsid w:val="008D0FA8"/>
    <w:rsid w:val="00944B48"/>
    <w:rsid w:val="00AA7434"/>
    <w:rsid w:val="00B1172F"/>
    <w:rsid w:val="00B50211"/>
    <w:rsid w:val="00B73D37"/>
    <w:rsid w:val="00C55EDA"/>
    <w:rsid w:val="00C859A4"/>
    <w:rsid w:val="00D80445"/>
    <w:rsid w:val="00E012D3"/>
    <w:rsid w:val="00E550AC"/>
    <w:rsid w:val="00E55F2B"/>
    <w:rsid w:val="00E712B4"/>
    <w:rsid w:val="00E913A0"/>
    <w:rsid w:val="00EC5227"/>
    <w:rsid w:val="00EE0C0B"/>
    <w:rsid w:val="00F42F2D"/>
    <w:rsid w:val="00F471D1"/>
    <w:rsid w:val="00F524D4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9569"/>
  <w15:chartTrackingRefBased/>
  <w15:docId w15:val="{0773E85E-C275-4A6F-9732-D43B9BF8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C00000"/>
        <w:sz w:val="22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bhavesh</cp:lastModifiedBy>
  <cp:revision>4</cp:revision>
  <cp:lastPrinted>2016-10-24T09:14:00Z</cp:lastPrinted>
  <dcterms:created xsi:type="dcterms:W3CDTF">2016-10-24T02:24:00Z</dcterms:created>
  <dcterms:modified xsi:type="dcterms:W3CDTF">2016-10-24T16:45:00Z</dcterms:modified>
</cp:coreProperties>
</file>