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683" w:rsidRDefault="00C06A0E">
      <w:proofErr w:type="spellStart"/>
      <w:proofErr w:type="gramStart"/>
      <w:r>
        <w:t>Mklknlkn,hvjygv</w:t>
      </w:r>
      <w:proofErr w:type="gramEnd"/>
      <w:r>
        <w:t>,mn</w:t>
      </w:r>
      <w:proofErr w:type="spellEnd"/>
      <w:r>
        <w:t xml:space="preserve"> </w:t>
      </w:r>
      <w:proofErr w:type="spellStart"/>
      <w:r>
        <w:t>jikj</w:t>
      </w:r>
      <w:proofErr w:type="spellEnd"/>
      <w:r>
        <w:t xml:space="preserve"> </w:t>
      </w:r>
      <w:proofErr w:type="spellStart"/>
      <w:r>
        <w:t>jfc</w:t>
      </w:r>
      <w:bookmarkStart w:id="0" w:name="_GoBack"/>
      <w:bookmarkEnd w:id="0"/>
      <w:proofErr w:type="spellEnd"/>
    </w:p>
    <w:sectPr w:rsidR="007F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0E"/>
    <w:rsid w:val="00097205"/>
    <w:rsid w:val="000B336B"/>
    <w:rsid w:val="000E18CF"/>
    <w:rsid w:val="00132B88"/>
    <w:rsid w:val="001B3482"/>
    <w:rsid w:val="001D0A50"/>
    <w:rsid w:val="0021036D"/>
    <w:rsid w:val="0022753B"/>
    <w:rsid w:val="002404E7"/>
    <w:rsid w:val="002606A3"/>
    <w:rsid w:val="002D3FBF"/>
    <w:rsid w:val="002E10F2"/>
    <w:rsid w:val="00323BA7"/>
    <w:rsid w:val="003463B4"/>
    <w:rsid w:val="00353747"/>
    <w:rsid w:val="0036161A"/>
    <w:rsid w:val="003A215E"/>
    <w:rsid w:val="003A310A"/>
    <w:rsid w:val="003A5547"/>
    <w:rsid w:val="004059DF"/>
    <w:rsid w:val="004304F8"/>
    <w:rsid w:val="00444960"/>
    <w:rsid w:val="00452D6D"/>
    <w:rsid w:val="00465B20"/>
    <w:rsid w:val="004A0BC6"/>
    <w:rsid w:val="004B7C19"/>
    <w:rsid w:val="004D3E3C"/>
    <w:rsid w:val="004E11C9"/>
    <w:rsid w:val="004E683B"/>
    <w:rsid w:val="004E7756"/>
    <w:rsid w:val="004F54CF"/>
    <w:rsid w:val="0051656E"/>
    <w:rsid w:val="005C466B"/>
    <w:rsid w:val="005D496D"/>
    <w:rsid w:val="00634B65"/>
    <w:rsid w:val="0064604E"/>
    <w:rsid w:val="00693970"/>
    <w:rsid w:val="006A3001"/>
    <w:rsid w:val="006C47B5"/>
    <w:rsid w:val="006F1CDA"/>
    <w:rsid w:val="00712030"/>
    <w:rsid w:val="00774A87"/>
    <w:rsid w:val="00776B55"/>
    <w:rsid w:val="007F4683"/>
    <w:rsid w:val="007F7B13"/>
    <w:rsid w:val="00812927"/>
    <w:rsid w:val="0086521A"/>
    <w:rsid w:val="00893C77"/>
    <w:rsid w:val="008B3877"/>
    <w:rsid w:val="008B483A"/>
    <w:rsid w:val="008D0FA8"/>
    <w:rsid w:val="008E4739"/>
    <w:rsid w:val="008F6D51"/>
    <w:rsid w:val="00944B48"/>
    <w:rsid w:val="00AA7434"/>
    <w:rsid w:val="00B1172F"/>
    <w:rsid w:val="00B50211"/>
    <w:rsid w:val="00B506BA"/>
    <w:rsid w:val="00B64916"/>
    <w:rsid w:val="00B73D37"/>
    <w:rsid w:val="00C06A0E"/>
    <w:rsid w:val="00C07517"/>
    <w:rsid w:val="00C55EDA"/>
    <w:rsid w:val="00C859A4"/>
    <w:rsid w:val="00D138C9"/>
    <w:rsid w:val="00D80445"/>
    <w:rsid w:val="00E012D3"/>
    <w:rsid w:val="00E4637A"/>
    <w:rsid w:val="00E502C1"/>
    <w:rsid w:val="00E550AC"/>
    <w:rsid w:val="00E55F2B"/>
    <w:rsid w:val="00E913A0"/>
    <w:rsid w:val="00E92240"/>
    <w:rsid w:val="00EC5227"/>
    <w:rsid w:val="00EC5F93"/>
    <w:rsid w:val="00EE0C0B"/>
    <w:rsid w:val="00F10BAE"/>
    <w:rsid w:val="00F42F2D"/>
    <w:rsid w:val="00F4686F"/>
    <w:rsid w:val="00F471D1"/>
    <w:rsid w:val="00F524D4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DED3"/>
  <w15:chartTrackingRefBased/>
  <w15:docId w15:val="{59D593E8-D4A3-4653-869A-964DC945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C00000"/>
        <w:sz w:val="22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2</cp:revision>
  <dcterms:created xsi:type="dcterms:W3CDTF">2016-12-06T04:07:00Z</dcterms:created>
  <dcterms:modified xsi:type="dcterms:W3CDTF">2016-12-07T00:13:00Z</dcterms:modified>
</cp:coreProperties>
</file>