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68D" w:rsidRPr="009E268D" w:rsidRDefault="009E268D" w:rsidP="009E268D">
      <w:pPr>
        <w:jc w:val="both"/>
        <w:rPr>
          <w:rFonts w:ascii="Latin Modern" w:hAnsi="Latin Modern" w:cstheme="majorBidi"/>
          <w:sz w:val="28"/>
          <w:szCs w:val="28"/>
          <w:u w:val="single"/>
        </w:rPr>
      </w:pPr>
      <w:r w:rsidRPr="009E268D">
        <w:rPr>
          <w:rFonts w:ascii="Latin Modern" w:hAnsi="Latin Modern" w:cstheme="majorBidi"/>
          <w:sz w:val="28"/>
          <w:szCs w:val="28"/>
          <w:u w:val="single"/>
        </w:rPr>
        <w:t>Problem 8-18:</w:t>
      </w:r>
    </w:p>
    <w:p w:rsidR="009E268D" w:rsidRPr="009E268D" w:rsidRDefault="00280CBB" w:rsidP="009E268D">
      <w:pPr>
        <w:pStyle w:val="ListParagraph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>
        <w:rPr>
          <w:rFonts w:ascii="Latin Modern" w:eastAsiaTheme="minorEastAsia" w:hAnsi="Latin Modern" w:cstheme="majorBidi"/>
          <w:iCs/>
          <w:sz w:val="24"/>
          <w:szCs w:val="24"/>
        </w:rPr>
        <w:t xml:space="preserve">Given Data: </w:t>
      </w:r>
    </w:p>
    <w:tbl>
      <w:tblPr>
        <w:tblW w:w="7000" w:type="dxa"/>
        <w:jc w:val="center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1000"/>
        <w:gridCol w:w="1000"/>
      </w:tblGrid>
      <w:tr w:rsidR="009E268D" w:rsidRPr="009E268D" w:rsidTr="009E268D">
        <w:trPr>
          <w:trHeight w:val="294"/>
          <w:jc w:val="center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b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t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0.0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1.0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2.0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3.0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4.0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5.0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b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5.8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6.6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7.5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9.9</w:t>
            </w:r>
          </w:p>
        </w:tc>
      </w:tr>
    </w:tbl>
    <w:p w:rsidR="009E268D" w:rsidRPr="009E268D" w:rsidRDefault="009E268D" w:rsidP="009E268D">
      <w:pPr>
        <w:pStyle w:val="ListParagraph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</w:p>
    <w:p w:rsidR="009E268D" w:rsidRPr="009E268D" w:rsidRDefault="009E268D" w:rsidP="009E268D">
      <w:pPr>
        <w:pStyle w:val="ListParagraph"/>
        <w:numPr>
          <w:ilvl w:val="0"/>
          <w:numId w:val="2"/>
        </w:numPr>
        <w:jc w:val="both"/>
        <w:rPr>
          <w:rFonts w:ascii="Latin Modern" w:eastAsiaTheme="minorEastAsia" w:hAnsi="Latin Modern" w:cstheme="majorBidi"/>
          <w:b/>
          <w:bCs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b/>
          <w:bCs/>
          <w:iCs/>
          <w:sz w:val="24"/>
          <w:szCs w:val="24"/>
        </w:rPr>
        <w:t>Fitting a polynomial of degree n then taking the derivative, n=0, 1, …, 5</w:t>
      </w:r>
    </w:p>
    <w:p w:rsidR="009E268D" w:rsidRPr="009E268D" w:rsidRDefault="009E268D" w:rsidP="009E268D">
      <w:pPr>
        <w:pStyle w:val="ListParagraph"/>
        <w:ind w:left="1080"/>
        <w:jc w:val="both"/>
        <w:rPr>
          <w:rFonts w:ascii="Latin Modern" w:eastAsiaTheme="minorEastAsia" w:hAnsi="Latin Modern" w:cstheme="majorBidi"/>
          <w:b/>
          <w:bCs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b/>
          <w:bCs/>
          <w:iCs/>
          <w:sz w:val="24"/>
          <w:szCs w:val="24"/>
        </w:rPr>
        <w:t>n = 0</w:t>
      </w:r>
    </w:p>
    <w:p w:rsidR="009E268D" w:rsidRPr="009E268D" w:rsidRDefault="009E268D" w:rsidP="009E268D">
      <w:pPr>
        <w:pStyle w:val="ListParagraph"/>
        <w:ind w:left="108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 xml:space="preserve">The polynomial: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y=5.583</m:t>
        </m:r>
      </m:oMath>
    </w:p>
    <w:p w:rsidR="009E268D" w:rsidRPr="009E268D" w:rsidRDefault="009E268D" w:rsidP="009E268D">
      <w:pPr>
        <w:pStyle w:val="ListParagraph"/>
        <w:ind w:firstLine="360"/>
        <w:jc w:val="both"/>
        <w:rPr>
          <w:rFonts w:ascii="Latin Modern" w:eastAsiaTheme="minorEastAsia" w:hAnsi="Latin Modern" w:cstheme="majorBidi"/>
          <w:b/>
          <w:bCs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 xml:space="preserve">The derivative: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  </m:t>
        </m:r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dy/dt=0</m:t>
        </m:r>
      </m:oMath>
    </w:p>
    <w:p w:rsidR="009E268D" w:rsidRPr="009E268D" w:rsidRDefault="009E268D" w:rsidP="009E268D">
      <w:pPr>
        <w:pStyle w:val="ListParagraph"/>
        <w:ind w:left="108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 xml:space="preserve">The following table shows the derivative of the original data, derivative of original data perturbed by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±1%</m:t>
        </m:r>
      </m:oMath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 xml:space="preserve">, and derivative of original data perturbed by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±5%</m:t>
        </m:r>
      </m:oMath>
    </w:p>
    <w:tbl>
      <w:tblPr>
        <w:tblW w:w="7760" w:type="dxa"/>
        <w:jc w:val="center"/>
        <w:tblLook w:val="04A0" w:firstRow="1" w:lastRow="0" w:firstColumn="1" w:lastColumn="0" w:noHBand="0" w:noVBand="1"/>
      </w:tblPr>
      <w:tblGrid>
        <w:gridCol w:w="1760"/>
        <w:gridCol w:w="1000"/>
        <w:gridCol w:w="1000"/>
        <w:gridCol w:w="1000"/>
        <w:gridCol w:w="1000"/>
        <w:gridCol w:w="1000"/>
        <w:gridCol w:w="1000"/>
      </w:tblGrid>
      <w:tr w:rsidR="009E268D" w:rsidRPr="009E268D" w:rsidTr="009E268D">
        <w:trPr>
          <w:trHeight w:val="294"/>
          <w:jc w:val="center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b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t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0.0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1.0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2.0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3.0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4.0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5.0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b/>
                <w:color w:val="000000"/>
              </w:rPr>
            </w:pPr>
            <w:proofErr w:type="spellStart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dy</w:t>
            </w:r>
            <w:proofErr w:type="spellEnd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/</w:t>
            </w:r>
            <w:proofErr w:type="spellStart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dt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0.0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b/>
                <w:color w:val="000000"/>
              </w:rPr>
            </w:pPr>
            <w:proofErr w:type="spellStart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dy</w:t>
            </w:r>
            <w:proofErr w:type="spellEnd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/</w:t>
            </w:r>
            <w:proofErr w:type="spellStart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dt</w:t>
            </w:r>
            <w:proofErr w:type="spellEnd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 xml:space="preserve"> (1%)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0.0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b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Rel. Change (1%)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0.0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b/>
                <w:color w:val="000000"/>
              </w:rPr>
            </w:pPr>
            <w:proofErr w:type="spellStart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dy</w:t>
            </w:r>
            <w:proofErr w:type="spellEnd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/</w:t>
            </w:r>
            <w:proofErr w:type="spellStart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dt</w:t>
            </w:r>
            <w:proofErr w:type="spellEnd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 xml:space="preserve"> (5%)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0.0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b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Rel. Change (5%)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0.0</w:t>
            </w:r>
          </w:p>
        </w:tc>
      </w:tr>
    </w:tbl>
    <w:p w:rsidR="009E268D" w:rsidRPr="009E268D" w:rsidRDefault="009E268D" w:rsidP="009E268D">
      <w:pPr>
        <w:pStyle w:val="ListParagraph"/>
        <w:ind w:firstLine="360"/>
        <w:jc w:val="center"/>
        <w:rPr>
          <w:rFonts w:ascii="Latin Modern" w:eastAsiaTheme="minorEastAsia" w:hAnsi="Latin Modern" w:cstheme="majorBidi"/>
          <w:iCs/>
          <w:sz w:val="24"/>
          <w:szCs w:val="24"/>
        </w:rPr>
      </w:pPr>
    </w:p>
    <w:p w:rsidR="009E268D" w:rsidRPr="009E268D" w:rsidRDefault="00427F24" w:rsidP="009E268D">
      <w:pPr>
        <w:pStyle w:val="ListParagraph"/>
        <w:ind w:firstLine="36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>
        <w:rPr>
          <w:rFonts w:ascii="Latin Modern" w:eastAsiaTheme="minorEastAsia" w:hAnsi="Latin Modern" w:cstheme="majorBidi"/>
          <w:iCs/>
          <w:sz w:val="24"/>
          <w:szCs w:val="24"/>
        </w:rPr>
        <w:t>The following comments can be made from the observation</w:t>
      </w:r>
      <w:r w:rsidR="009E268D" w:rsidRPr="009E268D">
        <w:rPr>
          <w:rFonts w:ascii="Latin Modern" w:eastAsiaTheme="minorEastAsia" w:hAnsi="Latin Modern" w:cstheme="majorBidi"/>
          <w:iCs/>
          <w:sz w:val="24"/>
          <w:szCs w:val="24"/>
        </w:rPr>
        <w:t>:</w:t>
      </w:r>
    </w:p>
    <w:p w:rsidR="009E268D" w:rsidRPr="009E268D" w:rsidRDefault="009E268D" w:rsidP="009E268D">
      <w:pPr>
        <w:pStyle w:val="ListParagraph"/>
        <w:numPr>
          <w:ilvl w:val="0"/>
          <w:numId w:val="3"/>
        </w:numPr>
        <w:ind w:left="1800" w:hanging="18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>The derivative values</w:t>
      </w:r>
      <w:r w:rsidR="000B15D8">
        <w:rPr>
          <w:rFonts w:ascii="Latin Modern" w:eastAsiaTheme="minorEastAsia" w:hAnsi="Latin Modern" w:cstheme="majorBidi"/>
          <w:iCs/>
          <w:sz w:val="24"/>
          <w:szCs w:val="24"/>
        </w:rPr>
        <w:t xml:space="preserve"> are all equal to zero and hence not plausible. </w:t>
      </w:r>
    </w:p>
    <w:p w:rsidR="009E268D" w:rsidRPr="009E268D" w:rsidRDefault="009E268D" w:rsidP="009E268D">
      <w:pPr>
        <w:pStyle w:val="ListParagraph"/>
        <w:numPr>
          <w:ilvl w:val="0"/>
          <w:numId w:val="3"/>
        </w:numPr>
        <w:ind w:left="1800" w:hanging="18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 xml:space="preserve">The derivative estimate is not </w:t>
      </w:r>
      <w:r w:rsidR="00375074" w:rsidRPr="009E268D">
        <w:rPr>
          <w:rFonts w:ascii="Latin Modern" w:eastAsiaTheme="minorEastAsia" w:hAnsi="Latin Modern" w:cstheme="majorBidi"/>
          <w:iCs/>
          <w:sz w:val="24"/>
          <w:szCs w:val="24"/>
        </w:rPr>
        <w:t>sensitive</w:t>
      </w:r>
      <w:r w:rsidR="00375074">
        <w:rPr>
          <w:rFonts w:ascii="Latin Modern" w:eastAsiaTheme="minorEastAsia" w:hAnsi="Latin Modern" w:cstheme="majorBidi"/>
          <w:iCs/>
          <w:sz w:val="24"/>
          <w:szCs w:val="24"/>
        </w:rPr>
        <w:t xml:space="preserve"> to the change in the data points</w:t>
      </w: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 xml:space="preserve">. </w:t>
      </w:r>
    </w:p>
    <w:p w:rsidR="009E268D" w:rsidRPr="009E268D" w:rsidRDefault="009E268D" w:rsidP="009E268D">
      <w:pPr>
        <w:pStyle w:val="ListParagraph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</w:p>
    <w:p w:rsidR="009E268D" w:rsidRPr="009E268D" w:rsidRDefault="009E268D" w:rsidP="009E268D">
      <w:pPr>
        <w:pStyle w:val="ListParagraph"/>
        <w:ind w:left="1080"/>
        <w:jc w:val="both"/>
        <w:rPr>
          <w:rFonts w:ascii="Latin Modern" w:eastAsiaTheme="minorEastAsia" w:hAnsi="Latin Modern" w:cstheme="majorBidi"/>
          <w:b/>
          <w:bCs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b/>
          <w:bCs/>
          <w:iCs/>
          <w:sz w:val="24"/>
          <w:szCs w:val="24"/>
        </w:rPr>
        <w:t>n = 1</w:t>
      </w:r>
    </w:p>
    <w:p w:rsidR="009E268D" w:rsidRPr="009E268D" w:rsidRDefault="009E268D" w:rsidP="009E268D">
      <w:pPr>
        <w:pStyle w:val="ListParagraph"/>
        <w:ind w:left="108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>The polynomial: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y=1.319+1.706</m:t>
        </m:r>
      </m:oMath>
    </w:p>
    <w:p w:rsidR="009E268D" w:rsidRPr="009E268D" w:rsidRDefault="009E268D" w:rsidP="009E268D">
      <w:pPr>
        <w:pStyle w:val="ListParagraph"/>
        <w:ind w:firstLine="360"/>
        <w:jc w:val="both"/>
        <w:rPr>
          <w:rFonts w:ascii="Latin Modern" w:eastAsiaTheme="minorEastAsia" w:hAnsi="Latin Modern" w:cstheme="majorBidi"/>
          <w:b/>
          <w:bCs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 xml:space="preserve">The derivative: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dy</m:t>
            </m: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=1.706</m:t>
        </m:r>
      </m:oMath>
    </w:p>
    <w:p w:rsidR="009E268D" w:rsidRPr="009E268D" w:rsidRDefault="009E268D" w:rsidP="009E268D">
      <w:pPr>
        <w:pStyle w:val="ListParagraph"/>
        <w:ind w:left="108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 xml:space="preserve">The following table shows the derivative of the original data, derivative of original data perturbed by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±1%</m:t>
        </m:r>
      </m:oMath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 xml:space="preserve">, and derivative of original data perturbed by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±5%</m:t>
        </m:r>
      </m:oMath>
    </w:p>
    <w:tbl>
      <w:tblPr>
        <w:tblW w:w="7760" w:type="dxa"/>
        <w:jc w:val="center"/>
        <w:tblLook w:val="04A0" w:firstRow="1" w:lastRow="0" w:firstColumn="1" w:lastColumn="0" w:noHBand="0" w:noVBand="1"/>
      </w:tblPr>
      <w:tblGrid>
        <w:gridCol w:w="1760"/>
        <w:gridCol w:w="1000"/>
        <w:gridCol w:w="1000"/>
        <w:gridCol w:w="1000"/>
        <w:gridCol w:w="1000"/>
        <w:gridCol w:w="1000"/>
        <w:gridCol w:w="1000"/>
      </w:tblGrid>
      <w:tr w:rsidR="009E268D" w:rsidRPr="009E268D" w:rsidTr="009E268D">
        <w:trPr>
          <w:trHeight w:val="294"/>
          <w:jc w:val="center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b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t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0.0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1.0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2.0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3.0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4.0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5.0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b/>
                <w:color w:val="000000"/>
              </w:rPr>
            </w:pPr>
            <w:proofErr w:type="spellStart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dy</w:t>
            </w:r>
            <w:proofErr w:type="spellEnd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/</w:t>
            </w:r>
            <w:proofErr w:type="spellStart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dt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1.706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1.706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1.706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1.706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1.706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1.706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b/>
                <w:color w:val="000000"/>
              </w:rPr>
            </w:pPr>
            <w:proofErr w:type="spellStart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dy</w:t>
            </w:r>
            <w:proofErr w:type="spellEnd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/</w:t>
            </w:r>
            <w:proofErr w:type="spellStart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dt</w:t>
            </w:r>
            <w:proofErr w:type="spellEnd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 xml:space="preserve"> (1%)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1.695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1.695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1.695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1.695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1.695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1.695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b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Rel. Change (1%)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0.645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0.645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0.645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0.645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0.645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0.645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b/>
                <w:color w:val="000000"/>
              </w:rPr>
            </w:pPr>
            <w:proofErr w:type="spellStart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dy</w:t>
            </w:r>
            <w:proofErr w:type="spellEnd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/</w:t>
            </w:r>
            <w:proofErr w:type="spellStart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dt</w:t>
            </w:r>
            <w:proofErr w:type="spellEnd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 xml:space="preserve"> (5%)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1.645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1.645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1.645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1.645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1.645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1.645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b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Rel. Change (5%)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3.576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3.576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3.576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3.576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3.576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3.576</w:t>
            </w:r>
          </w:p>
        </w:tc>
      </w:tr>
    </w:tbl>
    <w:p w:rsidR="009E268D" w:rsidRPr="009E268D" w:rsidRDefault="009E268D" w:rsidP="009E268D">
      <w:pPr>
        <w:pStyle w:val="ListParagraph"/>
        <w:ind w:firstLine="360"/>
        <w:jc w:val="center"/>
        <w:rPr>
          <w:rFonts w:ascii="Latin Modern" w:eastAsiaTheme="minorEastAsia" w:hAnsi="Latin Modern" w:cstheme="majorBidi"/>
          <w:iCs/>
          <w:sz w:val="24"/>
          <w:szCs w:val="24"/>
        </w:rPr>
      </w:pPr>
    </w:p>
    <w:p w:rsidR="009E268D" w:rsidRDefault="009E268D" w:rsidP="009E268D">
      <w:pPr>
        <w:pStyle w:val="ListParagraph"/>
        <w:ind w:firstLine="36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</w:p>
    <w:p w:rsidR="007D787B" w:rsidRDefault="007D787B" w:rsidP="009E268D">
      <w:pPr>
        <w:pStyle w:val="ListParagraph"/>
        <w:ind w:firstLine="36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</w:p>
    <w:p w:rsidR="009E268D" w:rsidRDefault="007D787B" w:rsidP="009E268D">
      <w:pPr>
        <w:pStyle w:val="ListParagraph"/>
        <w:ind w:firstLine="36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>
        <w:rPr>
          <w:rFonts w:ascii="Latin Modern" w:eastAsiaTheme="minorEastAsia" w:hAnsi="Latin Modern" w:cstheme="majorBidi"/>
          <w:iCs/>
          <w:sz w:val="24"/>
          <w:szCs w:val="24"/>
        </w:rPr>
        <w:lastRenderedPageBreak/>
        <w:t>The following comments can be made from the observation</w:t>
      </w:r>
      <w:r w:rsidR="009E268D" w:rsidRPr="009E268D">
        <w:rPr>
          <w:rFonts w:ascii="Latin Modern" w:eastAsiaTheme="minorEastAsia" w:hAnsi="Latin Modern" w:cstheme="majorBidi"/>
          <w:iCs/>
          <w:sz w:val="24"/>
          <w:szCs w:val="24"/>
        </w:rPr>
        <w:t>:</w:t>
      </w:r>
    </w:p>
    <w:p w:rsidR="009E268D" w:rsidRPr="009E268D" w:rsidRDefault="009E268D" w:rsidP="009E268D">
      <w:pPr>
        <w:pStyle w:val="ListParagraph"/>
        <w:ind w:firstLine="36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</w:p>
    <w:p w:rsidR="009E268D" w:rsidRPr="009E268D" w:rsidRDefault="000A45D2" w:rsidP="009E268D">
      <w:pPr>
        <w:pStyle w:val="ListParagraph"/>
        <w:numPr>
          <w:ilvl w:val="0"/>
          <w:numId w:val="3"/>
        </w:numPr>
        <w:ind w:left="1800" w:hanging="18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>
        <w:rPr>
          <w:rFonts w:ascii="Latin Modern" w:eastAsiaTheme="minorEastAsia" w:hAnsi="Latin Modern" w:cstheme="majorBidi"/>
          <w:iCs/>
          <w:sz w:val="24"/>
          <w:szCs w:val="24"/>
        </w:rPr>
        <w:t>The value of the derivative</w:t>
      </w:r>
      <w:r w:rsidR="00E43E81">
        <w:rPr>
          <w:rFonts w:ascii="Latin Modern" w:eastAsiaTheme="minorEastAsia" w:hAnsi="Latin Modern" w:cstheme="majorBidi"/>
          <w:iCs/>
          <w:sz w:val="24"/>
          <w:szCs w:val="24"/>
        </w:rPr>
        <w:t>s</w:t>
      </w:r>
      <w:r>
        <w:rPr>
          <w:rFonts w:ascii="Latin Modern" w:eastAsiaTheme="minorEastAsia" w:hAnsi="Latin Modern" w:cstheme="majorBidi"/>
          <w:iCs/>
          <w:sz w:val="24"/>
          <w:szCs w:val="24"/>
        </w:rPr>
        <w:t xml:space="preserve"> </w:t>
      </w:r>
      <w:r w:rsidR="00DC4A53">
        <w:rPr>
          <w:rFonts w:ascii="Latin Modern" w:eastAsiaTheme="minorEastAsia" w:hAnsi="Latin Modern" w:cstheme="majorBidi"/>
          <w:iCs/>
          <w:sz w:val="24"/>
          <w:szCs w:val="24"/>
        </w:rPr>
        <w:t>is</w:t>
      </w:r>
      <w:r>
        <w:rPr>
          <w:rFonts w:ascii="Latin Modern" w:eastAsiaTheme="minorEastAsia" w:hAnsi="Latin Modern" w:cstheme="majorBidi"/>
          <w:iCs/>
          <w:sz w:val="24"/>
          <w:szCs w:val="24"/>
        </w:rPr>
        <w:t xml:space="preserve"> all positive</w:t>
      </w:r>
      <w:r w:rsidR="0015040C">
        <w:rPr>
          <w:rFonts w:ascii="Latin Modern" w:eastAsiaTheme="minorEastAsia" w:hAnsi="Latin Modern" w:cstheme="majorBidi"/>
          <w:iCs/>
          <w:sz w:val="24"/>
          <w:szCs w:val="24"/>
        </w:rPr>
        <w:t>, again not plausible</w:t>
      </w:r>
      <w:r w:rsidR="009E268D" w:rsidRPr="009E268D">
        <w:rPr>
          <w:rFonts w:ascii="Latin Modern" w:eastAsiaTheme="minorEastAsia" w:hAnsi="Latin Modern" w:cstheme="majorBidi"/>
          <w:iCs/>
          <w:sz w:val="24"/>
          <w:szCs w:val="24"/>
        </w:rPr>
        <w:t>.</w:t>
      </w:r>
    </w:p>
    <w:p w:rsidR="00DC4A53" w:rsidRDefault="009E268D" w:rsidP="009E268D">
      <w:pPr>
        <w:pStyle w:val="ListParagraph"/>
        <w:numPr>
          <w:ilvl w:val="0"/>
          <w:numId w:val="3"/>
        </w:numPr>
        <w:ind w:left="1800" w:hanging="18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>The derivative estimate is not sensitive,</w:t>
      </w:r>
    </w:p>
    <w:p w:rsidR="009E268D" w:rsidRDefault="00DC4A53" w:rsidP="009E268D">
      <w:pPr>
        <w:pStyle w:val="ListParagraph"/>
        <w:numPr>
          <w:ilvl w:val="0"/>
          <w:numId w:val="3"/>
        </w:numPr>
        <w:ind w:left="1800" w:hanging="18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>
        <w:rPr>
          <w:rFonts w:ascii="Latin Modern" w:eastAsiaTheme="minorEastAsia" w:hAnsi="Latin Modern" w:cstheme="majorBidi"/>
          <w:iCs/>
          <w:sz w:val="24"/>
          <w:szCs w:val="24"/>
        </w:rPr>
        <w:t xml:space="preserve">Also the relative changes </w:t>
      </w:r>
      <w:r w:rsidR="009E268D" w:rsidRPr="009E268D">
        <w:rPr>
          <w:rFonts w:ascii="Latin Modern" w:eastAsiaTheme="minorEastAsia" w:hAnsi="Latin Modern" w:cstheme="majorBidi"/>
          <w:iCs/>
          <w:sz w:val="24"/>
          <w:szCs w:val="24"/>
        </w:rPr>
        <w:t xml:space="preserve">in </w:t>
      </w:r>
      <w:r>
        <w:rPr>
          <w:rFonts w:ascii="Latin Modern" w:eastAsiaTheme="minorEastAsia" w:hAnsi="Latin Modern" w:cstheme="majorBidi"/>
          <w:iCs/>
          <w:sz w:val="24"/>
          <w:szCs w:val="24"/>
        </w:rPr>
        <w:t xml:space="preserve">the </w:t>
      </w:r>
      <w:r w:rsidR="009E268D" w:rsidRPr="009E268D">
        <w:rPr>
          <w:rFonts w:ascii="Latin Modern" w:eastAsiaTheme="minorEastAsia" w:hAnsi="Latin Modern" w:cstheme="majorBidi"/>
          <w:iCs/>
          <w:sz w:val="24"/>
          <w:szCs w:val="24"/>
        </w:rPr>
        <w:t xml:space="preserve">derivative </w:t>
      </w:r>
      <w:r>
        <w:rPr>
          <w:rFonts w:ascii="Latin Modern" w:eastAsiaTheme="minorEastAsia" w:hAnsi="Latin Modern" w:cstheme="majorBidi"/>
          <w:iCs/>
          <w:sz w:val="24"/>
          <w:szCs w:val="24"/>
        </w:rPr>
        <w:t>are</w:t>
      </w:r>
      <w:r w:rsidR="009E268D" w:rsidRPr="009E268D">
        <w:rPr>
          <w:rFonts w:ascii="Latin Modern" w:eastAsiaTheme="minorEastAsia" w:hAnsi="Latin Modern" w:cstheme="majorBidi"/>
          <w:iCs/>
          <w:sz w:val="24"/>
          <w:szCs w:val="24"/>
        </w:rPr>
        <w:t xml:space="preserve"> constant and</w:t>
      </w:r>
      <w:r>
        <w:rPr>
          <w:rFonts w:ascii="Latin Modern" w:eastAsiaTheme="minorEastAsia" w:hAnsi="Latin Modern" w:cstheme="majorBidi"/>
          <w:iCs/>
          <w:sz w:val="24"/>
          <w:szCs w:val="24"/>
        </w:rPr>
        <w:t xml:space="preserve"> also</w:t>
      </w:r>
      <w:r w:rsidR="003E7368">
        <w:rPr>
          <w:rFonts w:ascii="Latin Modern" w:eastAsiaTheme="minorEastAsia" w:hAnsi="Latin Modern" w:cstheme="majorBidi"/>
          <w:iCs/>
          <w:sz w:val="24"/>
          <w:szCs w:val="24"/>
        </w:rPr>
        <w:t xml:space="preserve"> bounded by the perturbation in the data</w:t>
      </w:r>
      <w:r w:rsidR="009E268D" w:rsidRPr="009E268D">
        <w:rPr>
          <w:rFonts w:ascii="Latin Modern" w:eastAsiaTheme="minorEastAsia" w:hAnsi="Latin Modern" w:cstheme="majorBidi"/>
          <w:iCs/>
          <w:sz w:val="24"/>
          <w:szCs w:val="24"/>
        </w:rPr>
        <w:t xml:space="preserve">. </w:t>
      </w:r>
    </w:p>
    <w:p w:rsidR="00640320" w:rsidRPr="00640320" w:rsidRDefault="00640320" w:rsidP="00640320">
      <w:pPr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bookmarkStart w:id="0" w:name="_GoBack"/>
      <w:bookmarkEnd w:id="0"/>
    </w:p>
    <w:p w:rsidR="009E268D" w:rsidRPr="009E268D" w:rsidRDefault="009E268D" w:rsidP="009E268D">
      <w:pPr>
        <w:pStyle w:val="ListParagraph"/>
        <w:ind w:left="1080"/>
        <w:jc w:val="both"/>
        <w:rPr>
          <w:rFonts w:ascii="Latin Modern" w:eastAsiaTheme="minorEastAsia" w:hAnsi="Latin Modern" w:cstheme="majorBidi"/>
          <w:b/>
          <w:bCs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b/>
          <w:bCs/>
          <w:iCs/>
          <w:sz w:val="24"/>
          <w:szCs w:val="24"/>
        </w:rPr>
        <w:t>n = 2</w:t>
      </w:r>
    </w:p>
    <w:p w:rsidR="009E268D" w:rsidRPr="009E268D" w:rsidRDefault="009E268D" w:rsidP="009E268D">
      <w:pPr>
        <w:pStyle w:val="ListParagraph"/>
        <w:ind w:left="108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>The polynomial: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y=1.004+2.179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</m:t>
            </m:r>
          </m:sup>
        </m:sSup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-0.095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2</m:t>
            </m:r>
          </m:sup>
        </m:sSup>
      </m:oMath>
    </w:p>
    <w:p w:rsidR="009E268D" w:rsidRPr="009E268D" w:rsidRDefault="009E268D" w:rsidP="009E268D">
      <w:pPr>
        <w:pStyle w:val="ListParagraph"/>
        <w:ind w:firstLine="360"/>
        <w:jc w:val="both"/>
        <w:rPr>
          <w:rFonts w:ascii="Latin Modern" w:eastAsiaTheme="minorEastAsia" w:hAnsi="Latin Modern" w:cstheme="majorBidi"/>
          <w:b/>
          <w:bCs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 xml:space="preserve">The derivative: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dy/dt=2.179-0.189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</m:t>
            </m:r>
          </m:sup>
        </m:sSup>
      </m:oMath>
    </w:p>
    <w:p w:rsidR="009E268D" w:rsidRPr="009E268D" w:rsidRDefault="009E268D" w:rsidP="009E268D">
      <w:pPr>
        <w:pStyle w:val="ListParagraph"/>
        <w:ind w:left="108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 xml:space="preserve">The following table shows the derivative of the original data, derivative of original data perturbed by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±1%</m:t>
        </m:r>
      </m:oMath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 xml:space="preserve">, and derivative of original data perturbed by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±5%</m:t>
        </m:r>
      </m:oMath>
    </w:p>
    <w:tbl>
      <w:tblPr>
        <w:tblW w:w="7760" w:type="dxa"/>
        <w:jc w:val="center"/>
        <w:tblLook w:val="04A0" w:firstRow="1" w:lastRow="0" w:firstColumn="1" w:lastColumn="0" w:noHBand="0" w:noVBand="1"/>
      </w:tblPr>
      <w:tblGrid>
        <w:gridCol w:w="1760"/>
        <w:gridCol w:w="1000"/>
        <w:gridCol w:w="1000"/>
        <w:gridCol w:w="1000"/>
        <w:gridCol w:w="1000"/>
        <w:gridCol w:w="1000"/>
        <w:gridCol w:w="1000"/>
      </w:tblGrid>
      <w:tr w:rsidR="009E268D" w:rsidRPr="009E268D" w:rsidTr="009E268D">
        <w:trPr>
          <w:trHeight w:val="294"/>
          <w:jc w:val="center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b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t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0.0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1.0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2.0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3.0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4.0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5.0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b/>
                <w:color w:val="000000"/>
              </w:rPr>
            </w:pPr>
            <w:proofErr w:type="spellStart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dy</w:t>
            </w:r>
            <w:proofErr w:type="spellEnd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/</w:t>
            </w:r>
            <w:proofErr w:type="spellStart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dt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2.179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1.990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1.800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1.611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1.422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1.233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b/>
                <w:color w:val="000000"/>
              </w:rPr>
            </w:pPr>
            <w:proofErr w:type="spellStart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dy</w:t>
            </w:r>
            <w:proofErr w:type="spellEnd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/</w:t>
            </w:r>
            <w:proofErr w:type="spellStart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dt</w:t>
            </w:r>
            <w:proofErr w:type="spellEnd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 xml:space="preserve"> (1%)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2.161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1.981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1.801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1.621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1.441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1.261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b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Rel. Change (1%)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0.823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0.434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0.036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0.616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1.351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2.312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b/>
                <w:color w:val="000000"/>
              </w:rPr>
            </w:pPr>
            <w:proofErr w:type="spellStart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dy</w:t>
            </w:r>
            <w:proofErr w:type="spellEnd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/</w:t>
            </w:r>
            <w:proofErr w:type="spellStart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dt</w:t>
            </w:r>
            <w:proofErr w:type="spellEnd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 xml:space="preserve"> (5%)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2.028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1.932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1.836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1.740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1.644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1.548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b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Rel. Change (5%)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6.927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2.897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1.980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8.003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15.629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25.598</w:t>
            </w:r>
          </w:p>
        </w:tc>
      </w:tr>
    </w:tbl>
    <w:p w:rsidR="009E268D" w:rsidRPr="009E268D" w:rsidRDefault="009E268D" w:rsidP="009E268D">
      <w:pPr>
        <w:pStyle w:val="ListParagraph"/>
        <w:ind w:firstLine="360"/>
        <w:jc w:val="center"/>
        <w:rPr>
          <w:rFonts w:ascii="Latin Modern" w:eastAsiaTheme="minorEastAsia" w:hAnsi="Latin Modern" w:cstheme="majorBidi"/>
          <w:iCs/>
          <w:sz w:val="24"/>
          <w:szCs w:val="24"/>
        </w:rPr>
      </w:pPr>
    </w:p>
    <w:p w:rsidR="009E268D" w:rsidRPr="009E268D" w:rsidRDefault="009E268D" w:rsidP="009E268D">
      <w:pPr>
        <w:pStyle w:val="ListParagraph"/>
        <w:ind w:firstLine="36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>Comments:</w:t>
      </w:r>
    </w:p>
    <w:p w:rsidR="009E268D" w:rsidRPr="009E268D" w:rsidRDefault="009E268D" w:rsidP="009E268D">
      <w:pPr>
        <w:pStyle w:val="ListParagraph"/>
        <w:numPr>
          <w:ilvl w:val="0"/>
          <w:numId w:val="3"/>
        </w:numPr>
        <w:ind w:left="1800" w:hanging="18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>The derivative values are reasonable; they are all positive.</w:t>
      </w:r>
    </w:p>
    <w:p w:rsidR="009E268D" w:rsidRPr="009E268D" w:rsidRDefault="009E268D" w:rsidP="009E268D">
      <w:pPr>
        <w:pStyle w:val="ListParagraph"/>
        <w:numPr>
          <w:ilvl w:val="0"/>
          <w:numId w:val="3"/>
        </w:numPr>
        <w:ind w:left="1800" w:hanging="18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 xml:space="preserve">The derivative estimate is </w:t>
      </w:r>
      <w:proofErr w:type="spellStart"/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>senstive</w:t>
      </w:r>
      <w:proofErr w:type="spellEnd"/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>, relative change in derivative is much higher than relative change in data values, and it is growing.</w:t>
      </w:r>
    </w:p>
    <w:p w:rsidR="009E268D" w:rsidRPr="009E268D" w:rsidRDefault="009E268D" w:rsidP="009E268D">
      <w:pPr>
        <w:pStyle w:val="ListParagraph"/>
        <w:ind w:left="180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</w:p>
    <w:p w:rsidR="009E268D" w:rsidRPr="009E268D" w:rsidRDefault="009E268D" w:rsidP="009E268D">
      <w:pPr>
        <w:pStyle w:val="ListParagraph"/>
        <w:ind w:left="1080"/>
        <w:jc w:val="both"/>
        <w:rPr>
          <w:rFonts w:ascii="Latin Modern" w:eastAsiaTheme="minorEastAsia" w:hAnsi="Latin Modern" w:cstheme="majorBidi"/>
          <w:b/>
          <w:bCs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b/>
          <w:bCs/>
          <w:iCs/>
          <w:sz w:val="24"/>
          <w:szCs w:val="24"/>
        </w:rPr>
        <w:t>n = 3</w:t>
      </w:r>
    </w:p>
    <w:p w:rsidR="009E268D" w:rsidRPr="009E268D" w:rsidRDefault="009E268D" w:rsidP="009E268D">
      <w:pPr>
        <w:pStyle w:val="ListParagraph"/>
        <w:ind w:left="108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>The polynomial: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y=0.790+3.156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</m:t>
            </m:r>
          </m:sup>
        </m:sSup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-0.629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2</m:t>
            </m:r>
          </m:sup>
        </m:sSup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+0.071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3</m:t>
            </m:r>
          </m:sup>
        </m:sSup>
      </m:oMath>
    </w:p>
    <w:p w:rsidR="009E268D" w:rsidRPr="009E268D" w:rsidRDefault="009E268D" w:rsidP="009E268D">
      <w:pPr>
        <w:pStyle w:val="ListParagraph"/>
        <w:ind w:firstLine="360"/>
        <w:jc w:val="both"/>
        <w:rPr>
          <w:rFonts w:ascii="Latin Modern" w:eastAsiaTheme="minorEastAsia" w:hAnsi="Latin Modern" w:cstheme="majorBidi"/>
          <w:b/>
          <w:bCs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 xml:space="preserve">The derivative: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dy/dt=3.156-1.259</m:t>
        </m:r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t+0.214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</m:oMath>
    </w:p>
    <w:p w:rsidR="009E268D" w:rsidRPr="009E268D" w:rsidRDefault="009E268D" w:rsidP="009E268D">
      <w:pPr>
        <w:pStyle w:val="ListParagraph"/>
        <w:ind w:left="108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 xml:space="preserve">The following table shows the derivative of the original data, derivative of original data perturbed by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±1%</m:t>
        </m:r>
      </m:oMath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 xml:space="preserve">, and derivative of original data perturbed by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±5%</m:t>
        </m:r>
      </m:oMath>
    </w:p>
    <w:tbl>
      <w:tblPr>
        <w:tblW w:w="7760" w:type="dxa"/>
        <w:jc w:val="center"/>
        <w:tblLook w:val="04A0" w:firstRow="1" w:lastRow="0" w:firstColumn="1" w:lastColumn="0" w:noHBand="0" w:noVBand="1"/>
      </w:tblPr>
      <w:tblGrid>
        <w:gridCol w:w="1760"/>
        <w:gridCol w:w="1000"/>
        <w:gridCol w:w="1000"/>
        <w:gridCol w:w="1000"/>
        <w:gridCol w:w="1000"/>
        <w:gridCol w:w="1000"/>
        <w:gridCol w:w="1000"/>
      </w:tblGrid>
      <w:tr w:rsidR="009E268D" w:rsidRPr="009E268D" w:rsidTr="009E268D">
        <w:trPr>
          <w:trHeight w:val="294"/>
          <w:jc w:val="center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b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t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0.0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1.0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2.0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3.0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4.0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5.0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b/>
                <w:color w:val="000000"/>
              </w:rPr>
            </w:pPr>
            <w:proofErr w:type="spellStart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dy</w:t>
            </w:r>
            <w:proofErr w:type="spellEnd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/</w:t>
            </w:r>
            <w:proofErr w:type="spellStart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dt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3.156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2.111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1.494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1.304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1.543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2.209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b/>
                <w:color w:val="000000"/>
              </w:rPr>
            </w:pPr>
            <w:proofErr w:type="spellStart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dy</w:t>
            </w:r>
            <w:proofErr w:type="spellEnd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/</w:t>
            </w:r>
            <w:proofErr w:type="spellStart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dt</w:t>
            </w:r>
            <w:proofErr w:type="spellEnd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 xml:space="preserve"> (1%)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3.254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2.109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1.451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1.280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1.597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2.401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b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Rel. Change (1%)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3.115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0.087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2.864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1.878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3.500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8.679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b/>
                <w:color w:val="000000"/>
              </w:rPr>
            </w:pPr>
            <w:proofErr w:type="spellStart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dy</w:t>
            </w:r>
            <w:proofErr w:type="spellEnd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/</w:t>
            </w:r>
            <w:proofErr w:type="spellStart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dt</w:t>
            </w:r>
            <w:proofErr w:type="spellEnd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 xml:space="preserve"> (5%)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3.400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2.158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1.461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1.308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1.699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2.635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b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Rel. Change (5%)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7.742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2.234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2.195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0.269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10.111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19.271</w:t>
            </w:r>
          </w:p>
        </w:tc>
      </w:tr>
    </w:tbl>
    <w:p w:rsidR="009E268D" w:rsidRPr="009E268D" w:rsidRDefault="009E268D" w:rsidP="009E268D">
      <w:pPr>
        <w:pStyle w:val="ListParagraph"/>
        <w:ind w:firstLine="360"/>
        <w:jc w:val="center"/>
        <w:rPr>
          <w:rFonts w:ascii="Latin Modern" w:eastAsiaTheme="minorEastAsia" w:hAnsi="Latin Modern" w:cstheme="majorBidi"/>
          <w:iCs/>
          <w:sz w:val="24"/>
          <w:szCs w:val="24"/>
        </w:rPr>
      </w:pPr>
    </w:p>
    <w:p w:rsidR="009E268D" w:rsidRDefault="009E268D" w:rsidP="009E268D">
      <w:pPr>
        <w:pStyle w:val="ListParagraph"/>
        <w:ind w:firstLine="36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</w:p>
    <w:p w:rsidR="009E268D" w:rsidRDefault="009E268D" w:rsidP="009E268D">
      <w:pPr>
        <w:pStyle w:val="ListParagraph"/>
        <w:ind w:firstLine="36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</w:p>
    <w:p w:rsidR="009E268D" w:rsidRDefault="009E268D" w:rsidP="009E268D">
      <w:pPr>
        <w:pStyle w:val="ListParagraph"/>
        <w:ind w:firstLine="36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</w:p>
    <w:p w:rsidR="009E268D" w:rsidRPr="009E268D" w:rsidRDefault="009E268D" w:rsidP="009E268D">
      <w:pPr>
        <w:pStyle w:val="ListParagraph"/>
        <w:ind w:firstLine="36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</w:p>
    <w:p w:rsidR="009E268D" w:rsidRPr="009E268D" w:rsidRDefault="009E268D" w:rsidP="009E268D">
      <w:pPr>
        <w:pStyle w:val="ListParagraph"/>
        <w:ind w:firstLine="36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>Comments:</w:t>
      </w:r>
    </w:p>
    <w:p w:rsidR="009E268D" w:rsidRPr="009E268D" w:rsidRDefault="009E268D" w:rsidP="009E268D">
      <w:pPr>
        <w:pStyle w:val="ListParagraph"/>
        <w:numPr>
          <w:ilvl w:val="0"/>
          <w:numId w:val="3"/>
        </w:numPr>
        <w:ind w:left="1800" w:hanging="18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>The derivative values are reasonable; they are all positive.</w:t>
      </w:r>
    </w:p>
    <w:p w:rsidR="009E268D" w:rsidRPr="009E268D" w:rsidRDefault="009E268D" w:rsidP="009E268D">
      <w:pPr>
        <w:pStyle w:val="ListParagraph"/>
        <w:numPr>
          <w:ilvl w:val="0"/>
          <w:numId w:val="3"/>
        </w:numPr>
        <w:ind w:left="1800" w:hanging="18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 xml:space="preserve">The derivative estimate is </w:t>
      </w:r>
      <w:proofErr w:type="spellStart"/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>senstive</w:t>
      </w:r>
      <w:proofErr w:type="spellEnd"/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>, relative change in derivative is much higher than relative change in data values, and it is growing.</w:t>
      </w:r>
    </w:p>
    <w:p w:rsidR="009E268D" w:rsidRPr="009E268D" w:rsidRDefault="009E268D" w:rsidP="009E268D">
      <w:pPr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</w:p>
    <w:p w:rsidR="009E268D" w:rsidRPr="009E268D" w:rsidRDefault="009E268D" w:rsidP="009E268D">
      <w:pPr>
        <w:pStyle w:val="ListParagraph"/>
        <w:ind w:left="1080"/>
        <w:jc w:val="both"/>
        <w:rPr>
          <w:rFonts w:ascii="Latin Modern" w:eastAsiaTheme="minorEastAsia" w:hAnsi="Latin Modern" w:cstheme="majorBidi"/>
          <w:b/>
          <w:bCs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b/>
          <w:bCs/>
          <w:iCs/>
          <w:sz w:val="24"/>
          <w:szCs w:val="24"/>
        </w:rPr>
        <w:t>n = 4</w:t>
      </w:r>
    </w:p>
    <w:p w:rsidR="009E268D" w:rsidRPr="009E268D" w:rsidRDefault="009E268D" w:rsidP="009E268D">
      <w:pPr>
        <w:pStyle w:val="ListParagraph"/>
        <w:ind w:left="1080"/>
        <w:jc w:val="both"/>
        <w:rPr>
          <w:rFonts w:ascii="Latin Modern" w:eastAsiaTheme="minorEastAsia" w:hAnsi="Latin Modern" w:cstheme="majorBidi"/>
          <w:b/>
          <w:bCs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>The polynomial: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y=0.972+0.120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</m:t>
            </m:r>
          </m:sup>
        </m:sSup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+2.634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2</m:t>
            </m:r>
          </m:sup>
        </m:sSup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-0.991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3</m:t>
            </m:r>
          </m:sup>
        </m:sSup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+0.106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4</m:t>
            </m:r>
          </m:sup>
        </m:sSup>
      </m:oMath>
    </w:p>
    <w:p w:rsidR="009E268D" w:rsidRPr="009E268D" w:rsidRDefault="009E268D" w:rsidP="009E268D">
      <w:pPr>
        <w:pStyle w:val="ListParagraph"/>
        <w:ind w:firstLine="360"/>
        <w:jc w:val="both"/>
        <w:rPr>
          <w:rFonts w:ascii="Latin Modern" w:eastAsiaTheme="minorEastAsia" w:hAnsi="Latin Modern" w:cstheme="majorBidi"/>
          <w:b/>
          <w:bCs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 xml:space="preserve">The derivative: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dy/dt=0.120+5.268</m:t>
        </m:r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t-2.974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+0.425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p>
        </m:sSup>
      </m:oMath>
    </w:p>
    <w:p w:rsidR="009E268D" w:rsidRPr="009E268D" w:rsidRDefault="009E268D" w:rsidP="009E268D">
      <w:pPr>
        <w:pStyle w:val="ListParagraph"/>
        <w:ind w:left="108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 xml:space="preserve">The following table shows the derivative of the original data, derivative of original data perturbed by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±1%</m:t>
        </m:r>
      </m:oMath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 xml:space="preserve">, and derivative of original data perturbed by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±5%</m:t>
        </m:r>
      </m:oMath>
    </w:p>
    <w:tbl>
      <w:tblPr>
        <w:tblW w:w="7760" w:type="dxa"/>
        <w:jc w:val="center"/>
        <w:tblLook w:val="04A0" w:firstRow="1" w:lastRow="0" w:firstColumn="1" w:lastColumn="0" w:noHBand="0" w:noVBand="1"/>
      </w:tblPr>
      <w:tblGrid>
        <w:gridCol w:w="1760"/>
        <w:gridCol w:w="1000"/>
        <w:gridCol w:w="1000"/>
        <w:gridCol w:w="1000"/>
        <w:gridCol w:w="1000"/>
        <w:gridCol w:w="1000"/>
        <w:gridCol w:w="1000"/>
      </w:tblGrid>
      <w:tr w:rsidR="009E268D" w:rsidRPr="009E268D" w:rsidTr="009E268D">
        <w:trPr>
          <w:trHeight w:val="294"/>
          <w:jc w:val="center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b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t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0.0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1.0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2.0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3.0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4.0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5.0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b/>
                <w:color w:val="000000"/>
              </w:rPr>
            </w:pPr>
            <w:proofErr w:type="spellStart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dy</w:t>
            </w:r>
            <w:proofErr w:type="spellEnd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/</w:t>
            </w:r>
            <w:proofErr w:type="spellStart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dt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0.120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2.839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2.162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0.637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0.814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5.245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b/>
                <w:color w:val="000000"/>
              </w:rPr>
            </w:pPr>
            <w:proofErr w:type="spellStart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dy</w:t>
            </w:r>
            <w:proofErr w:type="spellEnd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/</w:t>
            </w:r>
            <w:proofErr w:type="spellStart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dt</w:t>
            </w:r>
            <w:proofErr w:type="spellEnd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 xml:space="preserve"> (1%)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0.007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2.887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2.178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0.572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0.763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5.443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b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Rel. Change (1%)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94.155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1.682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0.750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10.151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6.353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3.773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b/>
                <w:color w:val="000000"/>
              </w:rPr>
            </w:pPr>
            <w:proofErr w:type="spellStart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dy</w:t>
            </w:r>
            <w:proofErr w:type="spellEnd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/</w:t>
            </w:r>
            <w:proofErr w:type="spellStart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dt</w:t>
            </w:r>
            <w:proofErr w:type="spellEnd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 xml:space="preserve"> (5%)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-0.341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2.886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2.284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0.691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0.945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5.882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b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Rel. Change (5%)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384.388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1.637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5.671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8.587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15.990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12.140</w:t>
            </w:r>
          </w:p>
        </w:tc>
      </w:tr>
    </w:tbl>
    <w:p w:rsidR="009E268D" w:rsidRPr="009E268D" w:rsidRDefault="009E268D" w:rsidP="009E268D">
      <w:pPr>
        <w:pStyle w:val="ListParagraph"/>
        <w:ind w:firstLine="360"/>
        <w:jc w:val="center"/>
        <w:rPr>
          <w:rFonts w:ascii="Latin Modern" w:eastAsiaTheme="minorEastAsia" w:hAnsi="Latin Modern" w:cstheme="majorBidi"/>
          <w:iCs/>
          <w:sz w:val="24"/>
          <w:szCs w:val="24"/>
        </w:rPr>
      </w:pPr>
    </w:p>
    <w:p w:rsidR="009E268D" w:rsidRPr="009E268D" w:rsidRDefault="009E268D" w:rsidP="009E268D">
      <w:pPr>
        <w:pStyle w:val="ListParagraph"/>
        <w:ind w:firstLine="36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>Comments:</w:t>
      </w:r>
    </w:p>
    <w:p w:rsidR="009E268D" w:rsidRPr="009E268D" w:rsidRDefault="009E268D" w:rsidP="009E268D">
      <w:pPr>
        <w:pStyle w:val="ListParagraph"/>
        <w:numPr>
          <w:ilvl w:val="0"/>
          <w:numId w:val="3"/>
        </w:numPr>
        <w:ind w:left="1800" w:hanging="18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>The derivative values are reasonable; they are all positive, when small perturbations are added, some values become negative.</w:t>
      </w:r>
    </w:p>
    <w:p w:rsidR="009E268D" w:rsidRPr="009E268D" w:rsidRDefault="009E268D" w:rsidP="009E268D">
      <w:pPr>
        <w:pStyle w:val="ListParagraph"/>
        <w:numPr>
          <w:ilvl w:val="0"/>
          <w:numId w:val="3"/>
        </w:numPr>
        <w:ind w:left="1800" w:hanging="18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 xml:space="preserve">The derivative estimate is highly </w:t>
      </w:r>
      <w:proofErr w:type="spellStart"/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>senstive</w:t>
      </w:r>
      <w:proofErr w:type="spellEnd"/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 xml:space="preserve">, relative change in derivative is much higher than relative change in data values specially as </w:t>
      </w:r>
      <w:proofErr w:type="spellStart"/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>t</w:t>
      </w:r>
      <w:proofErr w:type="spellEnd"/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 xml:space="preserve"> approaches zero.</w:t>
      </w:r>
    </w:p>
    <w:p w:rsidR="009E268D" w:rsidRPr="009E268D" w:rsidRDefault="009E268D" w:rsidP="009E268D">
      <w:pPr>
        <w:pStyle w:val="ListParagraph"/>
        <w:ind w:left="180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</w:p>
    <w:p w:rsidR="009E268D" w:rsidRPr="009E268D" w:rsidRDefault="009E268D" w:rsidP="009E268D">
      <w:pPr>
        <w:pStyle w:val="ListParagraph"/>
        <w:ind w:left="1080"/>
        <w:jc w:val="both"/>
        <w:rPr>
          <w:rFonts w:ascii="Latin Modern" w:eastAsiaTheme="minorEastAsia" w:hAnsi="Latin Modern" w:cstheme="majorBidi"/>
          <w:b/>
          <w:bCs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b/>
          <w:bCs/>
          <w:iCs/>
          <w:sz w:val="24"/>
          <w:szCs w:val="24"/>
        </w:rPr>
        <w:t>n = 5</w:t>
      </w:r>
    </w:p>
    <w:p w:rsidR="009E268D" w:rsidRPr="009E268D" w:rsidRDefault="009E268D" w:rsidP="009E268D">
      <w:pPr>
        <w:pStyle w:val="ListParagraph"/>
        <w:ind w:left="108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>The polynomial: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3"/>
            <w:szCs w:val="23"/>
          </w:rPr>
          <m:t>y=1.0-3.178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3"/>
                <w:szCs w:val="23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3"/>
                <w:szCs w:val="23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3"/>
                <w:szCs w:val="23"/>
              </w:rPr>
              <m:t xml:space="preserve"> </m:t>
            </m:r>
          </m:sup>
        </m:sSup>
        <m:r>
          <m:rPr>
            <m:sty m:val="bi"/>
          </m:rPr>
          <w:rPr>
            <w:rFonts w:ascii="Cambria Math" w:eastAsiaTheme="minorEastAsia" w:hAnsi="Cambria Math" w:cstheme="majorBidi"/>
            <w:sz w:val="23"/>
            <w:szCs w:val="23"/>
          </w:rPr>
          <m:t>+8.304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3"/>
                <w:szCs w:val="23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3"/>
                <w:szCs w:val="23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3"/>
                <w:szCs w:val="23"/>
              </w:rPr>
              <m:t xml:space="preserve"> 2</m:t>
            </m:r>
          </m:sup>
        </m:sSup>
        <m:r>
          <m:rPr>
            <m:sty m:val="bi"/>
          </m:rPr>
          <w:rPr>
            <w:rFonts w:ascii="Cambria Math" w:eastAsiaTheme="minorEastAsia" w:hAnsi="Cambria Math" w:cstheme="majorBidi"/>
            <w:sz w:val="23"/>
            <w:szCs w:val="23"/>
          </w:rPr>
          <m:t>-4.213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3"/>
                <w:szCs w:val="23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3"/>
                <w:szCs w:val="23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3"/>
                <w:szCs w:val="23"/>
              </w:rPr>
              <m:t xml:space="preserve"> 3</m:t>
            </m:r>
          </m:sup>
        </m:sSup>
        <m:r>
          <m:rPr>
            <m:sty m:val="bi"/>
          </m:rPr>
          <w:rPr>
            <w:rFonts w:ascii="Cambria Math" w:eastAsiaTheme="minorEastAsia" w:hAnsi="Cambria Math" w:cstheme="majorBidi"/>
            <w:sz w:val="23"/>
            <w:szCs w:val="23"/>
          </w:rPr>
          <m:t>+0.846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3"/>
                <w:szCs w:val="23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3"/>
                <w:szCs w:val="23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3"/>
                <w:szCs w:val="23"/>
              </w:rPr>
              <m:t xml:space="preserve"> 4</m:t>
            </m:r>
          </m:sup>
        </m:sSup>
        <m:r>
          <m:rPr>
            <m:sty m:val="bi"/>
          </m:rPr>
          <w:rPr>
            <w:rFonts w:ascii="Cambria Math" w:eastAsiaTheme="minorEastAsia" w:hAnsi="Cambria Math" w:cstheme="majorBidi"/>
            <w:sz w:val="23"/>
            <w:szCs w:val="23"/>
          </w:rPr>
          <m:t>-0.059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3"/>
                <w:szCs w:val="23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3"/>
                <w:szCs w:val="23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3"/>
                <w:szCs w:val="23"/>
              </w:rPr>
              <m:t xml:space="preserve"> 5</m:t>
            </m:r>
          </m:sup>
        </m:sSup>
      </m:oMath>
    </w:p>
    <w:p w:rsidR="009E268D" w:rsidRPr="009E268D" w:rsidRDefault="009E268D" w:rsidP="009E268D">
      <w:pPr>
        <w:pStyle w:val="ListParagraph"/>
        <w:ind w:firstLine="360"/>
        <w:jc w:val="both"/>
        <w:rPr>
          <w:rFonts w:ascii="Latin Modern" w:eastAsiaTheme="minorEastAsia" w:hAnsi="Latin Modern" w:cstheme="majorBidi"/>
          <w:b/>
          <w:bCs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 xml:space="preserve">The derivative: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dy/dt=</m:t>
        </m:r>
        <m:r>
          <m:rPr>
            <m:sty m:val="bi"/>
          </m:rPr>
          <w:rPr>
            <w:rFonts w:ascii="Cambria Math" w:eastAsiaTheme="minorEastAsia" w:hAnsi="Cambria Math" w:cstheme="majorBidi"/>
            <w:sz w:val="23"/>
            <w:szCs w:val="23"/>
          </w:rPr>
          <m:t>-3.178+16.608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3"/>
                <w:szCs w:val="23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3"/>
                <w:szCs w:val="23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3"/>
                <w:szCs w:val="23"/>
              </w:rPr>
              <m:t xml:space="preserve"> </m:t>
            </m:r>
          </m:sup>
        </m:sSup>
        <m:r>
          <m:rPr>
            <m:sty m:val="bi"/>
          </m:rPr>
          <w:rPr>
            <w:rFonts w:ascii="Cambria Math" w:eastAsiaTheme="minorEastAsia" w:hAnsi="Cambria Math" w:cstheme="majorBidi"/>
            <w:sz w:val="23"/>
            <w:szCs w:val="23"/>
          </w:rPr>
          <m:t>-12.638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3"/>
                <w:szCs w:val="23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3"/>
                <w:szCs w:val="23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3"/>
                <w:szCs w:val="23"/>
              </w:rPr>
              <m:t xml:space="preserve"> 2</m:t>
            </m:r>
          </m:sup>
        </m:sSup>
        <m:r>
          <m:rPr>
            <m:sty m:val="bi"/>
          </m:rPr>
          <w:rPr>
            <w:rFonts w:ascii="Cambria Math" w:eastAsiaTheme="minorEastAsia" w:hAnsi="Cambria Math" w:cstheme="majorBidi"/>
            <w:sz w:val="23"/>
            <w:szCs w:val="23"/>
          </w:rPr>
          <m:t>+3.383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3"/>
                <w:szCs w:val="23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3"/>
                <w:szCs w:val="23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3"/>
                <w:szCs w:val="23"/>
              </w:rPr>
              <m:t xml:space="preserve"> 3</m:t>
            </m:r>
          </m:sup>
        </m:sSup>
        <m:r>
          <m:rPr>
            <m:sty m:val="bi"/>
          </m:rPr>
          <w:rPr>
            <w:rFonts w:ascii="Cambria Math" w:eastAsiaTheme="minorEastAsia" w:hAnsi="Cambria Math" w:cstheme="majorBidi"/>
            <w:sz w:val="23"/>
            <w:szCs w:val="23"/>
          </w:rPr>
          <m:t>-0.296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3"/>
                <w:szCs w:val="23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3"/>
                <w:szCs w:val="23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3"/>
                <w:szCs w:val="23"/>
              </w:rPr>
              <m:t xml:space="preserve"> 4</m:t>
            </m:r>
          </m:sup>
        </m:sSup>
      </m:oMath>
    </w:p>
    <w:p w:rsidR="009E268D" w:rsidRPr="009E268D" w:rsidRDefault="009E268D" w:rsidP="009E268D">
      <w:pPr>
        <w:pStyle w:val="ListParagraph"/>
        <w:ind w:left="108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 xml:space="preserve">The following table shows the derivative of the original data, derivative of original data perturbed by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±1%</m:t>
        </m:r>
      </m:oMath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 xml:space="preserve">, and derivative of original data perturbed by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±5%</m:t>
        </m:r>
      </m:oMath>
    </w:p>
    <w:tbl>
      <w:tblPr>
        <w:tblW w:w="7760" w:type="dxa"/>
        <w:jc w:val="center"/>
        <w:tblLook w:val="04A0" w:firstRow="1" w:lastRow="0" w:firstColumn="1" w:lastColumn="0" w:noHBand="0" w:noVBand="1"/>
      </w:tblPr>
      <w:tblGrid>
        <w:gridCol w:w="1760"/>
        <w:gridCol w:w="1000"/>
        <w:gridCol w:w="1000"/>
        <w:gridCol w:w="1000"/>
        <w:gridCol w:w="1000"/>
        <w:gridCol w:w="1000"/>
        <w:gridCol w:w="1000"/>
      </w:tblGrid>
      <w:tr w:rsidR="009E268D" w:rsidRPr="009E268D" w:rsidTr="009E268D">
        <w:trPr>
          <w:trHeight w:val="294"/>
          <w:jc w:val="center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b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t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0.0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1.0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2.0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3.0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4.0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5.0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b/>
                <w:color w:val="000000"/>
              </w:rPr>
            </w:pPr>
            <w:proofErr w:type="spellStart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dy</w:t>
            </w:r>
            <w:proofErr w:type="spellEnd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/</w:t>
            </w:r>
            <w:proofErr w:type="spellStart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dt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-3.178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3.880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1.822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0.297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1.855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1.947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b/>
                <w:color w:val="000000"/>
              </w:rPr>
            </w:pPr>
            <w:proofErr w:type="spellStart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dy</w:t>
            </w:r>
            <w:proofErr w:type="spellEnd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/</w:t>
            </w:r>
            <w:proofErr w:type="spellStart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dt</w:t>
            </w:r>
            <w:proofErr w:type="spellEnd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 xml:space="preserve"> (1%)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-3.404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3.994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1.770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0.283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1.985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1.414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b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Rel. Change (1%)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7.100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2.938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2.836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4.607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7.008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27.363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b/>
                <w:color w:val="000000"/>
              </w:rPr>
            </w:pPr>
            <w:proofErr w:type="spellStart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dy</w:t>
            </w:r>
            <w:proofErr w:type="spellEnd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/</w:t>
            </w:r>
            <w:proofErr w:type="spellStart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dt</w:t>
            </w:r>
            <w:proofErr w:type="spellEnd"/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 xml:space="preserve"> (5%)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-2.721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3.634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1.411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0.723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2.487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-1.573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b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b/>
                <w:color w:val="000000"/>
              </w:rPr>
              <w:t>Rel. Change (5%)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14.389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6.340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22.543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143.708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34.070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180.805</w:t>
            </w:r>
          </w:p>
        </w:tc>
      </w:tr>
    </w:tbl>
    <w:p w:rsidR="009E268D" w:rsidRPr="009E268D" w:rsidRDefault="009E268D" w:rsidP="009E268D">
      <w:pPr>
        <w:pStyle w:val="ListParagraph"/>
        <w:ind w:firstLine="360"/>
        <w:jc w:val="center"/>
        <w:rPr>
          <w:rFonts w:ascii="Latin Modern" w:eastAsiaTheme="minorEastAsia" w:hAnsi="Latin Modern" w:cstheme="majorBidi"/>
          <w:iCs/>
          <w:sz w:val="24"/>
          <w:szCs w:val="24"/>
        </w:rPr>
      </w:pPr>
    </w:p>
    <w:p w:rsidR="009E268D" w:rsidRDefault="009E268D" w:rsidP="009E268D">
      <w:pPr>
        <w:pStyle w:val="ListParagraph"/>
        <w:ind w:firstLine="36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</w:p>
    <w:p w:rsidR="009E268D" w:rsidRDefault="009E268D" w:rsidP="009E268D">
      <w:pPr>
        <w:pStyle w:val="ListParagraph"/>
        <w:ind w:firstLine="36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</w:p>
    <w:p w:rsidR="009E268D" w:rsidRPr="009E268D" w:rsidRDefault="009E268D" w:rsidP="009E268D">
      <w:pPr>
        <w:pStyle w:val="ListParagraph"/>
        <w:ind w:firstLine="36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>Comments:</w:t>
      </w:r>
    </w:p>
    <w:p w:rsidR="009E268D" w:rsidRPr="009E268D" w:rsidRDefault="009E268D" w:rsidP="009E268D">
      <w:pPr>
        <w:pStyle w:val="ListParagraph"/>
        <w:numPr>
          <w:ilvl w:val="0"/>
          <w:numId w:val="3"/>
        </w:numPr>
        <w:ind w:left="1800" w:hanging="18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>The derivative values are not reasonable; some values are negative.</w:t>
      </w:r>
    </w:p>
    <w:p w:rsidR="009E268D" w:rsidRPr="009E268D" w:rsidRDefault="009E268D" w:rsidP="009E268D">
      <w:pPr>
        <w:pStyle w:val="ListParagraph"/>
        <w:numPr>
          <w:ilvl w:val="0"/>
          <w:numId w:val="3"/>
        </w:numPr>
        <w:ind w:left="1800" w:hanging="18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 xml:space="preserve">The derivative estimate is </w:t>
      </w:r>
      <w:proofErr w:type="spellStart"/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>senstive</w:t>
      </w:r>
      <w:proofErr w:type="spellEnd"/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 xml:space="preserve">, relative change in derivative is much higher than relative change in data points is 0. </w:t>
      </w:r>
    </w:p>
    <w:p w:rsidR="009E268D" w:rsidRPr="009E268D" w:rsidRDefault="009E268D" w:rsidP="009E268D">
      <w:pPr>
        <w:pStyle w:val="ListParagraph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</w:p>
    <w:p w:rsidR="009E268D" w:rsidRPr="009E268D" w:rsidRDefault="009E268D" w:rsidP="009E268D">
      <w:pPr>
        <w:pStyle w:val="ListParagraph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noProof/>
          <w:sz w:val="24"/>
          <w:szCs w:val="24"/>
        </w:rPr>
        <w:drawing>
          <wp:inline distT="0" distB="0" distL="0" distR="0" wp14:anchorId="7DB45088" wp14:editId="09827283">
            <wp:extent cx="2723362" cy="2011680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362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68D">
        <w:rPr>
          <w:rFonts w:ascii="Latin Modern" w:eastAsiaTheme="minorEastAsia" w:hAnsi="Latin Modern" w:cstheme="majorBidi"/>
          <w:iCs/>
          <w:noProof/>
          <w:sz w:val="24"/>
          <w:szCs w:val="24"/>
        </w:rPr>
        <w:drawing>
          <wp:inline distT="0" distB="0" distL="0" distR="0" wp14:anchorId="6C6FBDDD" wp14:editId="15D3C2EB">
            <wp:extent cx="2723362" cy="2011680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362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68D">
        <w:rPr>
          <w:rFonts w:ascii="Latin Modern" w:eastAsiaTheme="minorEastAsia" w:hAnsi="Latin Modern" w:cstheme="majorBidi"/>
          <w:iCs/>
          <w:noProof/>
          <w:sz w:val="24"/>
          <w:szCs w:val="24"/>
        </w:rPr>
        <w:drawing>
          <wp:inline distT="0" distB="0" distL="0" distR="0" wp14:anchorId="77E9801E" wp14:editId="53E4FB6E">
            <wp:extent cx="2723362" cy="2011680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362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68D">
        <w:rPr>
          <w:rFonts w:ascii="Latin Modern" w:eastAsiaTheme="minorEastAsia" w:hAnsi="Latin Modern" w:cstheme="majorBidi"/>
          <w:iCs/>
          <w:noProof/>
          <w:sz w:val="24"/>
          <w:szCs w:val="24"/>
        </w:rPr>
        <w:drawing>
          <wp:inline distT="0" distB="0" distL="0" distR="0" wp14:anchorId="128E809B" wp14:editId="7FE88562">
            <wp:extent cx="2723362" cy="2011680"/>
            <wp:effectExtent l="0" t="0" r="127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_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362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68D">
        <w:rPr>
          <w:rFonts w:ascii="Latin Modern" w:eastAsiaTheme="minorEastAsia" w:hAnsi="Latin Modern" w:cstheme="majorBidi"/>
          <w:iCs/>
          <w:noProof/>
          <w:sz w:val="24"/>
          <w:szCs w:val="24"/>
        </w:rPr>
        <w:drawing>
          <wp:inline distT="0" distB="0" distL="0" distR="0" wp14:anchorId="165200F5" wp14:editId="62FB7052">
            <wp:extent cx="2723362" cy="2011680"/>
            <wp:effectExtent l="0" t="0" r="127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_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362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68D">
        <w:rPr>
          <w:rFonts w:ascii="Latin Modern" w:eastAsiaTheme="minorEastAsia" w:hAnsi="Latin Modern" w:cstheme="majorBidi"/>
          <w:iCs/>
          <w:noProof/>
          <w:sz w:val="24"/>
          <w:szCs w:val="24"/>
        </w:rPr>
        <w:drawing>
          <wp:inline distT="0" distB="0" distL="0" distR="0" wp14:anchorId="6310F844" wp14:editId="1D1139EC">
            <wp:extent cx="2723362" cy="2011680"/>
            <wp:effectExtent l="0" t="0" r="127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_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362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8D" w:rsidRPr="009E268D" w:rsidRDefault="009E268D" w:rsidP="009E268D">
      <w:pPr>
        <w:pStyle w:val="ListParagraph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</w:p>
    <w:p w:rsidR="009E268D" w:rsidRPr="009E268D" w:rsidRDefault="009E268D" w:rsidP="009E268D">
      <w:pPr>
        <w:pStyle w:val="ListParagraph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</w:p>
    <w:p w:rsidR="009E268D" w:rsidRDefault="009E268D" w:rsidP="009E268D">
      <w:pPr>
        <w:pStyle w:val="ListParagraph"/>
        <w:jc w:val="both"/>
        <w:rPr>
          <w:rFonts w:ascii="Latin Modern" w:eastAsiaTheme="minorEastAsia" w:hAnsi="Latin Modern" w:cstheme="majorBidi"/>
          <w:b/>
          <w:bCs/>
          <w:iCs/>
          <w:sz w:val="24"/>
          <w:szCs w:val="24"/>
        </w:rPr>
      </w:pPr>
    </w:p>
    <w:p w:rsidR="009E268D" w:rsidRDefault="009E268D" w:rsidP="009E268D">
      <w:pPr>
        <w:pStyle w:val="ListParagraph"/>
        <w:jc w:val="both"/>
        <w:rPr>
          <w:rFonts w:ascii="Latin Modern" w:eastAsiaTheme="minorEastAsia" w:hAnsi="Latin Modern" w:cstheme="majorBidi"/>
          <w:b/>
          <w:bCs/>
          <w:iCs/>
          <w:sz w:val="24"/>
          <w:szCs w:val="24"/>
        </w:rPr>
      </w:pPr>
    </w:p>
    <w:p w:rsidR="009E268D" w:rsidRDefault="009E268D" w:rsidP="009E268D">
      <w:pPr>
        <w:pStyle w:val="ListParagraph"/>
        <w:jc w:val="both"/>
        <w:rPr>
          <w:rFonts w:ascii="Latin Modern" w:eastAsiaTheme="minorEastAsia" w:hAnsi="Latin Modern" w:cstheme="majorBidi"/>
          <w:b/>
          <w:bCs/>
          <w:iCs/>
          <w:sz w:val="24"/>
          <w:szCs w:val="24"/>
        </w:rPr>
      </w:pPr>
    </w:p>
    <w:p w:rsidR="009E268D" w:rsidRDefault="009E268D" w:rsidP="009E268D">
      <w:pPr>
        <w:pStyle w:val="ListParagraph"/>
        <w:jc w:val="both"/>
        <w:rPr>
          <w:rFonts w:ascii="Latin Modern" w:eastAsiaTheme="minorEastAsia" w:hAnsi="Latin Modern" w:cstheme="majorBidi"/>
          <w:b/>
          <w:bCs/>
          <w:iCs/>
          <w:sz w:val="24"/>
          <w:szCs w:val="24"/>
        </w:rPr>
      </w:pPr>
    </w:p>
    <w:p w:rsidR="009E268D" w:rsidRPr="009E268D" w:rsidRDefault="009E268D" w:rsidP="009E268D">
      <w:pPr>
        <w:pStyle w:val="ListParagraph"/>
        <w:jc w:val="both"/>
        <w:rPr>
          <w:rFonts w:ascii="Latin Modern" w:eastAsiaTheme="minorEastAsia" w:hAnsi="Latin Modern" w:cstheme="majorBidi"/>
          <w:b/>
          <w:bCs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b/>
          <w:bCs/>
          <w:iCs/>
          <w:sz w:val="24"/>
          <w:szCs w:val="24"/>
        </w:rPr>
        <w:t>Conclusion:</w:t>
      </w:r>
    </w:p>
    <w:p w:rsidR="009E268D" w:rsidRPr="009E268D" w:rsidRDefault="009E268D" w:rsidP="009E268D">
      <w:pPr>
        <w:pStyle w:val="ListParagraph"/>
        <w:numPr>
          <w:ilvl w:val="0"/>
          <w:numId w:val="3"/>
        </w:numPr>
        <w:tabs>
          <w:tab w:val="left" w:pos="1260"/>
        </w:tabs>
        <w:ind w:left="1260" w:hanging="18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>The derivatives are reasonable when n is small but not zero, i.e. no much fluctuations in the curve.</w:t>
      </w:r>
    </w:p>
    <w:p w:rsidR="009E268D" w:rsidRPr="009E268D" w:rsidRDefault="009E268D" w:rsidP="009E268D">
      <w:pPr>
        <w:pStyle w:val="ListParagraph"/>
        <w:numPr>
          <w:ilvl w:val="0"/>
          <w:numId w:val="3"/>
        </w:numPr>
        <w:tabs>
          <w:tab w:val="left" w:pos="1260"/>
        </w:tabs>
        <w:ind w:left="1260" w:hanging="18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>For small n, the solutions also tend to be more stable.</w:t>
      </w:r>
    </w:p>
    <w:p w:rsidR="009E268D" w:rsidRPr="009E268D" w:rsidRDefault="009E268D" w:rsidP="009E268D">
      <w:pPr>
        <w:pStyle w:val="ListParagraph"/>
        <w:numPr>
          <w:ilvl w:val="0"/>
          <w:numId w:val="3"/>
        </w:numPr>
        <w:tabs>
          <w:tab w:val="left" w:pos="1260"/>
        </w:tabs>
        <w:ind w:left="1260" w:hanging="18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>For high values of n, values of derivative started to be unreasonable due to fluctuations in the curve that caused some negative values.</w:t>
      </w:r>
    </w:p>
    <w:p w:rsidR="009E268D" w:rsidRPr="009E268D" w:rsidRDefault="009E268D" w:rsidP="009E268D">
      <w:pPr>
        <w:pStyle w:val="ListParagraph"/>
        <w:numPr>
          <w:ilvl w:val="0"/>
          <w:numId w:val="3"/>
        </w:numPr>
        <w:tabs>
          <w:tab w:val="left" w:pos="1260"/>
        </w:tabs>
        <w:ind w:left="1260" w:hanging="18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>Also the solutions started to be more unstable.</w:t>
      </w:r>
    </w:p>
    <w:p w:rsidR="009E268D" w:rsidRPr="009E268D" w:rsidRDefault="009E268D" w:rsidP="009E268D">
      <w:pPr>
        <w:pStyle w:val="ListParagraph"/>
        <w:tabs>
          <w:tab w:val="left" w:pos="1260"/>
        </w:tabs>
        <w:ind w:left="126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</w:p>
    <w:p w:rsidR="009E268D" w:rsidRPr="009E268D" w:rsidRDefault="009E268D" w:rsidP="009E268D">
      <w:pPr>
        <w:pStyle w:val="ListParagraph"/>
        <w:numPr>
          <w:ilvl w:val="0"/>
          <w:numId w:val="2"/>
        </w:numPr>
        <w:jc w:val="both"/>
        <w:rPr>
          <w:rFonts w:ascii="Latin Modern" w:eastAsiaTheme="minorEastAsia" w:hAnsi="Latin Modern" w:cstheme="majorBidi"/>
          <w:b/>
          <w:bCs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b/>
          <w:bCs/>
          <w:iCs/>
          <w:sz w:val="24"/>
          <w:szCs w:val="24"/>
        </w:rPr>
        <w:t>Using cubic spline:</w:t>
      </w:r>
    </w:p>
    <w:p w:rsidR="009E268D" w:rsidRPr="009E268D" w:rsidRDefault="009E268D" w:rsidP="009E268D">
      <w:pPr>
        <w:pStyle w:val="ListParagraph"/>
        <w:ind w:left="108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 xml:space="preserve">Using </w:t>
      </w:r>
      <w:proofErr w:type="spellStart"/>
      <w:proofErr w:type="gramStart"/>
      <w:r w:rsidRPr="009E268D">
        <w:rPr>
          <w:rFonts w:ascii="Latin Modern" w:eastAsiaTheme="minorEastAsia" w:hAnsi="Latin Modern" w:cstheme="majorBidi"/>
          <w:i/>
          <w:sz w:val="24"/>
          <w:szCs w:val="24"/>
        </w:rPr>
        <w:t>scipy.interpolate</w:t>
      </w:r>
      <w:proofErr w:type="gramEnd"/>
      <w:r w:rsidRPr="009E268D">
        <w:rPr>
          <w:rFonts w:ascii="Latin Modern" w:eastAsiaTheme="minorEastAsia" w:hAnsi="Latin Modern" w:cstheme="majorBidi"/>
          <w:i/>
          <w:sz w:val="24"/>
          <w:szCs w:val="24"/>
        </w:rPr>
        <w:t>.UnivariateSpline</w:t>
      </w:r>
      <w:proofErr w:type="spellEnd"/>
      <w:r w:rsidRPr="009E268D">
        <w:rPr>
          <w:rFonts w:ascii="Latin Modern" w:eastAsiaTheme="minorEastAsia" w:hAnsi="Latin Modern" w:cstheme="majorBidi"/>
          <w:i/>
          <w:sz w:val="24"/>
          <w:szCs w:val="24"/>
        </w:rPr>
        <w:t xml:space="preserve"> </w:t>
      </w: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>with k=3 and getting the derivative directly from the routine, the following results are produced.</w:t>
      </w:r>
    </w:p>
    <w:tbl>
      <w:tblPr>
        <w:tblW w:w="7721" w:type="dxa"/>
        <w:jc w:val="center"/>
        <w:tblLook w:val="04A0" w:firstRow="1" w:lastRow="0" w:firstColumn="1" w:lastColumn="0" w:noHBand="0" w:noVBand="1"/>
      </w:tblPr>
      <w:tblGrid>
        <w:gridCol w:w="1757"/>
        <w:gridCol w:w="994"/>
        <w:gridCol w:w="994"/>
        <w:gridCol w:w="994"/>
        <w:gridCol w:w="994"/>
        <w:gridCol w:w="994"/>
        <w:gridCol w:w="994"/>
      </w:tblGrid>
      <w:tr w:rsidR="009E268D" w:rsidRPr="009E268D" w:rsidTr="009E268D">
        <w:trPr>
          <w:trHeight w:val="294"/>
          <w:jc w:val="center"/>
        </w:trPr>
        <w:tc>
          <w:tcPr>
            <w:tcW w:w="17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t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0.0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1.0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2.0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3.0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4.0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5.0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proofErr w:type="spellStart"/>
            <w:r w:rsidRPr="009E268D">
              <w:rPr>
                <w:rFonts w:ascii="Latin Modern" w:eastAsia="Times New Roman" w:hAnsi="Latin Modern" w:cs="Calibri"/>
                <w:color w:val="000000"/>
              </w:rPr>
              <w:t>dy</w:t>
            </w:r>
            <w:proofErr w:type="spellEnd"/>
            <w:r w:rsidRPr="009E268D">
              <w:rPr>
                <w:rFonts w:ascii="Latin Modern" w:eastAsia="Times New Roman" w:hAnsi="Latin Modern" w:cs="Calibri"/>
                <w:color w:val="000000"/>
              </w:rPr>
              <w:t>/</w:t>
            </w:r>
            <w:proofErr w:type="spellStart"/>
            <w:r w:rsidRPr="009E268D">
              <w:rPr>
                <w:rFonts w:ascii="Latin Modern" w:eastAsia="Times New Roman" w:hAnsi="Latin Modern" w:cs="Calibri"/>
                <w:color w:val="000000"/>
              </w:rPr>
              <w:t>dt</w:t>
            </w:r>
            <w:proofErr w:type="spellEnd"/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-0.765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3.285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2.006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0.397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1.516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3.421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proofErr w:type="spellStart"/>
            <w:r w:rsidRPr="009E268D">
              <w:rPr>
                <w:rFonts w:ascii="Latin Modern" w:eastAsia="Times New Roman" w:hAnsi="Latin Modern" w:cs="Calibri"/>
                <w:color w:val="000000"/>
              </w:rPr>
              <w:t>dy</w:t>
            </w:r>
            <w:proofErr w:type="spellEnd"/>
            <w:r w:rsidRPr="009E268D">
              <w:rPr>
                <w:rFonts w:ascii="Latin Modern" w:eastAsia="Times New Roman" w:hAnsi="Latin Modern" w:cs="Calibri"/>
                <w:color w:val="000000"/>
              </w:rPr>
              <w:t>/</w:t>
            </w:r>
            <w:proofErr w:type="spellStart"/>
            <w:r w:rsidRPr="009E268D">
              <w:rPr>
                <w:rFonts w:ascii="Latin Modern" w:eastAsia="Times New Roman" w:hAnsi="Latin Modern" w:cs="Calibri"/>
                <w:color w:val="000000"/>
              </w:rPr>
              <w:t>dt</w:t>
            </w:r>
            <w:proofErr w:type="spellEnd"/>
            <w:r w:rsidRPr="009E268D">
              <w:rPr>
                <w:rFonts w:ascii="Latin Modern" w:eastAsia="Times New Roman" w:hAnsi="Latin Modern" w:cs="Calibri"/>
                <w:color w:val="000000"/>
              </w:rPr>
              <w:t xml:space="preserve"> (1%)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-0.554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3.180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2.013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0.395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1.467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3.916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Rel. Change (1%)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27.608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3.208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0.321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0.493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3.234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14.479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proofErr w:type="spellStart"/>
            <w:r w:rsidRPr="009E268D">
              <w:rPr>
                <w:rFonts w:ascii="Latin Modern" w:eastAsia="Times New Roman" w:hAnsi="Latin Modern" w:cs="Calibri"/>
                <w:color w:val="000000"/>
              </w:rPr>
              <w:t>dy</w:t>
            </w:r>
            <w:proofErr w:type="spellEnd"/>
            <w:r w:rsidRPr="009E268D">
              <w:rPr>
                <w:rFonts w:ascii="Latin Modern" w:eastAsia="Times New Roman" w:hAnsi="Latin Modern" w:cs="Calibri"/>
                <w:color w:val="000000"/>
              </w:rPr>
              <w:t>/</w:t>
            </w:r>
            <w:proofErr w:type="spellStart"/>
            <w:r w:rsidRPr="009E268D">
              <w:rPr>
                <w:rFonts w:ascii="Latin Modern" w:eastAsia="Times New Roman" w:hAnsi="Latin Modern" w:cs="Calibri"/>
                <w:color w:val="000000"/>
              </w:rPr>
              <w:t>dt</w:t>
            </w:r>
            <w:proofErr w:type="spellEnd"/>
            <w:r w:rsidRPr="009E268D">
              <w:rPr>
                <w:rFonts w:ascii="Latin Modern" w:eastAsia="Times New Roman" w:hAnsi="Latin Modern" w:cs="Calibri"/>
                <w:color w:val="000000"/>
              </w:rPr>
              <w:t xml:space="preserve"> (5%)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0.245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2.770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2.364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0.440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0.732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5.558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Rel. Change (5%)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132.029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15.677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17.822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10.729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51.714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62.478</w:t>
            </w:r>
          </w:p>
        </w:tc>
      </w:tr>
    </w:tbl>
    <w:p w:rsidR="009E268D" w:rsidRPr="009E268D" w:rsidRDefault="009E268D" w:rsidP="009E268D">
      <w:pPr>
        <w:pStyle w:val="ListParagraph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</w:p>
    <w:p w:rsidR="009E268D" w:rsidRPr="009E268D" w:rsidRDefault="009E268D" w:rsidP="009E268D">
      <w:pPr>
        <w:pStyle w:val="ListParagraph"/>
        <w:jc w:val="center"/>
        <w:rPr>
          <w:rFonts w:ascii="Latin Modern" w:eastAsiaTheme="minorEastAsia" w:hAnsi="Latin Modern" w:cstheme="majorBidi"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noProof/>
          <w:sz w:val="24"/>
          <w:szCs w:val="24"/>
        </w:rPr>
        <w:drawing>
          <wp:inline distT="0" distB="0" distL="0" distR="0" wp14:anchorId="38E7D7D2" wp14:editId="314F58E6">
            <wp:extent cx="4951567" cy="365760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e_0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56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8D" w:rsidRPr="009E268D" w:rsidRDefault="009E268D" w:rsidP="009E268D">
      <w:pPr>
        <w:pStyle w:val="ListParagraph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</w:p>
    <w:p w:rsidR="00F0716D" w:rsidRDefault="00F0716D" w:rsidP="009E268D">
      <w:pPr>
        <w:pStyle w:val="ListParagraph"/>
        <w:ind w:left="990" w:hanging="27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</w:p>
    <w:p w:rsidR="00F0716D" w:rsidRDefault="00F0716D" w:rsidP="009E268D">
      <w:pPr>
        <w:pStyle w:val="ListParagraph"/>
        <w:ind w:left="990" w:hanging="27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</w:p>
    <w:p w:rsidR="009E268D" w:rsidRPr="009E268D" w:rsidRDefault="009E268D" w:rsidP="009E268D">
      <w:pPr>
        <w:pStyle w:val="ListParagraph"/>
        <w:ind w:left="990" w:hanging="27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>Comments:</w:t>
      </w:r>
    </w:p>
    <w:p w:rsidR="009E268D" w:rsidRPr="009E268D" w:rsidRDefault="009E268D" w:rsidP="009E268D">
      <w:pPr>
        <w:pStyle w:val="ListParagraph"/>
        <w:numPr>
          <w:ilvl w:val="0"/>
          <w:numId w:val="3"/>
        </w:numPr>
        <w:ind w:left="1170" w:hanging="27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>The derivative values are not reasonable; some values are negative.</w:t>
      </w:r>
    </w:p>
    <w:p w:rsidR="009E268D" w:rsidRPr="009E268D" w:rsidRDefault="009E268D" w:rsidP="009E268D">
      <w:pPr>
        <w:pStyle w:val="ListParagraph"/>
        <w:numPr>
          <w:ilvl w:val="0"/>
          <w:numId w:val="3"/>
        </w:numPr>
        <w:ind w:left="1170" w:hanging="27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>The derivative estimate is highly sensitive to any change in the input data.</w:t>
      </w:r>
    </w:p>
    <w:p w:rsidR="009E268D" w:rsidRPr="009E268D" w:rsidRDefault="009E268D" w:rsidP="009E268D">
      <w:pPr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</w:p>
    <w:p w:rsidR="009E268D" w:rsidRPr="009E268D" w:rsidRDefault="009E268D" w:rsidP="009E268D">
      <w:pPr>
        <w:pStyle w:val="ListParagraph"/>
        <w:numPr>
          <w:ilvl w:val="0"/>
          <w:numId w:val="2"/>
        </w:numPr>
        <w:jc w:val="both"/>
        <w:rPr>
          <w:rFonts w:ascii="Latin Modern" w:eastAsiaTheme="minorEastAsia" w:hAnsi="Latin Modern" w:cstheme="majorBidi"/>
          <w:b/>
          <w:bCs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b/>
          <w:bCs/>
          <w:iCs/>
          <w:sz w:val="24"/>
          <w:szCs w:val="24"/>
        </w:rPr>
        <w:t>Using cubic spline:</w:t>
      </w:r>
    </w:p>
    <w:p w:rsidR="009E268D" w:rsidRPr="009E268D" w:rsidRDefault="009E268D" w:rsidP="009E268D">
      <w:pPr>
        <w:pStyle w:val="ListParagraph"/>
        <w:ind w:left="108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 xml:space="preserve">Using </w:t>
      </w:r>
      <w:proofErr w:type="spellStart"/>
      <w:proofErr w:type="gramStart"/>
      <w:r w:rsidRPr="009E268D">
        <w:rPr>
          <w:rFonts w:ascii="Latin Modern" w:eastAsiaTheme="minorEastAsia" w:hAnsi="Latin Modern" w:cstheme="majorBidi"/>
          <w:i/>
          <w:sz w:val="24"/>
          <w:szCs w:val="24"/>
        </w:rPr>
        <w:t>scipy.interpolate</w:t>
      </w:r>
      <w:proofErr w:type="gramEnd"/>
      <w:r w:rsidRPr="009E268D">
        <w:rPr>
          <w:rFonts w:ascii="Latin Modern" w:eastAsiaTheme="minorEastAsia" w:hAnsi="Latin Modern" w:cstheme="majorBidi"/>
          <w:i/>
          <w:sz w:val="24"/>
          <w:szCs w:val="24"/>
        </w:rPr>
        <w:t>.UnivariateSpline</w:t>
      </w:r>
      <w:proofErr w:type="spellEnd"/>
      <w:r w:rsidRPr="009E268D">
        <w:rPr>
          <w:rFonts w:ascii="Latin Modern" w:eastAsiaTheme="minorEastAsia" w:hAnsi="Latin Modern" w:cstheme="majorBidi"/>
          <w:i/>
          <w:sz w:val="24"/>
          <w:szCs w:val="24"/>
        </w:rPr>
        <w:t xml:space="preserve"> </w:t>
      </w: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>with different values of smoothing values, and getting the derivative directly from the routine, the following results are produced.</w:t>
      </w:r>
    </w:p>
    <w:p w:rsidR="009E268D" w:rsidRPr="009E268D" w:rsidRDefault="009E268D" w:rsidP="009E268D">
      <w:pPr>
        <w:pStyle w:val="ListParagraph"/>
        <w:ind w:left="1080"/>
        <w:jc w:val="both"/>
        <w:rPr>
          <w:rFonts w:ascii="Latin Modern" w:eastAsiaTheme="minorEastAsia" w:hAnsi="Latin Modern" w:cstheme="majorBidi"/>
          <w:b/>
          <w:bCs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b/>
          <w:bCs/>
          <w:iCs/>
          <w:sz w:val="24"/>
          <w:szCs w:val="24"/>
        </w:rPr>
        <w:t>k = 1</w:t>
      </w:r>
    </w:p>
    <w:tbl>
      <w:tblPr>
        <w:tblW w:w="7721" w:type="dxa"/>
        <w:jc w:val="center"/>
        <w:tblLook w:val="04A0" w:firstRow="1" w:lastRow="0" w:firstColumn="1" w:lastColumn="0" w:noHBand="0" w:noVBand="1"/>
      </w:tblPr>
      <w:tblGrid>
        <w:gridCol w:w="1757"/>
        <w:gridCol w:w="994"/>
        <w:gridCol w:w="994"/>
        <w:gridCol w:w="994"/>
        <w:gridCol w:w="994"/>
        <w:gridCol w:w="994"/>
        <w:gridCol w:w="994"/>
      </w:tblGrid>
      <w:tr w:rsidR="009E268D" w:rsidRPr="009E268D" w:rsidTr="009E268D">
        <w:trPr>
          <w:trHeight w:val="294"/>
          <w:jc w:val="center"/>
        </w:trPr>
        <w:tc>
          <w:tcPr>
            <w:tcW w:w="17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t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0.0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1.0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2.0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3.0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4.0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5.0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proofErr w:type="spellStart"/>
            <w:r w:rsidRPr="009E268D">
              <w:rPr>
                <w:rFonts w:ascii="Latin Modern" w:eastAsia="Times New Roman" w:hAnsi="Latin Modern" w:cs="Calibri"/>
                <w:color w:val="000000"/>
              </w:rPr>
              <w:t>dy</w:t>
            </w:r>
            <w:proofErr w:type="spellEnd"/>
            <w:r w:rsidRPr="009E268D">
              <w:rPr>
                <w:rFonts w:ascii="Latin Modern" w:eastAsia="Times New Roman" w:hAnsi="Latin Modern" w:cs="Calibri"/>
                <w:color w:val="000000"/>
              </w:rPr>
              <w:t>/</w:t>
            </w:r>
            <w:proofErr w:type="spellStart"/>
            <w:r w:rsidRPr="009E268D">
              <w:rPr>
                <w:rFonts w:ascii="Latin Modern" w:eastAsia="Times New Roman" w:hAnsi="Latin Modern" w:cs="Calibri"/>
                <w:color w:val="000000"/>
              </w:rPr>
              <w:t>dt</w:t>
            </w:r>
            <w:proofErr w:type="spellEnd"/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1.707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3.087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0.808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0.902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2.395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2.395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proofErr w:type="spellStart"/>
            <w:r w:rsidRPr="009E268D">
              <w:rPr>
                <w:rFonts w:ascii="Latin Modern" w:eastAsia="Times New Roman" w:hAnsi="Latin Modern" w:cs="Calibri"/>
                <w:color w:val="000000"/>
              </w:rPr>
              <w:t>dy</w:t>
            </w:r>
            <w:proofErr w:type="spellEnd"/>
            <w:r w:rsidRPr="009E268D">
              <w:rPr>
                <w:rFonts w:ascii="Latin Modern" w:eastAsia="Times New Roman" w:hAnsi="Latin Modern" w:cs="Calibri"/>
                <w:color w:val="000000"/>
              </w:rPr>
              <w:t>/</w:t>
            </w:r>
            <w:proofErr w:type="spellStart"/>
            <w:r w:rsidRPr="009E268D">
              <w:rPr>
                <w:rFonts w:ascii="Latin Modern" w:eastAsia="Times New Roman" w:hAnsi="Latin Modern" w:cs="Calibri"/>
                <w:color w:val="000000"/>
              </w:rPr>
              <w:t>dt</w:t>
            </w:r>
            <w:proofErr w:type="spellEnd"/>
            <w:r w:rsidRPr="009E268D">
              <w:rPr>
                <w:rFonts w:ascii="Latin Modern" w:eastAsia="Times New Roman" w:hAnsi="Latin Modern" w:cs="Calibri"/>
                <w:color w:val="000000"/>
              </w:rPr>
              <w:t xml:space="preserve"> (1%)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1.717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3.029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0.801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0.968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2.296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2.296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Rel. Change (1%)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0.584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1.883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0.930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7.237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4.113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4.113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proofErr w:type="spellStart"/>
            <w:r w:rsidRPr="009E268D">
              <w:rPr>
                <w:rFonts w:ascii="Latin Modern" w:eastAsia="Times New Roman" w:hAnsi="Latin Modern" w:cs="Calibri"/>
                <w:color w:val="000000"/>
              </w:rPr>
              <w:t>dy</w:t>
            </w:r>
            <w:proofErr w:type="spellEnd"/>
            <w:r w:rsidRPr="009E268D">
              <w:rPr>
                <w:rFonts w:ascii="Latin Modern" w:eastAsia="Times New Roman" w:hAnsi="Latin Modern" w:cs="Calibri"/>
                <w:color w:val="000000"/>
              </w:rPr>
              <w:t>/</w:t>
            </w:r>
            <w:proofErr w:type="spellStart"/>
            <w:r w:rsidRPr="009E268D">
              <w:rPr>
                <w:rFonts w:ascii="Latin Modern" w:eastAsia="Times New Roman" w:hAnsi="Latin Modern" w:cs="Calibri"/>
                <w:color w:val="000000"/>
              </w:rPr>
              <w:t>dt</w:t>
            </w:r>
            <w:proofErr w:type="spellEnd"/>
            <w:r w:rsidRPr="009E268D">
              <w:rPr>
                <w:rFonts w:ascii="Latin Modern" w:eastAsia="Times New Roman" w:hAnsi="Latin Modern" w:cs="Calibri"/>
                <w:color w:val="000000"/>
              </w:rPr>
              <w:t xml:space="preserve"> (5%)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1.756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2.801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1.421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0.579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2.391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2.391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Rel. Change (5%)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2.870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9.276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75.874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35.786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0.161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0.161</w:t>
            </w:r>
          </w:p>
        </w:tc>
      </w:tr>
    </w:tbl>
    <w:p w:rsidR="009E268D" w:rsidRPr="009E268D" w:rsidRDefault="009E268D" w:rsidP="009E268D">
      <w:pPr>
        <w:pStyle w:val="ListParagraph"/>
        <w:ind w:left="1080"/>
        <w:jc w:val="both"/>
        <w:rPr>
          <w:rFonts w:ascii="Latin Modern" w:eastAsiaTheme="minorEastAsia" w:hAnsi="Latin Modern" w:cstheme="majorBidi"/>
          <w:b/>
          <w:bCs/>
          <w:iCs/>
          <w:sz w:val="24"/>
          <w:szCs w:val="24"/>
        </w:rPr>
      </w:pPr>
    </w:p>
    <w:p w:rsidR="009E268D" w:rsidRPr="009E268D" w:rsidRDefault="009E268D" w:rsidP="009E268D">
      <w:pPr>
        <w:pStyle w:val="ListParagraph"/>
        <w:ind w:left="1080"/>
        <w:jc w:val="both"/>
        <w:rPr>
          <w:rFonts w:ascii="Latin Modern" w:eastAsiaTheme="minorEastAsia" w:hAnsi="Latin Modern" w:cstheme="majorBidi"/>
          <w:b/>
          <w:bCs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b/>
          <w:bCs/>
          <w:iCs/>
          <w:sz w:val="24"/>
          <w:szCs w:val="24"/>
        </w:rPr>
        <w:t>k = 2</w:t>
      </w:r>
    </w:p>
    <w:tbl>
      <w:tblPr>
        <w:tblW w:w="7721" w:type="dxa"/>
        <w:jc w:val="center"/>
        <w:tblLook w:val="04A0" w:firstRow="1" w:lastRow="0" w:firstColumn="1" w:lastColumn="0" w:noHBand="0" w:noVBand="1"/>
      </w:tblPr>
      <w:tblGrid>
        <w:gridCol w:w="1757"/>
        <w:gridCol w:w="994"/>
        <w:gridCol w:w="994"/>
        <w:gridCol w:w="994"/>
        <w:gridCol w:w="994"/>
        <w:gridCol w:w="994"/>
        <w:gridCol w:w="994"/>
      </w:tblGrid>
      <w:tr w:rsidR="009E268D" w:rsidRPr="009E268D" w:rsidTr="009E268D">
        <w:trPr>
          <w:trHeight w:val="294"/>
          <w:jc w:val="center"/>
        </w:trPr>
        <w:tc>
          <w:tcPr>
            <w:tcW w:w="17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t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0.0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1.0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2.0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3.0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4.0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5.0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proofErr w:type="spellStart"/>
            <w:r w:rsidRPr="009E268D">
              <w:rPr>
                <w:rFonts w:ascii="Latin Modern" w:eastAsia="Times New Roman" w:hAnsi="Latin Modern" w:cs="Calibri"/>
                <w:color w:val="000000"/>
              </w:rPr>
              <w:t>dy</w:t>
            </w:r>
            <w:proofErr w:type="spellEnd"/>
            <w:r w:rsidRPr="009E268D">
              <w:rPr>
                <w:rFonts w:ascii="Latin Modern" w:eastAsia="Times New Roman" w:hAnsi="Latin Modern" w:cs="Calibri"/>
                <w:color w:val="000000"/>
              </w:rPr>
              <w:t>/</w:t>
            </w:r>
            <w:proofErr w:type="spellStart"/>
            <w:r w:rsidRPr="009E268D">
              <w:rPr>
                <w:rFonts w:ascii="Latin Modern" w:eastAsia="Times New Roman" w:hAnsi="Latin Modern" w:cs="Calibri"/>
                <w:color w:val="000000"/>
              </w:rPr>
              <w:t>dt</w:t>
            </w:r>
            <w:proofErr w:type="spellEnd"/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0.671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2.742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2.053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0.534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1.569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3.232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proofErr w:type="spellStart"/>
            <w:r w:rsidRPr="009E268D">
              <w:rPr>
                <w:rFonts w:ascii="Latin Modern" w:eastAsia="Times New Roman" w:hAnsi="Latin Modern" w:cs="Calibri"/>
                <w:color w:val="000000"/>
              </w:rPr>
              <w:t>dy</w:t>
            </w:r>
            <w:proofErr w:type="spellEnd"/>
            <w:r w:rsidRPr="009E268D">
              <w:rPr>
                <w:rFonts w:ascii="Latin Modern" w:eastAsia="Times New Roman" w:hAnsi="Latin Modern" w:cs="Calibri"/>
                <w:color w:val="000000"/>
              </w:rPr>
              <w:t>/</w:t>
            </w:r>
            <w:proofErr w:type="spellStart"/>
            <w:r w:rsidRPr="009E268D">
              <w:rPr>
                <w:rFonts w:ascii="Latin Modern" w:eastAsia="Times New Roman" w:hAnsi="Latin Modern" w:cs="Calibri"/>
                <w:color w:val="000000"/>
              </w:rPr>
              <w:t>dt</w:t>
            </w:r>
            <w:proofErr w:type="spellEnd"/>
            <w:r w:rsidRPr="009E268D">
              <w:rPr>
                <w:rFonts w:ascii="Latin Modern" w:eastAsia="Times New Roman" w:hAnsi="Latin Modern" w:cs="Calibri"/>
                <w:color w:val="000000"/>
              </w:rPr>
              <w:t xml:space="preserve"> (1%)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0.724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2.709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2.008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0.579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1.573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3.031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Rel. Change (1%)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7.867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1.209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2.232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8.518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0.247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6.228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proofErr w:type="spellStart"/>
            <w:r w:rsidRPr="009E268D">
              <w:rPr>
                <w:rFonts w:ascii="Latin Modern" w:eastAsia="Times New Roman" w:hAnsi="Latin Modern" w:cs="Calibri"/>
                <w:color w:val="000000"/>
              </w:rPr>
              <w:t>dy</w:t>
            </w:r>
            <w:proofErr w:type="spellEnd"/>
            <w:r w:rsidRPr="009E268D">
              <w:rPr>
                <w:rFonts w:ascii="Latin Modern" w:eastAsia="Times New Roman" w:hAnsi="Latin Modern" w:cs="Calibri"/>
                <w:color w:val="000000"/>
              </w:rPr>
              <w:t>/</w:t>
            </w:r>
            <w:proofErr w:type="spellStart"/>
            <w:r w:rsidRPr="009E268D">
              <w:rPr>
                <w:rFonts w:ascii="Latin Modern" w:eastAsia="Times New Roman" w:hAnsi="Latin Modern" w:cs="Calibri"/>
                <w:color w:val="000000"/>
              </w:rPr>
              <w:t>dt</w:t>
            </w:r>
            <w:proofErr w:type="spellEnd"/>
            <w:r w:rsidRPr="009E268D">
              <w:rPr>
                <w:rFonts w:ascii="Latin Modern" w:eastAsia="Times New Roman" w:hAnsi="Latin Modern" w:cs="Calibri"/>
                <w:color w:val="000000"/>
              </w:rPr>
              <w:t xml:space="preserve"> (5%)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1.029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2.487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2.276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0.742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1.271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3.516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Rel. Change (5%)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53.289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9.298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10.849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39.040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19.034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8.778</w:t>
            </w:r>
          </w:p>
        </w:tc>
      </w:tr>
    </w:tbl>
    <w:p w:rsidR="009E268D" w:rsidRPr="009E268D" w:rsidRDefault="009E268D" w:rsidP="009E268D">
      <w:pPr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</w:p>
    <w:p w:rsidR="009E268D" w:rsidRPr="009E268D" w:rsidRDefault="009E268D" w:rsidP="009E268D">
      <w:pPr>
        <w:pStyle w:val="ListParagraph"/>
        <w:ind w:left="1080"/>
        <w:jc w:val="both"/>
        <w:rPr>
          <w:rFonts w:ascii="Latin Modern" w:eastAsiaTheme="minorEastAsia" w:hAnsi="Latin Modern" w:cstheme="majorBidi"/>
          <w:b/>
          <w:bCs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b/>
          <w:bCs/>
          <w:iCs/>
          <w:sz w:val="24"/>
          <w:szCs w:val="24"/>
        </w:rPr>
        <w:t>k = 4</w:t>
      </w:r>
    </w:p>
    <w:tbl>
      <w:tblPr>
        <w:tblW w:w="7721" w:type="dxa"/>
        <w:jc w:val="center"/>
        <w:tblLook w:val="04A0" w:firstRow="1" w:lastRow="0" w:firstColumn="1" w:lastColumn="0" w:noHBand="0" w:noVBand="1"/>
      </w:tblPr>
      <w:tblGrid>
        <w:gridCol w:w="1757"/>
        <w:gridCol w:w="994"/>
        <w:gridCol w:w="994"/>
        <w:gridCol w:w="994"/>
        <w:gridCol w:w="994"/>
        <w:gridCol w:w="994"/>
        <w:gridCol w:w="994"/>
      </w:tblGrid>
      <w:tr w:rsidR="009E268D" w:rsidRPr="009E268D" w:rsidTr="009E268D">
        <w:trPr>
          <w:trHeight w:val="294"/>
          <w:jc w:val="center"/>
        </w:trPr>
        <w:tc>
          <w:tcPr>
            <w:tcW w:w="17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t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0.0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1.0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2.0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3.0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4.0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5.0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proofErr w:type="spellStart"/>
            <w:r w:rsidRPr="009E268D">
              <w:rPr>
                <w:rFonts w:ascii="Latin Modern" w:eastAsia="Times New Roman" w:hAnsi="Latin Modern" w:cs="Calibri"/>
                <w:color w:val="000000"/>
              </w:rPr>
              <w:t>dy</w:t>
            </w:r>
            <w:proofErr w:type="spellEnd"/>
            <w:r w:rsidRPr="009E268D">
              <w:rPr>
                <w:rFonts w:ascii="Latin Modern" w:eastAsia="Times New Roman" w:hAnsi="Latin Modern" w:cs="Calibri"/>
                <w:color w:val="000000"/>
              </w:rPr>
              <w:t>/</w:t>
            </w:r>
            <w:proofErr w:type="spellStart"/>
            <w:r w:rsidRPr="009E268D">
              <w:rPr>
                <w:rFonts w:ascii="Latin Modern" w:eastAsia="Times New Roman" w:hAnsi="Latin Modern" w:cs="Calibri"/>
                <w:color w:val="000000"/>
              </w:rPr>
              <w:t>dt</w:t>
            </w:r>
            <w:proofErr w:type="spellEnd"/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-2.287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3.698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1.877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0.352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1.673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2.838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proofErr w:type="spellStart"/>
            <w:r w:rsidRPr="009E268D">
              <w:rPr>
                <w:rFonts w:ascii="Latin Modern" w:eastAsia="Times New Roman" w:hAnsi="Latin Modern" w:cs="Calibri"/>
                <w:color w:val="000000"/>
              </w:rPr>
              <w:t>dy</w:t>
            </w:r>
            <w:proofErr w:type="spellEnd"/>
            <w:r w:rsidRPr="009E268D">
              <w:rPr>
                <w:rFonts w:ascii="Latin Modern" w:eastAsia="Times New Roman" w:hAnsi="Latin Modern" w:cs="Calibri"/>
                <w:color w:val="000000"/>
              </w:rPr>
              <w:t>/</w:t>
            </w:r>
            <w:proofErr w:type="spellStart"/>
            <w:r w:rsidRPr="009E268D">
              <w:rPr>
                <w:rFonts w:ascii="Latin Modern" w:eastAsia="Times New Roman" w:hAnsi="Latin Modern" w:cs="Calibri"/>
                <w:color w:val="000000"/>
              </w:rPr>
              <w:t>dt</w:t>
            </w:r>
            <w:proofErr w:type="spellEnd"/>
            <w:r w:rsidRPr="009E268D">
              <w:rPr>
                <w:rFonts w:ascii="Latin Modern" w:eastAsia="Times New Roman" w:hAnsi="Latin Modern" w:cs="Calibri"/>
                <w:color w:val="000000"/>
              </w:rPr>
              <w:t xml:space="preserve"> (1%)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-2.194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3.651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1.828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0.394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1.723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2.497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Rel. Change (1%)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4.063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1.268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2.627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12.057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2.979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12.010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proofErr w:type="spellStart"/>
            <w:r w:rsidRPr="009E268D">
              <w:rPr>
                <w:rFonts w:ascii="Latin Modern" w:eastAsia="Times New Roman" w:hAnsi="Latin Modern" w:cs="Calibri"/>
                <w:color w:val="000000"/>
              </w:rPr>
              <w:t>dy</w:t>
            </w:r>
            <w:proofErr w:type="spellEnd"/>
            <w:r w:rsidRPr="009E268D">
              <w:rPr>
                <w:rFonts w:ascii="Latin Modern" w:eastAsia="Times New Roman" w:hAnsi="Latin Modern" w:cs="Calibri"/>
                <w:color w:val="000000"/>
              </w:rPr>
              <w:t>/</w:t>
            </w:r>
            <w:proofErr w:type="spellStart"/>
            <w:r w:rsidRPr="009E268D">
              <w:rPr>
                <w:rFonts w:ascii="Latin Modern" w:eastAsia="Times New Roman" w:hAnsi="Latin Modern" w:cs="Calibri"/>
                <w:color w:val="000000"/>
              </w:rPr>
              <w:t>dt</w:t>
            </w:r>
            <w:proofErr w:type="spellEnd"/>
            <w:r w:rsidRPr="009E268D">
              <w:rPr>
                <w:rFonts w:ascii="Latin Modern" w:eastAsia="Times New Roman" w:hAnsi="Latin Modern" w:cs="Calibri"/>
                <w:color w:val="000000"/>
              </w:rPr>
              <w:t xml:space="preserve"> (5%)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-0.359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2.941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2.258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0.711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0.863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4.728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Rel. Change (5%)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84.303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20.478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20.305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101.872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48.398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66.627</w:t>
            </w:r>
          </w:p>
        </w:tc>
      </w:tr>
    </w:tbl>
    <w:p w:rsidR="009E268D" w:rsidRPr="009E268D" w:rsidRDefault="009E268D" w:rsidP="009E268D">
      <w:pPr>
        <w:jc w:val="both"/>
        <w:rPr>
          <w:rFonts w:ascii="Latin Modern" w:eastAsiaTheme="minorEastAsia" w:hAnsi="Latin Modern" w:cstheme="majorBidi"/>
          <w:b/>
          <w:bCs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b/>
          <w:bCs/>
          <w:iCs/>
          <w:sz w:val="24"/>
          <w:szCs w:val="24"/>
        </w:rPr>
        <w:t>k = 5</w:t>
      </w:r>
    </w:p>
    <w:tbl>
      <w:tblPr>
        <w:tblW w:w="7721" w:type="dxa"/>
        <w:jc w:val="center"/>
        <w:tblLook w:val="04A0" w:firstRow="1" w:lastRow="0" w:firstColumn="1" w:lastColumn="0" w:noHBand="0" w:noVBand="1"/>
      </w:tblPr>
      <w:tblGrid>
        <w:gridCol w:w="1757"/>
        <w:gridCol w:w="994"/>
        <w:gridCol w:w="994"/>
        <w:gridCol w:w="994"/>
        <w:gridCol w:w="994"/>
        <w:gridCol w:w="994"/>
        <w:gridCol w:w="994"/>
      </w:tblGrid>
      <w:tr w:rsidR="009E268D" w:rsidRPr="009E268D" w:rsidTr="009E268D">
        <w:trPr>
          <w:trHeight w:val="294"/>
          <w:jc w:val="center"/>
        </w:trPr>
        <w:tc>
          <w:tcPr>
            <w:tcW w:w="17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lastRenderedPageBreak/>
              <w:t>t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0.0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1.0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2.0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3.0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4.0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5.0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proofErr w:type="spellStart"/>
            <w:r w:rsidRPr="009E268D">
              <w:rPr>
                <w:rFonts w:ascii="Latin Modern" w:eastAsia="Times New Roman" w:hAnsi="Latin Modern" w:cs="Calibri"/>
                <w:color w:val="000000"/>
              </w:rPr>
              <w:t>dy</w:t>
            </w:r>
            <w:proofErr w:type="spellEnd"/>
            <w:r w:rsidRPr="009E268D">
              <w:rPr>
                <w:rFonts w:ascii="Latin Modern" w:eastAsia="Times New Roman" w:hAnsi="Latin Modern" w:cs="Calibri"/>
                <w:color w:val="000000"/>
              </w:rPr>
              <w:t>/</w:t>
            </w:r>
            <w:proofErr w:type="spellStart"/>
            <w:r w:rsidRPr="009E268D">
              <w:rPr>
                <w:rFonts w:ascii="Latin Modern" w:eastAsia="Times New Roman" w:hAnsi="Latin Modern" w:cs="Calibri"/>
                <w:color w:val="000000"/>
              </w:rPr>
              <w:t>dt</w:t>
            </w:r>
            <w:proofErr w:type="spellEnd"/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-3.178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3.880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1.822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0.297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1.855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1.947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proofErr w:type="spellStart"/>
            <w:r w:rsidRPr="009E268D">
              <w:rPr>
                <w:rFonts w:ascii="Latin Modern" w:eastAsia="Times New Roman" w:hAnsi="Latin Modern" w:cs="Calibri"/>
                <w:color w:val="000000"/>
              </w:rPr>
              <w:t>dy</w:t>
            </w:r>
            <w:proofErr w:type="spellEnd"/>
            <w:r w:rsidRPr="009E268D">
              <w:rPr>
                <w:rFonts w:ascii="Latin Modern" w:eastAsia="Times New Roman" w:hAnsi="Latin Modern" w:cs="Calibri"/>
                <w:color w:val="000000"/>
              </w:rPr>
              <w:t>/</w:t>
            </w:r>
            <w:proofErr w:type="spellStart"/>
            <w:r w:rsidRPr="009E268D">
              <w:rPr>
                <w:rFonts w:ascii="Latin Modern" w:eastAsia="Times New Roman" w:hAnsi="Latin Modern" w:cs="Calibri"/>
                <w:color w:val="000000"/>
              </w:rPr>
              <w:t>dt</w:t>
            </w:r>
            <w:proofErr w:type="spellEnd"/>
            <w:r w:rsidRPr="009E268D">
              <w:rPr>
                <w:rFonts w:ascii="Latin Modern" w:eastAsia="Times New Roman" w:hAnsi="Latin Modern" w:cs="Calibri"/>
                <w:color w:val="000000"/>
              </w:rPr>
              <w:t xml:space="preserve"> (1%)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-3.105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3.837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1.771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0.338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1.909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1.586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Rel. Change (1%)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2.297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1.110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2.770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13.916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2.895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18.530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proofErr w:type="spellStart"/>
            <w:r w:rsidRPr="009E268D">
              <w:rPr>
                <w:rFonts w:ascii="Latin Modern" w:eastAsia="Times New Roman" w:hAnsi="Latin Modern" w:cs="Calibri"/>
                <w:color w:val="000000"/>
              </w:rPr>
              <w:t>dy</w:t>
            </w:r>
            <w:proofErr w:type="spellEnd"/>
            <w:r w:rsidRPr="009E268D">
              <w:rPr>
                <w:rFonts w:ascii="Latin Modern" w:eastAsia="Times New Roman" w:hAnsi="Latin Modern" w:cs="Calibri"/>
                <w:color w:val="000000"/>
              </w:rPr>
              <w:t>/</w:t>
            </w:r>
            <w:proofErr w:type="spellStart"/>
            <w:r w:rsidRPr="009E268D">
              <w:rPr>
                <w:rFonts w:ascii="Latin Modern" w:eastAsia="Times New Roman" w:hAnsi="Latin Modern" w:cs="Calibri"/>
                <w:color w:val="000000"/>
              </w:rPr>
              <w:t>dt</w:t>
            </w:r>
            <w:proofErr w:type="spellEnd"/>
            <w:r w:rsidRPr="009E268D">
              <w:rPr>
                <w:rFonts w:ascii="Latin Modern" w:eastAsia="Times New Roman" w:hAnsi="Latin Modern" w:cs="Calibri"/>
                <w:color w:val="000000"/>
              </w:rPr>
              <w:t xml:space="preserve"> (5%)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-0.514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2.980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2.246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0.698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0.903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4.573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Rel. Change (5%)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83.823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23.196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23.285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135.393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51.348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134.932</w:t>
            </w:r>
          </w:p>
        </w:tc>
      </w:tr>
    </w:tbl>
    <w:p w:rsidR="009E268D" w:rsidRPr="009E268D" w:rsidRDefault="009E268D" w:rsidP="009E268D">
      <w:pPr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</w:p>
    <w:p w:rsidR="009E268D" w:rsidRPr="009E268D" w:rsidRDefault="009E268D" w:rsidP="009E268D">
      <w:pPr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 w:rsidRPr="009E268D">
        <w:rPr>
          <w:rFonts w:ascii="Latin Modern" w:hAnsi="Latin Modern"/>
          <w:noProof/>
        </w:rPr>
        <w:drawing>
          <wp:inline distT="0" distB="0" distL="0" distR="0" wp14:anchorId="4C123F94" wp14:editId="731DEA4D">
            <wp:extent cx="2723361" cy="2011680"/>
            <wp:effectExtent l="0" t="0" r="127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e_2-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361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68D">
        <w:rPr>
          <w:rFonts w:ascii="Latin Modern" w:hAnsi="Latin Modern"/>
          <w:noProof/>
        </w:rPr>
        <w:drawing>
          <wp:inline distT="0" distB="0" distL="0" distR="0" wp14:anchorId="5DB28E7F" wp14:editId="2611882A">
            <wp:extent cx="2723361" cy="2011680"/>
            <wp:effectExtent l="0" t="0" r="127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e_4-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361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68D">
        <w:rPr>
          <w:rFonts w:ascii="Latin Modern" w:hAnsi="Latin Modern"/>
          <w:noProof/>
        </w:rPr>
        <w:drawing>
          <wp:inline distT="0" distB="0" distL="0" distR="0" wp14:anchorId="09A16790" wp14:editId="100EAA8D">
            <wp:extent cx="2723362" cy="2011680"/>
            <wp:effectExtent l="0" t="0" r="127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e_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362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68D">
        <w:rPr>
          <w:rFonts w:ascii="Latin Modern" w:hAnsi="Latin Modern"/>
          <w:noProof/>
        </w:rPr>
        <w:drawing>
          <wp:inline distT="0" distB="0" distL="0" distR="0" wp14:anchorId="1DB18F48" wp14:editId="3FD28F81">
            <wp:extent cx="2723362" cy="2011680"/>
            <wp:effectExtent l="0" t="0" r="127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e_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362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 xml:space="preserve"> </w:t>
      </w:r>
    </w:p>
    <w:p w:rsidR="009E268D" w:rsidRPr="009E268D" w:rsidRDefault="009E268D" w:rsidP="009E268D">
      <w:pPr>
        <w:pStyle w:val="ListParagraph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</w:p>
    <w:p w:rsidR="009E268D" w:rsidRPr="009E268D" w:rsidRDefault="009E268D" w:rsidP="009E268D">
      <w:pPr>
        <w:pStyle w:val="ListParagraph"/>
        <w:ind w:left="990" w:hanging="27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>Comments:</w:t>
      </w:r>
    </w:p>
    <w:p w:rsidR="009E268D" w:rsidRPr="009E268D" w:rsidRDefault="009E268D" w:rsidP="009E268D">
      <w:pPr>
        <w:pStyle w:val="ListParagraph"/>
        <w:numPr>
          <w:ilvl w:val="0"/>
          <w:numId w:val="4"/>
        </w:numPr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>The derivative values are reasonable for k=</w:t>
      </w:r>
      <w:proofErr w:type="gramStart"/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>1,k</w:t>
      </w:r>
      <w:proofErr w:type="gramEnd"/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>=2, but not reasonable for k=4,k=5.</w:t>
      </w:r>
    </w:p>
    <w:p w:rsidR="009E268D" w:rsidRPr="009E268D" w:rsidRDefault="009E268D" w:rsidP="009E268D">
      <w:pPr>
        <w:pStyle w:val="ListParagraph"/>
        <w:numPr>
          <w:ilvl w:val="0"/>
          <w:numId w:val="4"/>
        </w:numPr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 xml:space="preserve">This observation verifies the discussed effect of higher order interpolation in </w:t>
      </w: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br/>
        <w:t>part (a).</w:t>
      </w:r>
    </w:p>
    <w:p w:rsidR="009E268D" w:rsidRPr="009E268D" w:rsidRDefault="009E268D" w:rsidP="009E268D">
      <w:pPr>
        <w:pStyle w:val="ListParagraph"/>
        <w:numPr>
          <w:ilvl w:val="0"/>
          <w:numId w:val="4"/>
        </w:numPr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>For k=1, k=</w:t>
      </w:r>
      <w:proofErr w:type="gramStart"/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>2 ,</w:t>
      </w:r>
      <w:proofErr w:type="gramEnd"/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 xml:space="preserve"> method isn’t highly sensitive to perturbations, but for k=4, k=5 it is highly sensitive.</w:t>
      </w:r>
    </w:p>
    <w:p w:rsidR="009E268D" w:rsidRPr="009E268D" w:rsidRDefault="009E268D" w:rsidP="009E268D">
      <w:pPr>
        <w:pStyle w:val="ListParagraph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</w:p>
    <w:p w:rsidR="009E268D" w:rsidRPr="009E268D" w:rsidRDefault="009E268D" w:rsidP="009E268D">
      <w:pPr>
        <w:pStyle w:val="ListParagraph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</w:p>
    <w:p w:rsidR="009E268D" w:rsidRPr="009E268D" w:rsidRDefault="009E268D" w:rsidP="009E268D">
      <w:pPr>
        <w:pStyle w:val="ListParagraph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</w:p>
    <w:p w:rsidR="009E268D" w:rsidRPr="009E268D" w:rsidRDefault="009E268D" w:rsidP="009E268D">
      <w:pPr>
        <w:pStyle w:val="ListParagraph"/>
        <w:numPr>
          <w:ilvl w:val="0"/>
          <w:numId w:val="2"/>
        </w:numPr>
        <w:jc w:val="both"/>
        <w:rPr>
          <w:rFonts w:ascii="Latin Modern" w:eastAsiaTheme="minorEastAsia" w:hAnsi="Latin Modern" w:cstheme="majorBidi"/>
          <w:b/>
          <w:bCs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b/>
          <w:bCs/>
          <w:iCs/>
          <w:sz w:val="24"/>
          <w:szCs w:val="24"/>
        </w:rPr>
        <w:t>Using monotonic Hermit spline:</w:t>
      </w:r>
    </w:p>
    <w:p w:rsidR="009E268D" w:rsidRPr="009E268D" w:rsidRDefault="009E268D" w:rsidP="009E268D">
      <w:pPr>
        <w:pStyle w:val="ListParagraph"/>
        <w:ind w:left="108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lastRenderedPageBreak/>
        <w:t xml:space="preserve">Using </w:t>
      </w:r>
      <w:proofErr w:type="spellStart"/>
      <w:r w:rsidRPr="009E268D">
        <w:rPr>
          <w:rFonts w:ascii="Latin Modern" w:eastAsiaTheme="minorEastAsia" w:hAnsi="Latin Modern" w:cstheme="majorBidi"/>
          <w:i/>
          <w:sz w:val="24"/>
          <w:szCs w:val="24"/>
        </w:rPr>
        <w:t>scipy</w:t>
      </w:r>
      <w:proofErr w:type="spellEnd"/>
      <w:r w:rsidRPr="009E268D">
        <w:rPr>
          <w:rFonts w:ascii="Latin Modern" w:eastAsiaTheme="minorEastAsia" w:hAnsi="Latin Modern" w:cstheme="majorBidi"/>
          <w:i/>
          <w:sz w:val="24"/>
          <w:szCs w:val="24"/>
        </w:rPr>
        <w:t>.</w:t>
      </w:r>
      <w:r w:rsidRPr="009E268D">
        <w:rPr>
          <w:rFonts w:ascii="Latin Modern" w:hAnsi="Latin Modern"/>
        </w:rPr>
        <w:t xml:space="preserve"> </w:t>
      </w:r>
      <w:proofErr w:type="spellStart"/>
      <w:proofErr w:type="gramStart"/>
      <w:r w:rsidRPr="009E268D">
        <w:rPr>
          <w:rFonts w:ascii="Latin Modern" w:eastAsiaTheme="minorEastAsia" w:hAnsi="Latin Modern" w:cstheme="majorBidi"/>
          <w:i/>
          <w:sz w:val="24"/>
          <w:szCs w:val="24"/>
        </w:rPr>
        <w:t>interpolate.PchipInterpolator</w:t>
      </w:r>
      <w:proofErr w:type="spellEnd"/>
      <w:proofErr w:type="gramEnd"/>
      <w:r w:rsidRPr="009E268D">
        <w:rPr>
          <w:rFonts w:ascii="Latin Modern" w:eastAsiaTheme="minorEastAsia" w:hAnsi="Latin Modern" w:cstheme="majorBidi"/>
          <w:i/>
          <w:sz w:val="24"/>
          <w:szCs w:val="24"/>
        </w:rPr>
        <w:t xml:space="preserve"> </w:t>
      </w: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>to get the derivative directly from the routine, the following results are produced.</w:t>
      </w:r>
    </w:p>
    <w:tbl>
      <w:tblPr>
        <w:tblW w:w="7721" w:type="dxa"/>
        <w:jc w:val="center"/>
        <w:tblLook w:val="04A0" w:firstRow="1" w:lastRow="0" w:firstColumn="1" w:lastColumn="0" w:noHBand="0" w:noVBand="1"/>
      </w:tblPr>
      <w:tblGrid>
        <w:gridCol w:w="1757"/>
        <w:gridCol w:w="994"/>
        <w:gridCol w:w="994"/>
        <w:gridCol w:w="994"/>
        <w:gridCol w:w="994"/>
        <w:gridCol w:w="994"/>
        <w:gridCol w:w="994"/>
      </w:tblGrid>
      <w:tr w:rsidR="009E268D" w:rsidRPr="009E268D" w:rsidTr="009E268D">
        <w:trPr>
          <w:trHeight w:val="294"/>
          <w:jc w:val="center"/>
        </w:trPr>
        <w:tc>
          <w:tcPr>
            <w:tcW w:w="17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t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0.0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1.0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2.0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3.0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4.0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5.0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proofErr w:type="spellStart"/>
            <w:r w:rsidRPr="009E268D">
              <w:rPr>
                <w:rFonts w:ascii="Latin Modern" w:eastAsia="Times New Roman" w:hAnsi="Latin Modern" w:cs="Calibri"/>
                <w:color w:val="000000"/>
              </w:rPr>
              <w:t>dy</w:t>
            </w:r>
            <w:proofErr w:type="spellEnd"/>
            <w:r w:rsidRPr="009E268D">
              <w:rPr>
                <w:rFonts w:ascii="Latin Modern" w:eastAsia="Times New Roman" w:hAnsi="Latin Modern" w:cs="Calibri"/>
                <w:color w:val="000000"/>
              </w:rPr>
              <w:t>/</w:t>
            </w:r>
            <w:proofErr w:type="spellStart"/>
            <w:r w:rsidRPr="009E268D">
              <w:rPr>
                <w:rFonts w:ascii="Latin Modern" w:eastAsia="Times New Roman" w:hAnsi="Latin Modern" w:cs="Calibri"/>
                <w:color w:val="000000"/>
              </w:rPr>
              <w:t>dt</w:t>
            </w:r>
            <w:proofErr w:type="spellEnd"/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1.000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2.196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1.272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0.847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1.309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3.150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proofErr w:type="spellStart"/>
            <w:r w:rsidRPr="009E268D">
              <w:rPr>
                <w:rFonts w:ascii="Latin Modern" w:eastAsia="Times New Roman" w:hAnsi="Latin Modern" w:cs="Calibri"/>
                <w:color w:val="000000"/>
              </w:rPr>
              <w:t>dy</w:t>
            </w:r>
            <w:proofErr w:type="spellEnd"/>
            <w:r w:rsidRPr="009E268D">
              <w:rPr>
                <w:rFonts w:ascii="Latin Modern" w:eastAsia="Times New Roman" w:hAnsi="Latin Modern" w:cs="Calibri"/>
                <w:color w:val="000000"/>
              </w:rPr>
              <w:t>/</w:t>
            </w:r>
            <w:proofErr w:type="spellStart"/>
            <w:r w:rsidRPr="009E268D">
              <w:rPr>
                <w:rFonts w:ascii="Latin Modern" w:eastAsia="Times New Roman" w:hAnsi="Latin Modern" w:cs="Calibri"/>
                <w:color w:val="000000"/>
              </w:rPr>
              <w:t>dt</w:t>
            </w:r>
            <w:proofErr w:type="spellEnd"/>
            <w:r w:rsidRPr="009E268D">
              <w:rPr>
                <w:rFonts w:ascii="Latin Modern" w:eastAsia="Times New Roman" w:hAnsi="Latin Modern" w:cs="Calibri"/>
                <w:color w:val="000000"/>
              </w:rPr>
              <w:t xml:space="preserve"> (1%)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0.956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2.202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1.202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0.843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1.374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3.000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Rel. Change (1%)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4.400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0.269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5.515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0.516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4.948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4.762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proofErr w:type="spellStart"/>
            <w:r w:rsidRPr="009E268D">
              <w:rPr>
                <w:rFonts w:ascii="Latin Modern" w:eastAsia="Times New Roman" w:hAnsi="Latin Modern" w:cs="Calibri"/>
                <w:color w:val="000000"/>
              </w:rPr>
              <w:t>dy</w:t>
            </w:r>
            <w:proofErr w:type="spellEnd"/>
            <w:r w:rsidRPr="009E268D">
              <w:rPr>
                <w:rFonts w:ascii="Latin Modern" w:eastAsia="Times New Roman" w:hAnsi="Latin Modern" w:cs="Calibri"/>
                <w:color w:val="000000"/>
              </w:rPr>
              <w:t>/</w:t>
            </w:r>
            <w:proofErr w:type="spellStart"/>
            <w:r w:rsidRPr="009E268D">
              <w:rPr>
                <w:rFonts w:ascii="Latin Modern" w:eastAsia="Times New Roman" w:hAnsi="Latin Modern" w:cs="Calibri"/>
                <w:color w:val="000000"/>
              </w:rPr>
              <w:t>dt</w:t>
            </w:r>
            <w:proofErr w:type="spellEnd"/>
            <w:r w:rsidRPr="009E268D">
              <w:rPr>
                <w:rFonts w:ascii="Latin Modern" w:eastAsia="Times New Roman" w:hAnsi="Latin Modern" w:cs="Calibri"/>
                <w:color w:val="000000"/>
              </w:rPr>
              <w:t xml:space="preserve"> (5%)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1.200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2.387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0.341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0.324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1.567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1.493</w:t>
            </w:r>
          </w:p>
        </w:tc>
      </w:tr>
      <w:tr w:rsidR="009E268D" w:rsidRPr="009E268D" w:rsidTr="009E268D">
        <w:trPr>
          <w:trHeight w:val="294"/>
          <w:jc w:val="center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Rel. Change (5%)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20.000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8.725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73.177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61.786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19.671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68D" w:rsidRPr="009E268D" w:rsidRDefault="009E268D" w:rsidP="009E268D">
            <w:pPr>
              <w:spacing w:after="0" w:line="240" w:lineRule="auto"/>
              <w:jc w:val="center"/>
              <w:rPr>
                <w:rFonts w:ascii="Latin Modern" w:eastAsia="Times New Roman" w:hAnsi="Latin Modern" w:cs="Calibri"/>
                <w:color w:val="000000"/>
              </w:rPr>
            </w:pPr>
            <w:r w:rsidRPr="009E268D">
              <w:rPr>
                <w:rFonts w:ascii="Latin Modern" w:eastAsia="Times New Roman" w:hAnsi="Latin Modern" w:cs="Calibri"/>
                <w:color w:val="000000"/>
              </w:rPr>
              <w:t>52.619</w:t>
            </w:r>
          </w:p>
        </w:tc>
      </w:tr>
    </w:tbl>
    <w:p w:rsidR="009E268D" w:rsidRPr="009E268D" w:rsidRDefault="009E268D" w:rsidP="009E268D">
      <w:pPr>
        <w:pStyle w:val="ListParagraph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</w:p>
    <w:p w:rsidR="009E268D" w:rsidRPr="009E268D" w:rsidRDefault="009E268D" w:rsidP="009E268D">
      <w:pPr>
        <w:pStyle w:val="ListParagraph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noProof/>
          <w:sz w:val="24"/>
          <w:szCs w:val="24"/>
        </w:rPr>
        <w:drawing>
          <wp:inline distT="0" distB="0" distL="0" distR="0" wp14:anchorId="0BD8133F" wp14:editId="7B670105">
            <wp:extent cx="4951567" cy="3657600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e_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56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8D" w:rsidRPr="009E268D" w:rsidRDefault="009E268D" w:rsidP="009E268D">
      <w:pPr>
        <w:pStyle w:val="ListParagraph"/>
        <w:ind w:left="990" w:hanging="270"/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>Comments:</w:t>
      </w:r>
    </w:p>
    <w:p w:rsidR="009E268D" w:rsidRPr="009E268D" w:rsidRDefault="009E268D" w:rsidP="009E268D">
      <w:pPr>
        <w:pStyle w:val="ListParagraph"/>
        <w:numPr>
          <w:ilvl w:val="0"/>
          <w:numId w:val="4"/>
        </w:numPr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>The derivative values are reasonable; all values are positive.</w:t>
      </w:r>
    </w:p>
    <w:p w:rsidR="009E268D" w:rsidRPr="009E268D" w:rsidRDefault="009E268D" w:rsidP="009E268D">
      <w:pPr>
        <w:pStyle w:val="ListParagraph"/>
        <w:numPr>
          <w:ilvl w:val="0"/>
          <w:numId w:val="4"/>
        </w:numPr>
        <w:jc w:val="both"/>
        <w:rPr>
          <w:rFonts w:ascii="Latin Modern" w:eastAsiaTheme="minorEastAsia" w:hAnsi="Latin Modern" w:cstheme="majorBidi"/>
          <w:iCs/>
          <w:sz w:val="24"/>
          <w:szCs w:val="24"/>
        </w:rPr>
      </w:pPr>
      <w:r w:rsidRPr="009E268D">
        <w:rPr>
          <w:rFonts w:ascii="Latin Modern" w:eastAsiaTheme="minorEastAsia" w:hAnsi="Latin Modern" w:cstheme="majorBidi"/>
          <w:iCs/>
          <w:sz w:val="24"/>
          <w:szCs w:val="24"/>
        </w:rPr>
        <w:t>The derivative values are sensitive to any perturbation in the input data.</w:t>
      </w:r>
    </w:p>
    <w:p w:rsidR="007F4683" w:rsidRPr="009E268D" w:rsidRDefault="007F4683">
      <w:pPr>
        <w:rPr>
          <w:rFonts w:ascii="Latin Modern" w:hAnsi="Latin Modern"/>
        </w:rPr>
      </w:pPr>
    </w:p>
    <w:sectPr w:rsidR="007F4683" w:rsidRPr="009E2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in Moder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5AB1"/>
    <w:multiLevelType w:val="hybridMultilevel"/>
    <w:tmpl w:val="F7503B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9842E9"/>
    <w:multiLevelType w:val="hybridMultilevel"/>
    <w:tmpl w:val="0FB84F12"/>
    <w:lvl w:ilvl="0" w:tplc="7E70F560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923F66"/>
    <w:multiLevelType w:val="hybridMultilevel"/>
    <w:tmpl w:val="DE4EEBBA"/>
    <w:lvl w:ilvl="0" w:tplc="112284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8251F7"/>
    <w:multiLevelType w:val="hybridMultilevel"/>
    <w:tmpl w:val="B41E8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BF6251"/>
    <w:multiLevelType w:val="hybridMultilevel"/>
    <w:tmpl w:val="2DDA6548"/>
    <w:lvl w:ilvl="0" w:tplc="7E70F560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AB0AEF"/>
    <w:multiLevelType w:val="hybridMultilevel"/>
    <w:tmpl w:val="73284D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68D"/>
    <w:rsid w:val="000210C9"/>
    <w:rsid w:val="00097205"/>
    <w:rsid w:val="000A45D2"/>
    <w:rsid w:val="000B15D8"/>
    <w:rsid w:val="000B336B"/>
    <w:rsid w:val="000E18CF"/>
    <w:rsid w:val="00132B88"/>
    <w:rsid w:val="0015040C"/>
    <w:rsid w:val="001534D4"/>
    <w:rsid w:val="001B3482"/>
    <w:rsid w:val="001D0A50"/>
    <w:rsid w:val="0021036D"/>
    <w:rsid w:val="0022753B"/>
    <w:rsid w:val="002404E7"/>
    <w:rsid w:val="002606A3"/>
    <w:rsid w:val="00280CBB"/>
    <w:rsid w:val="002D3FBF"/>
    <w:rsid w:val="002E10F2"/>
    <w:rsid w:val="00323BA7"/>
    <w:rsid w:val="003463B4"/>
    <w:rsid w:val="00353747"/>
    <w:rsid w:val="0036161A"/>
    <w:rsid w:val="00375074"/>
    <w:rsid w:val="003A215E"/>
    <w:rsid w:val="003A310A"/>
    <w:rsid w:val="003A5547"/>
    <w:rsid w:val="003E7368"/>
    <w:rsid w:val="004059DF"/>
    <w:rsid w:val="00427F24"/>
    <w:rsid w:val="004304F8"/>
    <w:rsid w:val="00444960"/>
    <w:rsid w:val="00452D6D"/>
    <w:rsid w:val="00465B20"/>
    <w:rsid w:val="004A0BC6"/>
    <w:rsid w:val="004B7C19"/>
    <w:rsid w:val="004D3E3C"/>
    <w:rsid w:val="004E11C9"/>
    <w:rsid w:val="004E683B"/>
    <w:rsid w:val="004E7756"/>
    <w:rsid w:val="004F54CF"/>
    <w:rsid w:val="0053773A"/>
    <w:rsid w:val="00550E18"/>
    <w:rsid w:val="005C466B"/>
    <w:rsid w:val="005D496D"/>
    <w:rsid w:val="00615024"/>
    <w:rsid w:val="00634B65"/>
    <w:rsid w:val="00640320"/>
    <w:rsid w:val="00643375"/>
    <w:rsid w:val="0064604E"/>
    <w:rsid w:val="00693970"/>
    <w:rsid w:val="006A3001"/>
    <w:rsid w:val="006C47B5"/>
    <w:rsid w:val="006F1CDA"/>
    <w:rsid w:val="00712030"/>
    <w:rsid w:val="007164C0"/>
    <w:rsid w:val="00725D20"/>
    <w:rsid w:val="00774A87"/>
    <w:rsid w:val="00776B55"/>
    <w:rsid w:val="007D787B"/>
    <w:rsid w:val="007F4683"/>
    <w:rsid w:val="007F7B13"/>
    <w:rsid w:val="00812927"/>
    <w:rsid w:val="00850809"/>
    <w:rsid w:val="0086521A"/>
    <w:rsid w:val="00886DA3"/>
    <w:rsid w:val="00893C77"/>
    <w:rsid w:val="008B0856"/>
    <w:rsid w:val="008B3877"/>
    <w:rsid w:val="008B483A"/>
    <w:rsid w:val="008D0FA8"/>
    <w:rsid w:val="008E4739"/>
    <w:rsid w:val="008F6D51"/>
    <w:rsid w:val="00932F60"/>
    <w:rsid w:val="00944B48"/>
    <w:rsid w:val="009B6318"/>
    <w:rsid w:val="009E268D"/>
    <w:rsid w:val="009F0DC2"/>
    <w:rsid w:val="00AA7434"/>
    <w:rsid w:val="00B1172F"/>
    <w:rsid w:val="00B50211"/>
    <w:rsid w:val="00B506BA"/>
    <w:rsid w:val="00B64916"/>
    <w:rsid w:val="00B73D37"/>
    <w:rsid w:val="00C07517"/>
    <w:rsid w:val="00C55EDA"/>
    <w:rsid w:val="00C859A4"/>
    <w:rsid w:val="00CF5F91"/>
    <w:rsid w:val="00D138C9"/>
    <w:rsid w:val="00D80445"/>
    <w:rsid w:val="00DC0634"/>
    <w:rsid w:val="00DC4A53"/>
    <w:rsid w:val="00E012D3"/>
    <w:rsid w:val="00E43E81"/>
    <w:rsid w:val="00E4637A"/>
    <w:rsid w:val="00E502C1"/>
    <w:rsid w:val="00E550AC"/>
    <w:rsid w:val="00E55F2B"/>
    <w:rsid w:val="00E913A0"/>
    <w:rsid w:val="00E92240"/>
    <w:rsid w:val="00EC5227"/>
    <w:rsid w:val="00EC5F93"/>
    <w:rsid w:val="00EE0C0B"/>
    <w:rsid w:val="00F0716D"/>
    <w:rsid w:val="00F10BAE"/>
    <w:rsid w:val="00F42F2D"/>
    <w:rsid w:val="00F4686F"/>
    <w:rsid w:val="00F471D1"/>
    <w:rsid w:val="00F524D4"/>
    <w:rsid w:val="00F94FB8"/>
    <w:rsid w:val="00FD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4E070"/>
  <w15:chartTrackingRefBased/>
  <w15:docId w15:val="{90F0361B-1EC3-4DA0-BBF4-8BD0C947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C00000"/>
        <w:sz w:val="22"/>
        <w:szCs w:val="19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E268D"/>
    <w:rPr>
      <w:rFonts w:asciiTheme="minorHAnsi" w:hAnsiTheme="minorHAnsi" w:cstheme="minorBidi"/>
      <w:color w:val="auto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68D"/>
    <w:rPr>
      <w:rFonts w:asciiTheme="minorHAnsi" w:hAnsiTheme="minorHAnsi" w:cstheme="minorBidi"/>
      <w:color w:val="auto"/>
      <w:szCs w:val="22"/>
    </w:rPr>
  </w:style>
  <w:style w:type="paragraph" w:styleId="Footer">
    <w:name w:val="footer"/>
    <w:basedOn w:val="Normal"/>
    <w:link w:val="FooterChar"/>
    <w:uiPriority w:val="99"/>
    <w:unhideWhenUsed/>
    <w:rsid w:val="009E2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68D"/>
    <w:rPr>
      <w:rFonts w:asciiTheme="minorHAnsi" w:hAnsiTheme="minorHAnsi" w:cstheme="minorBidi"/>
      <w:color w:val="auto"/>
      <w:szCs w:val="22"/>
    </w:rPr>
  </w:style>
  <w:style w:type="paragraph" w:styleId="ListParagraph">
    <w:name w:val="List Paragraph"/>
    <w:basedOn w:val="Normal"/>
    <w:uiPriority w:val="34"/>
    <w:qFormat/>
    <w:rsid w:val="009E2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1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</dc:creator>
  <cp:keywords/>
  <dc:description/>
  <cp:lastModifiedBy>bhavesh</cp:lastModifiedBy>
  <cp:revision>14</cp:revision>
  <dcterms:created xsi:type="dcterms:W3CDTF">2016-12-07T20:11:00Z</dcterms:created>
  <dcterms:modified xsi:type="dcterms:W3CDTF">2016-12-08T20:51:00Z</dcterms:modified>
</cp:coreProperties>
</file>