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B9" w:rsidRPr="001B69B9" w:rsidRDefault="001B69B9" w:rsidP="001B69B9">
      <w:pPr>
        <w:jc w:val="center"/>
        <w:rPr>
          <w:rFonts w:ascii="Times New Roman" w:hAnsi="Times New Roman" w:cs="Times New Roman"/>
        </w:rPr>
      </w:pPr>
      <w:r w:rsidRPr="001B69B9">
        <w:rPr>
          <w:rFonts w:ascii="Times New Roman" w:hAnsi="Times New Roman" w:cs="Times New Roman"/>
        </w:rPr>
        <w:t>Table 1: Summary of Iteration count, displacement and Residual values at each iteration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3"/>
        <w:gridCol w:w="3162"/>
        <w:gridCol w:w="2775"/>
      </w:tblGrid>
      <w:tr w:rsidR="001B69B9" w:rsidRPr="001B69B9" w:rsidTr="00A42CFC">
        <w:trPr>
          <w:trHeight w:val="300"/>
        </w:trPr>
        <w:tc>
          <w:tcPr>
            <w:tcW w:w="5000" w:type="pct"/>
            <w:gridSpan w:val="3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of Iterations</w:t>
            </w:r>
          </w:p>
        </w:tc>
      </w:tr>
      <w:tr w:rsidR="001B69B9" w:rsidRPr="001B69B9" w:rsidTr="00A42CFC">
        <w:trPr>
          <w:trHeight w:val="37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count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step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i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(cm)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||</w:t>
            </w: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step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i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||(N)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1.333x10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6600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1.553x10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1.6985x10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2874.96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1.7944x10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1897.13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1.857637x10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1252.1026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1.89937x10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826.426</w:t>
            </w:r>
          </w:p>
        </w:tc>
      </w:tr>
      <w:tr w:rsidR="001B69B9" w:rsidRPr="001B69B9" w:rsidTr="00A42CFC">
        <w:trPr>
          <w:trHeight w:val="360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1.9269x10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545.62</w:t>
            </w:r>
          </w:p>
        </w:tc>
      </w:tr>
    </w:tbl>
    <w:p w:rsidR="001B69B9" w:rsidRDefault="001B69B9" w:rsidP="001B69B9">
      <w:pPr>
        <w:jc w:val="both"/>
        <w:rPr>
          <w:rFonts w:ascii="Times New Roman" w:hAnsi="Times New Roman" w:cs="Times New Roman"/>
          <w:b/>
        </w:rPr>
      </w:pPr>
    </w:p>
    <w:p w:rsidR="00A42CFC" w:rsidRDefault="00A42CFC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3:</w:t>
      </w:r>
    </w:p>
    <w:p w:rsidR="004C076A" w:rsidRPr="00C5641F" w:rsidRDefault="004C076A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Modified Newton Raphson Method: </w:t>
      </w:r>
    </w:p>
    <w:p w:rsidR="00C5641F" w:rsidRDefault="00C5641F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Step#1: </w:t>
      </w:r>
    </w:p>
    <w:p w:rsidR="00C5641F" w:rsidRDefault="00C5641F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Number of Iterations required for a converged displacement value=</w:t>
      </w:r>
      <w:r w:rsidRPr="00C5641F">
        <w:rPr>
          <w:rFonts w:ascii="Times New Roman" w:hAnsi="Times New Roman" w:cs="Times New Roman"/>
          <w:b/>
        </w:rPr>
        <w:t>1</w:t>
      </w:r>
    </w:p>
    <w:p w:rsidR="00C5641F" w:rsidRDefault="00A42CFC" w:rsidP="001B69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Displacement and Residual after each iteration: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2CFC" w:rsidRPr="00A42CFC" w:rsidTr="00A42CFC">
        <w:tc>
          <w:tcPr>
            <w:tcW w:w="3116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Displacement</w:t>
            </w:r>
            <w:r>
              <w:rPr>
                <w:rFonts w:ascii="Times New Roman" w:hAnsi="Times New Roman" w:cs="Times New Roman"/>
                <w:b/>
              </w:rPr>
              <w:t xml:space="preserve"> (cm)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Residual</w:t>
            </w:r>
            <w:r>
              <w:rPr>
                <w:rFonts w:ascii="Times New Roman" w:hAnsi="Times New Roman" w:cs="Times New Roman"/>
                <w:b/>
              </w:rPr>
              <w:t xml:space="preserve"> (N)</w:t>
            </w:r>
          </w:p>
        </w:tc>
      </w:tr>
      <w:tr w:rsidR="00A42CFC" w:rsidTr="00A42CFC">
        <w:tc>
          <w:tcPr>
            <w:tcW w:w="3116" w:type="dxa"/>
          </w:tcPr>
          <w:p w:rsidR="00A42CFC" w:rsidRDefault="00A42CFC" w:rsidP="001B69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0.006667</w:t>
            </w:r>
          </w:p>
        </w:tc>
        <w:tc>
          <w:tcPr>
            <w:tcW w:w="3117" w:type="dxa"/>
          </w:tcPr>
          <w:p w:rsidR="00A42CFC" w:rsidRDefault="00A42CFC" w:rsidP="001B69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A42CFC" w:rsidRPr="00A42CFC" w:rsidRDefault="00A42CFC" w:rsidP="001B69B9">
      <w:pPr>
        <w:jc w:val="both"/>
        <w:rPr>
          <w:rFonts w:ascii="Times New Roman" w:hAnsi="Times New Roman" w:cs="Times New Roman"/>
        </w:rPr>
      </w:pPr>
    </w:p>
    <w:p w:rsidR="00C5641F" w:rsidRPr="00C5641F" w:rsidRDefault="00C5641F" w:rsidP="001B69B9">
      <w:pPr>
        <w:jc w:val="both"/>
        <w:rPr>
          <w:rFonts w:ascii="Times New Roman" w:hAnsi="Times New Roman" w:cs="Times New Roman"/>
          <w:b/>
        </w:rPr>
      </w:pPr>
      <w:r w:rsidRPr="00C5641F">
        <w:rPr>
          <w:rFonts w:ascii="Times New Roman" w:hAnsi="Times New Roman" w:cs="Times New Roman"/>
          <w:b/>
        </w:rPr>
        <w:t>Step #2</w:t>
      </w:r>
    </w:p>
    <w:p w:rsidR="00C5641F" w:rsidRDefault="00C5641F" w:rsidP="001B69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of Displacement </w:t>
      </w:r>
      <w:r w:rsidR="00A42CFC">
        <w:rPr>
          <w:rFonts w:ascii="Times New Roman" w:hAnsi="Times New Roman" w:cs="Times New Roman"/>
        </w:rPr>
        <w:t xml:space="preserve">and Residual </w:t>
      </w:r>
      <w:r>
        <w:rPr>
          <w:rFonts w:ascii="Times New Roman" w:hAnsi="Times New Roman" w:cs="Times New Roman"/>
        </w:rPr>
        <w:t>values at each iteration count.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3779"/>
        <w:gridCol w:w="2515"/>
      </w:tblGrid>
      <w:tr w:rsidR="00A42CFC" w:rsidRPr="00A42CFC" w:rsidTr="00A42CFC">
        <w:trPr>
          <w:trHeight w:val="345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#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i</w:t>
            </w: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(cm)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Residual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(N)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0.013333333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0.015533333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4356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0.016985333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2874.96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0.017943653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1897.474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0.018576145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1252.333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0.018993589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826.5395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0.019269102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545.5161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0.019450941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360.0406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0.019570954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237.6268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0.019650163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156.8337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0.019702441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103.5102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0.019736944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68.31675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0.019759717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45.08906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0.019774746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29.75878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0.019784666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19.64079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0.019791213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12.96292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0.019795534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8.55553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0.019798386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5.64665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0.019800268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3.726789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0.01980151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2.459681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0.01980233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1.623389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0.019802871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1.071437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0.019803228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0.707148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0.019803464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0.466718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0.01980362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0.308034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0.019803722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0.203302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0.01980379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0.13418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0.019803835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0.088558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0.019803864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0.058449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0.019803884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0.038576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0.019803897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0.02546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0.019803905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0.016804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0.01109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0.00732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0.004831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0.003188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0.002104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0.001389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0.000917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0.000605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0.000399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0.000264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0.000174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0.000115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7.58E-05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5.00E-05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3.30E-05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2.18E-05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1.44E-05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9.49E-06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6.26E-06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4.13E-06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2.73E-06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1.80E-06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lastRenderedPageBreak/>
              <w:t>55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1.19E-06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7.84E-07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5.18E-07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3.42E-07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2.25E-07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1.49E-07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9.82E-08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6.48E-08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4.28E-08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2.82E-08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1.86E-08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1.23E-08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8.12E-09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5.36E-09</w:t>
            </w:r>
          </w:p>
        </w:tc>
      </w:tr>
    </w:tbl>
    <w:p w:rsidR="00C5641F" w:rsidRDefault="00C5641F" w:rsidP="00A42CFC">
      <w:pPr>
        <w:jc w:val="center"/>
        <w:rPr>
          <w:rFonts w:ascii="Times New Roman" w:hAnsi="Times New Roman" w:cs="Times New Roman"/>
        </w:rPr>
      </w:pPr>
    </w:p>
    <w:p w:rsidR="004C076A" w:rsidRDefault="004C076A" w:rsidP="00A42C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384F76" wp14:editId="284D49DF">
            <wp:extent cx="5943600" cy="40304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i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6A" w:rsidRDefault="004C076A" w:rsidP="00A42CFC">
      <w:pPr>
        <w:jc w:val="center"/>
        <w:rPr>
          <w:rFonts w:ascii="Times New Roman" w:hAnsi="Times New Roman" w:cs="Times New Roman"/>
        </w:rPr>
      </w:pPr>
    </w:p>
    <w:p w:rsidR="00A42CFC" w:rsidRDefault="00211E7A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Newton-Raphson Method</w:t>
      </w:r>
    </w:p>
    <w:p w:rsidR="003C5C5F" w:rsidRDefault="003C5C5F" w:rsidP="003C5C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Step#1: </w:t>
      </w:r>
    </w:p>
    <w:p w:rsidR="003C5C5F" w:rsidRDefault="003C5C5F" w:rsidP="003C5C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Number of Iterations required for a converged displacement value=</w:t>
      </w:r>
      <w:r w:rsidRPr="00C5641F">
        <w:rPr>
          <w:rFonts w:ascii="Times New Roman" w:hAnsi="Times New Roman" w:cs="Times New Roman"/>
          <w:b/>
        </w:rPr>
        <w:t>1</w:t>
      </w:r>
    </w:p>
    <w:p w:rsidR="003C5C5F" w:rsidRDefault="003C5C5F" w:rsidP="003C5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Displacement and Residual after each iteration: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C5F" w:rsidRPr="00A42CFC" w:rsidTr="00766949">
        <w:tc>
          <w:tcPr>
            <w:tcW w:w="3116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Displacement</w:t>
            </w:r>
            <w:r>
              <w:rPr>
                <w:rFonts w:ascii="Times New Roman" w:hAnsi="Times New Roman" w:cs="Times New Roman"/>
                <w:b/>
              </w:rPr>
              <w:t xml:space="preserve"> (cm)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Residual</w:t>
            </w:r>
            <w:r>
              <w:rPr>
                <w:rFonts w:ascii="Times New Roman" w:hAnsi="Times New Roman" w:cs="Times New Roman"/>
                <w:b/>
              </w:rPr>
              <w:t xml:space="preserve"> (N)</w:t>
            </w:r>
          </w:p>
        </w:tc>
      </w:tr>
      <w:tr w:rsidR="003C5C5F" w:rsidTr="00766949">
        <w:tc>
          <w:tcPr>
            <w:tcW w:w="3116" w:type="dxa"/>
          </w:tcPr>
          <w:p w:rsidR="003C5C5F" w:rsidRDefault="003C5C5F" w:rsidP="007669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0.006667</w:t>
            </w:r>
          </w:p>
        </w:tc>
        <w:tc>
          <w:tcPr>
            <w:tcW w:w="3117" w:type="dxa"/>
          </w:tcPr>
          <w:p w:rsidR="003C5C5F" w:rsidRDefault="003C5C5F" w:rsidP="007669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3C5C5F" w:rsidRPr="00A42CFC" w:rsidRDefault="003C5C5F" w:rsidP="003C5C5F">
      <w:pPr>
        <w:jc w:val="both"/>
        <w:rPr>
          <w:rFonts w:ascii="Times New Roman" w:hAnsi="Times New Roman" w:cs="Times New Roman"/>
        </w:rPr>
      </w:pPr>
    </w:p>
    <w:p w:rsidR="003C5C5F" w:rsidRPr="00C5641F" w:rsidRDefault="003C5C5F" w:rsidP="003C5C5F">
      <w:pPr>
        <w:jc w:val="both"/>
        <w:rPr>
          <w:rFonts w:ascii="Times New Roman" w:hAnsi="Times New Roman" w:cs="Times New Roman"/>
          <w:b/>
        </w:rPr>
      </w:pPr>
      <w:r w:rsidRPr="00C5641F">
        <w:rPr>
          <w:rFonts w:ascii="Times New Roman" w:hAnsi="Times New Roman" w:cs="Times New Roman"/>
          <w:b/>
        </w:rPr>
        <w:t>Step #2</w:t>
      </w:r>
    </w:p>
    <w:p w:rsidR="003C5C5F" w:rsidRDefault="003C5C5F" w:rsidP="003C5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Displacement and Residual values at each iteration count.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C5F" w:rsidRPr="003C5C5F" w:rsidTr="003C5C5F">
        <w:trPr>
          <w:jc w:val="center"/>
        </w:trPr>
        <w:tc>
          <w:tcPr>
            <w:tcW w:w="3116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Displacement (cm)</w:t>
            </w:r>
          </w:p>
        </w:tc>
        <w:tc>
          <w:tcPr>
            <w:tcW w:w="3117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Residual (N)</w:t>
            </w:r>
          </w:p>
        </w:tc>
      </w:tr>
      <w:tr w:rsidR="003C5C5F" w:rsidRPr="003C5C5F" w:rsidTr="003C5C5F">
        <w:trPr>
          <w:jc w:val="center"/>
        </w:trPr>
        <w:tc>
          <w:tcPr>
            <w:tcW w:w="3116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0.013333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3C5C5F" w:rsidRPr="003C5C5F" w:rsidTr="003C5C5F">
        <w:trPr>
          <w:jc w:val="center"/>
        </w:trPr>
        <w:tc>
          <w:tcPr>
            <w:tcW w:w="3116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0.019804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</w:p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D183475" wp14:editId="64A15434">
            <wp:extent cx="59436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</w:p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C5C5F" w:rsidRPr="00211E7A" w:rsidRDefault="003C5C5F" w:rsidP="004C076A">
      <w:pPr>
        <w:jc w:val="both"/>
        <w:rPr>
          <w:rFonts w:ascii="Times New Roman" w:hAnsi="Times New Roman" w:cs="Times New Roman"/>
          <w:b/>
        </w:rPr>
      </w:pPr>
    </w:p>
    <w:sectPr w:rsidR="003C5C5F" w:rsidRPr="0021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B9"/>
    <w:rsid w:val="00132B88"/>
    <w:rsid w:val="001B69B9"/>
    <w:rsid w:val="00211E7A"/>
    <w:rsid w:val="00353747"/>
    <w:rsid w:val="003A215E"/>
    <w:rsid w:val="003C5C5F"/>
    <w:rsid w:val="004C076A"/>
    <w:rsid w:val="004D3E3C"/>
    <w:rsid w:val="004E683B"/>
    <w:rsid w:val="006F1CDA"/>
    <w:rsid w:val="00710084"/>
    <w:rsid w:val="007F4683"/>
    <w:rsid w:val="0086521A"/>
    <w:rsid w:val="00944B48"/>
    <w:rsid w:val="00A42CFC"/>
    <w:rsid w:val="00B50211"/>
    <w:rsid w:val="00B73D37"/>
    <w:rsid w:val="00C5641F"/>
    <w:rsid w:val="00E55F2B"/>
    <w:rsid w:val="00E913A0"/>
    <w:rsid w:val="00EC5227"/>
    <w:rsid w:val="00EE0C0B"/>
    <w:rsid w:val="00F42F2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F1CF-AE38-4DF7-9204-119F989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2</cp:revision>
  <dcterms:created xsi:type="dcterms:W3CDTF">2016-05-02T05:50:00Z</dcterms:created>
  <dcterms:modified xsi:type="dcterms:W3CDTF">2016-05-02T09:25:00Z</dcterms:modified>
</cp:coreProperties>
</file>