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9DC3D" w14:textId="7F930D96" w:rsidR="00EF2FD9" w:rsidRDefault="00EF2FD9">
      <w:r>
        <w:rPr>
          <w:noProof/>
        </w:rPr>
        <w:drawing>
          <wp:inline distT="0" distB="0" distL="0" distR="0" wp14:anchorId="1E5BD2FC" wp14:editId="0912F206">
            <wp:extent cx="4046220" cy="2468880"/>
            <wp:effectExtent l="0" t="0" r="0" b="7620"/>
            <wp:docPr id="18646271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E9AA" w14:textId="77777777" w:rsidR="00EF2FD9" w:rsidRDefault="00EF2FD9">
      <w:pPr>
        <w:rPr>
          <w:noProof/>
        </w:rPr>
      </w:pPr>
      <w:r>
        <w:rPr>
          <w:noProof/>
        </w:rPr>
        <w:drawing>
          <wp:inline distT="0" distB="0" distL="0" distR="0" wp14:anchorId="53A42392" wp14:editId="2AE5056E">
            <wp:extent cx="6645910" cy="3101340"/>
            <wp:effectExtent l="0" t="0" r="2540" b="3810"/>
            <wp:docPr id="7913273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57194" wp14:editId="6D3FC0B8">
            <wp:extent cx="6645910" cy="3858895"/>
            <wp:effectExtent l="0" t="0" r="2540" b="8255"/>
            <wp:docPr id="15152907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316EE" wp14:editId="1292B3DF">
            <wp:extent cx="4053840" cy="2103120"/>
            <wp:effectExtent l="0" t="0" r="3810" b="0"/>
            <wp:docPr id="8510434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36BF9" wp14:editId="1C4E4D1D">
            <wp:extent cx="6645910" cy="2787015"/>
            <wp:effectExtent l="0" t="0" r="2540" b="0"/>
            <wp:docPr id="905891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1FC2F" wp14:editId="36DB7618">
            <wp:extent cx="6645910" cy="2689225"/>
            <wp:effectExtent l="0" t="0" r="2540" b="0"/>
            <wp:docPr id="432807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A470EA" wp14:editId="01AFE0D6">
            <wp:extent cx="6645910" cy="1440180"/>
            <wp:effectExtent l="0" t="0" r="2540" b="7620"/>
            <wp:docPr id="1265804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C92AE" wp14:editId="6A65C828">
            <wp:extent cx="6225540" cy="5189220"/>
            <wp:effectExtent l="0" t="0" r="3810" b="0"/>
            <wp:docPr id="1023162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345A" w14:textId="6F8A4BEE" w:rsidR="00EF2FD9" w:rsidRDefault="00EF2FD9">
      <w:r>
        <w:rPr>
          <w:noProof/>
        </w:rPr>
        <w:lastRenderedPageBreak/>
        <w:drawing>
          <wp:inline distT="0" distB="0" distL="0" distR="0" wp14:anchorId="03E3F69B" wp14:editId="2F807EB9">
            <wp:extent cx="6645910" cy="3764280"/>
            <wp:effectExtent l="0" t="0" r="2540" b="7620"/>
            <wp:docPr id="607831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EB63" w14:textId="77777777" w:rsidR="00EF2FD9" w:rsidRDefault="00EF2FD9"/>
    <w:p w14:paraId="2BF43295" w14:textId="3CB50813" w:rsidR="00EF2FD9" w:rsidRDefault="00EF2FD9">
      <w:r>
        <w:t>Handson 6:</w:t>
      </w:r>
    </w:p>
    <w:p w14:paraId="2A5DB9FB" w14:textId="62FCC72E" w:rsidR="00EF2FD9" w:rsidRDefault="00EF2FD9">
      <w:r>
        <w:rPr>
          <w:noProof/>
        </w:rPr>
        <w:drawing>
          <wp:inline distT="0" distB="0" distL="0" distR="0" wp14:anchorId="65B1ED06" wp14:editId="07E12E1B">
            <wp:extent cx="6645910" cy="4430395"/>
            <wp:effectExtent l="0" t="0" r="2540" b="8255"/>
            <wp:docPr id="131299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FD9" w:rsidSect="00EF2FD9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9"/>
    <w:rsid w:val="00A72635"/>
    <w:rsid w:val="00EF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69C7"/>
  <w15:chartTrackingRefBased/>
  <w15:docId w15:val="{67536BAB-F5EE-47F6-997C-B614A3086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bhavishyavasantha@outlook.com</dc:creator>
  <cp:keywords/>
  <dc:description/>
  <cp:lastModifiedBy>bhavishyavasantha@outlook.com</cp:lastModifiedBy>
  <cp:revision>1</cp:revision>
  <dcterms:created xsi:type="dcterms:W3CDTF">2026-07-02T05:45:00Z</dcterms:created>
  <dcterms:modified xsi:type="dcterms:W3CDTF">2026-07-02T05:50:00Z</dcterms:modified>
</cp:coreProperties>
</file>