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15" w:rsidRDefault="00EE4015" w:rsidP="00EE4015">
      <w:r>
        <w:t>CREATE TABLE EVENTPLANLINE</w:t>
      </w:r>
    </w:p>
    <w:p w:rsidR="00EE4015" w:rsidRDefault="00EE4015" w:rsidP="00EE4015">
      <w:r>
        <w:t>(</w:t>
      </w:r>
    </w:p>
    <w:p w:rsidR="00EE4015" w:rsidRDefault="00EE4015" w:rsidP="00EE4015">
      <w:r>
        <w:t xml:space="preserve">PLANNO </w:t>
      </w:r>
      <w:proofErr w:type="gramStart"/>
      <w:r>
        <w:t>VARCHAR2(</w:t>
      </w:r>
      <w:proofErr w:type="gramEnd"/>
      <w:r>
        <w:t>8) CONSTRAINT NN_PLANNO_EVENTPLANLINE NOT NULL,</w:t>
      </w:r>
    </w:p>
    <w:p w:rsidR="00EE4015" w:rsidRDefault="00EE4015" w:rsidP="00EE4015">
      <w:r>
        <w:t>LINENO INTEGER CONSTRAINT NN_LINENO_EVENTPLANLINE NOT NULL,</w:t>
      </w:r>
    </w:p>
    <w:p w:rsidR="00EE4015" w:rsidRDefault="00EE4015" w:rsidP="00EE4015">
      <w:r>
        <w:t>TIMESTART DATE CONSTRAINT NN_TIMESTART_EVENTPLANLINE NOT NULL,</w:t>
      </w:r>
    </w:p>
    <w:p w:rsidR="00EE4015" w:rsidRDefault="00EE4015" w:rsidP="00EE4015">
      <w:r>
        <w:t>TIMEEND DATE CONSTRAINT NN_TIMEEND_EVENTPLANLINE NOT NULL,</w:t>
      </w:r>
    </w:p>
    <w:p w:rsidR="00EE4015" w:rsidRDefault="00EE4015" w:rsidP="00EE4015">
      <w:r>
        <w:t>NUMBERFLD INTEGER CONSTRAINT NN_NUMBERFLD_EVENTPLANLINE NOT NULL,</w:t>
      </w:r>
    </w:p>
    <w:p w:rsidR="00EE4015" w:rsidRDefault="00EE4015" w:rsidP="00EE4015">
      <w:r>
        <w:t xml:space="preserve">LOCNO </w:t>
      </w:r>
      <w:proofErr w:type="gramStart"/>
      <w:r>
        <w:t>VARCHAR2(</w:t>
      </w:r>
      <w:proofErr w:type="gramEnd"/>
      <w:r>
        <w:t>8) CONSTRAINT NN_LOCNO_EVENTPLANLINE NOT NULL,</w:t>
      </w:r>
    </w:p>
    <w:p w:rsidR="00EE4015" w:rsidRDefault="00EE4015" w:rsidP="00EE4015">
      <w:r>
        <w:t xml:space="preserve">RESNO </w:t>
      </w:r>
      <w:proofErr w:type="gramStart"/>
      <w:r>
        <w:t>VARCHAR2(</w:t>
      </w:r>
      <w:proofErr w:type="gramEnd"/>
      <w:r>
        <w:t>8) CONSTRAINT NN_RESNO_EVENTPLANLINE NOT NULL,</w:t>
      </w:r>
    </w:p>
    <w:p w:rsidR="00EE4015" w:rsidRDefault="00EE4015" w:rsidP="00EE4015">
      <w:r>
        <w:t>CONSTRAINT PK_PLANNO_LINENO_EVENTPLANLINE PRIMARY KEY (PLANNO</w:t>
      </w:r>
      <w:proofErr w:type="gramStart"/>
      <w:r>
        <w:t>,LINENO</w:t>
      </w:r>
      <w:proofErr w:type="gramEnd"/>
      <w:r>
        <w:t>),</w:t>
      </w:r>
    </w:p>
    <w:p w:rsidR="00EE4015" w:rsidRDefault="00EE4015" w:rsidP="00EE4015">
      <w:r>
        <w:t>CONSTRAINT FK_PLANNO_EVENTPLANLINE FOREIGN KEY (PLANNO) REFERENCES EVENTPLAN (PLANNO),</w:t>
      </w:r>
    </w:p>
    <w:p w:rsidR="00EE4015" w:rsidRDefault="00EE4015" w:rsidP="00EE4015">
      <w:r>
        <w:t>CONSTRAINT FK_LOCNO_EVENTPLANLINE FOREIGN KEY (LOCNO) REFERENCES LOCATION (LOCNO),</w:t>
      </w:r>
    </w:p>
    <w:p w:rsidR="00EE4015" w:rsidRDefault="00EE4015" w:rsidP="00EE4015">
      <w:r>
        <w:t>CONSTRAINT FK_RESNO_EVENTPLANLINE FOREIGN KEY (RESNO) REFERENCES RESOURCETBL (RESNO),</w:t>
      </w:r>
    </w:p>
    <w:p w:rsidR="00EE4015" w:rsidRDefault="00EE4015" w:rsidP="00EE4015">
      <w:r>
        <w:t>CONSTRAINT CHK_TIMEVERIFY_EVENTPLANLINE CHECK (TIMESTART &lt; TIMEEND)</w:t>
      </w:r>
    </w:p>
    <w:p w:rsidR="007C6C54" w:rsidRDefault="00EE4015" w:rsidP="00EE4015">
      <w:r>
        <w:t>);</w:t>
      </w:r>
    </w:p>
    <w:p w:rsidR="00EE4015" w:rsidRDefault="00EE4015" w:rsidP="00EE4015">
      <w:r>
        <w:t>Snapshot:</w:t>
      </w:r>
    </w:p>
    <w:p w:rsidR="00EE4015" w:rsidRDefault="00EE4015" w:rsidP="00EE4015">
      <w:bookmarkStart w:id="0" w:name="_GoBack"/>
      <w:r>
        <w:rPr>
          <w:noProof/>
          <w:lang w:eastAsia="en-IN"/>
        </w:rPr>
        <w:drawing>
          <wp:inline distT="0" distB="0" distL="0" distR="0" wp14:anchorId="08C97ABA" wp14:editId="011A4645">
            <wp:extent cx="4582621" cy="35718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7172" cy="357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E4015" w:rsidRDefault="00EE4015" w:rsidP="00EE4015"/>
    <w:sectPr w:rsidR="00EE4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15"/>
    <w:rsid w:val="007C6C54"/>
    <w:rsid w:val="00B16D4B"/>
    <w:rsid w:val="00EE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94B42-68CC-4E33-82C8-73EA58B6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Dand</dc:creator>
  <cp:keywords/>
  <dc:description/>
  <cp:lastModifiedBy>Bhavik Dand</cp:lastModifiedBy>
  <cp:revision>1</cp:revision>
  <dcterms:created xsi:type="dcterms:W3CDTF">2018-01-29T16:03:00Z</dcterms:created>
  <dcterms:modified xsi:type="dcterms:W3CDTF">2018-01-29T16:12:00Z</dcterms:modified>
</cp:coreProperties>
</file>