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82BECF" w14:textId="77777777" w:rsidR="00B15930" w:rsidRPr="006A676E" w:rsidRDefault="004A1F4C" w:rsidP="00B15930">
      <w:r w:rsidRPr="006A676E">
        <w:rPr>
          <w:noProof/>
        </w:rPr>
        <w:drawing>
          <wp:inline distT="0" distB="0" distL="0" distR="0" wp14:anchorId="03F2D636" wp14:editId="16108C2B">
            <wp:extent cx="5948045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8327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D2C1" w14:textId="0C97B1DC" w:rsidR="00B15930" w:rsidRDefault="00D8158A" w:rsidP="00B15930">
      <w:pPr>
        <w:jc w:val="center"/>
        <w:rPr>
          <w:b/>
          <w:color w:val="960408"/>
          <w:sz w:val="40"/>
        </w:rPr>
      </w:pPr>
      <w:r>
        <w:rPr>
          <w:b/>
          <w:color w:val="960408"/>
          <w:sz w:val="40"/>
        </w:rPr>
        <w:t>PROJECT</w:t>
      </w:r>
      <w:r w:rsidR="004A1F4C" w:rsidRPr="006A676E">
        <w:rPr>
          <w:b/>
          <w:color w:val="960408"/>
          <w:sz w:val="40"/>
        </w:rPr>
        <w:t xml:space="preserve"> REPORT</w:t>
      </w:r>
    </w:p>
    <w:p w14:paraId="50D4CAE1" w14:textId="15DAAE90" w:rsidR="007A0E87" w:rsidRDefault="007A0E87" w:rsidP="00B15930">
      <w:pPr>
        <w:jc w:val="center"/>
        <w:rPr>
          <w:b/>
          <w:color w:val="960408"/>
          <w:sz w:val="40"/>
        </w:rPr>
      </w:pPr>
      <w:r>
        <w:rPr>
          <w:b/>
          <w:color w:val="960408"/>
          <w:sz w:val="40"/>
        </w:rPr>
        <w:t>MCDA558</w:t>
      </w:r>
      <w:r w:rsidR="00D8158A">
        <w:rPr>
          <w:b/>
          <w:color w:val="960408"/>
          <w:sz w:val="40"/>
        </w:rPr>
        <w:t>5</w:t>
      </w:r>
      <w:r>
        <w:rPr>
          <w:b/>
          <w:color w:val="960408"/>
          <w:sz w:val="40"/>
        </w:rPr>
        <w:t xml:space="preserve"> and MCDA558</w:t>
      </w:r>
      <w:r w:rsidR="00D8158A">
        <w:rPr>
          <w:b/>
          <w:color w:val="960408"/>
          <w:sz w:val="40"/>
        </w:rPr>
        <w:t>6</w:t>
      </w:r>
    </w:p>
    <w:p w14:paraId="65F0DD59" w14:textId="79702D18" w:rsidR="00D373E3" w:rsidRPr="00D373E3" w:rsidRDefault="00D373E3" w:rsidP="00B15930">
      <w:pPr>
        <w:jc w:val="center"/>
        <w:rPr>
          <w:b/>
          <w:color w:val="70AD47" w:themeColor="accent6"/>
          <w:sz w:val="40"/>
        </w:rPr>
      </w:pPr>
      <w:r w:rsidRPr="00D373E3">
        <w:rPr>
          <w:b/>
          <w:color w:val="70AD47" w:themeColor="accent6"/>
          <w:sz w:val="20"/>
          <w:szCs w:val="20"/>
        </w:rPr>
        <w:t>(Optionally</w:t>
      </w:r>
      <w:r>
        <w:rPr>
          <w:b/>
          <w:color w:val="70AD47" w:themeColor="accent6"/>
          <w:sz w:val="20"/>
          <w:szCs w:val="20"/>
        </w:rPr>
        <w:t>, i</w:t>
      </w:r>
      <w:r w:rsidRPr="00D373E3">
        <w:rPr>
          <w:b/>
          <w:color w:val="70AD47" w:themeColor="accent6"/>
          <w:sz w:val="20"/>
          <w:szCs w:val="20"/>
        </w:rPr>
        <w:t>f these are small projects done in addition to an internship with permission from the Program Director)</w:t>
      </w:r>
      <w:r w:rsidRPr="00D373E3">
        <w:rPr>
          <w:b/>
          <w:color w:val="70AD47" w:themeColor="accent6"/>
          <w:sz w:val="40"/>
        </w:rPr>
        <w:t xml:space="preserve"> </w:t>
      </w:r>
    </w:p>
    <w:p w14:paraId="0EB17F20" w14:textId="3A298570" w:rsidR="00D373E3" w:rsidRPr="00D373E3" w:rsidRDefault="00D373E3" w:rsidP="00B15930">
      <w:pPr>
        <w:jc w:val="center"/>
        <w:rPr>
          <w:b/>
          <w:color w:val="70AD47" w:themeColor="accent6"/>
          <w:sz w:val="40"/>
        </w:rPr>
      </w:pPr>
      <w:r w:rsidRPr="00D373E3">
        <w:rPr>
          <w:b/>
          <w:color w:val="70AD47" w:themeColor="accent6"/>
          <w:sz w:val="40"/>
        </w:rPr>
        <w:t>Taken in Lieu of</w:t>
      </w:r>
    </w:p>
    <w:p w14:paraId="01679339" w14:textId="1A75A6A1" w:rsidR="00D373E3" w:rsidRPr="00D373E3" w:rsidRDefault="00D373E3" w:rsidP="00B15930">
      <w:pPr>
        <w:jc w:val="center"/>
        <w:rPr>
          <w:b/>
          <w:color w:val="70AD47" w:themeColor="accent6"/>
          <w:sz w:val="40"/>
        </w:rPr>
      </w:pPr>
      <w:r w:rsidRPr="00D373E3">
        <w:rPr>
          <w:b/>
          <w:color w:val="70AD47" w:themeColor="accent6"/>
          <w:sz w:val="40"/>
        </w:rPr>
        <w:t xml:space="preserve">MCDA 5550 and MCDA5570 </w:t>
      </w:r>
    </w:p>
    <w:p w14:paraId="0D4821DD" w14:textId="77777777" w:rsidR="00B15930" w:rsidRPr="006A676E" w:rsidRDefault="00B15930" w:rsidP="00B15930">
      <w:pPr>
        <w:jc w:val="center"/>
        <w:rPr>
          <w:b/>
          <w:color w:val="960408"/>
          <w:sz w:val="40"/>
        </w:rPr>
      </w:pPr>
    </w:p>
    <w:p w14:paraId="2347D668" w14:textId="77777777" w:rsidR="00B15930" w:rsidRPr="006A676E" w:rsidRDefault="004A1F4C" w:rsidP="00B15930">
      <w:pPr>
        <w:jc w:val="center"/>
        <w:rPr>
          <w:i/>
          <w:color w:val="000000" w:themeColor="text1"/>
          <w:sz w:val="28"/>
        </w:rPr>
      </w:pPr>
      <w:r w:rsidRPr="006A676E">
        <w:rPr>
          <w:i/>
          <w:color w:val="000000" w:themeColor="text1"/>
          <w:sz w:val="28"/>
        </w:rPr>
        <w:t xml:space="preserve">Submitted By: </w:t>
      </w:r>
    </w:p>
    <w:p w14:paraId="15F91353" w14:textId="29CC2E0A" w:rsidR="00B15930" w:rsidRPr="006A676E" w:rsidRDefault="007A0E87" w:rsidP="00B15930">
      <w:pPr>
        <w:jc w:val="center"/>
        <w:rPr>
          <w:b/>
          <w:color w:val="960408"/>
          <w:sz w:val="40"/>
        </w:rPr>
      </w:pPr>
      <w:r>
        <w:rPr>
          <w:b/>
          <w:color w:val="960408"/>
          <w:sz w:val="40"/>
        </w:rPr>
        <w:t>Your Name</w:t>
      </w:r>
    </w:p>
    <w:p w14:paraId="7F3D9216" w14:textId="77777777" w:rsidR="00B15930" w:rsidRPr="006A676E" w:rsidRDefault="004A1F4C" w:rsidP="00B15930">
      <w:pPr>
        <w:jc w:val="center"/>
        <w:rPr>
          <w:i/>
          <w:color w:val="000000" w:themeColor="text1"/>
          <w:sz w:val="28"/>
        </w:rPr>
      </w:pPr>
      <w:r w:rsidRPr="006A676E">
        <w:rPr>
          <w:i/>
          <w:color w:val="000000" w:themeColor="text1"/>
          <w:sz w:val="28"/>
        </w:rPr>
        <w:t>under the guidance of:</w:t>
      </w:r>
    </w:p>
    <w:p w14:paraId="26F63C11" w14:textId="34F0B6DE" w:rsidR="00B15930" w:rsidRPr="006A676E" w:rsidRDefault="007A0E87" w:rsidP="00B15930">
      <w:pPr>
        <w:spacing w:after="0"/>
        <w:jc w:val="center"/>
        <w:rPr>
          <w:b/>
          <w:color w:val="960408"/>
          <w:sz w:val="40"/>
        </w:rPr>
      </w:pPr>
      <w:r>
        <w:rPr>
          <w:b/>
          <w:color w:val="960408"/>
          <w:sz w:val="40"/>
        </w:rPr>
        <w:t>Name of you</w:t>
      </w:r>
      <w:r w:rsidR="00D8158A">
        <w:rPr>
          <w:b/>
          <w:color w:val="960408"/>
          <w:sz w:val="40"/>
        </w:rPr>
        <w:t>r</w:t>
      </w:r>
      <w:r>
        <w:rPr>
          <w:b/>
          <w:color w:val="960408"/>
          <w:sz w:val="40"/>
        </w:rPr>
        <w:t xml:space="preserve"> Supervisor</w:t>
      </w:r>
    </w:p>
    <w:p w14:paraId="4F6B18FD" w14:textId="77777777" w:rsidR="00B15930" w:rsidRPr="006A676E" w:rsidRDefault="00B15930" w:rsidP="00B15930">
      <w:pPr>
        <w:jc w:val="center"/>
        <w:rPr>
          <w:b/>
          <w:color w:val="960408"/>
          <w:sz w:val="40"/>
        </w:rPr>
      </w:pPr>
    </w:p>
    <w:p w14:paraId="5AAA8052" w14:textId="77777777" w:rsidR="00B15930" w:rsidRPr="006A676E" w:rsidRDefault="004A1F4C" w:rsidP="00B15930">
      <w:pPr>
        <w:jc w:val="center"/>
        <w:rPr>
          <w:i/>
          <w:color w:val="000000" w:themeColor="text1"/>
          <w:sz w:val="28"/>
        </w:rPr>
      </w:pPr>
      <w:r w:rsidRPr="006A676E">
        <w:rPr>
          <w:i/>
          <w:color w:val="000000" w:themeColor="text1"/>
          <w:sz w:val="28"/>
        </w:rPr>
        <w:t>in partial fulfillment for the awarding of the degree:</w:t>
      </w:r>
    </w:p>
    <w:p w14:paraId="27217E62" w14:textId="3B31932F" w:rsidR="007A0E87" w:rsidRPr="006A676E" w:rsidRDefault="004A1F4C" w:rsidP="007A0E87">
      <w:pPr>
        <w:spacing w:after="0"/>
        <w:jc w:val="center"/>
        <w:rPr>
          <w:b/>
          <w:color w:val="960408"/>
          <w:sz w:val="40"/>
        </w:rPr>
      </w:pPr>
      <w:r w:rsidRPr="006A676E">
        <w:rPr>
          <w:b/>
          <w:color w:val="960408"/>
          <w:sz w:val="40"/>
        </w:rPr>
        <w:t xml:space="preserve">Master of </w:t>
      </w:r>
      <w:r w:rsidR="007A0E87" w:rsidRPr="006A676E">
        <w:rPr>
          <w:b/>
          <w:color w:val="960408"/>
          <w:sz w:val="40"/>
        </w:rPr>
        <w:t>Science</w:t>
      </w:r>
      <w:r w:rsidR="007A0E87">
        <w:rPr>
          <w:b/>
          <w:color w:val="960408"/>
          <w:sz w:val="40"/>
        </w:rPr>
        <w:t xml:space="preserve"> in</w:t>
      </w:r>
    </w:p>
    <w:p w14:paraId="5A099E88" w14:textId="4AFA3E95" w:rsidR="00B15930" w:rsidRPr="006A676E" w:rsidRDefault="004A1F4C" w:rsidP="00B15930">
      <w:pPr>
        <w:spacing w:after="0"/>
        <w:jc w:val="center"/>
        <w:rPr>
          <w:b/>
          <w:color w:val="960408"/>
          <w:sz w:val="40"/>
        </w:rPr>
      </w:pPr>
      <w:r w:rsidRPr="006A676E">
        <w:rPr>
          <w:b/>
          <w:color w:val="960408"/>
          <w:sz w:val="40"/>
        </w:rPr>
        <w:t>Computing and Data Analytics</w:t>
      </w:r>
    </w:p>
    <w:p w14:paraId="1CEF770D" w14:textId="16F50830" w:rsidR="00B15930" w:rsidRPr="006A676E" w:rsidRDefault="007A0E87" w:rsidP="00B15930">
      <w:pPr>
        <w:jc w:val="center"/>
        <w:rPr>
          <w:b/>
          <w:color w:val="960408"/>
          <w:sz w:val="40"/>
        </w:rPr>
      </w:pPr>
      <w:r>
        <w:rPr>
          <w:b/>
          <w:color w:val="960408"/>
          <w:sz w:val="40"/>
        </w:rPr>
        <w:t>Month</w:t>
      </w:r>
      <w:r w:rsidR="004A1F4C" w:rsidRPr="006A676E">
        <w:rPr>
          <w:b/>
          <w:color w:val="960408"/>
          <w:sz w:val="40"/>
        </w:rPr>
        <w:t xml:space="preserve"> 20</w:t>
      </w:r>
      <w:r>
        <w:rPr>
          <w:b/>
          <w:color w:val="960408"/>
          <w:sz w:val="40"/>
        </w:rPr>
        <w:t>NN</w:t>
      </w:r>
    </w:p>
    <w:p w14:paraId="68D8C877" w14:textId="77777777" w:rsidR="006422A3" w:rsidRPr="006A676E" w:rsidRDefault="004A1F4C" w:rsidP="006422A3">
      <w:pPr>
        <w:pStyle w:val="Heading1"/>
      </w:pPr>
      <w:r w:rsidRPr="006A676E">
        <w:br w:type="page"/>
      </w:r>
      <w:bookmarkStart w:id="0" w:name="_Toc17721890"/>
      <w:r w:rsidRPr="006A676E"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36"/>
          <w:szCs w:val="22"/>
        </w:rPr>
        <w:id w:val="-229309360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</w:rPr>
      </w:sdtEndPr>
      <w:sdtContent>
        <w:p w14:paraId="5F8F59D7" w14:textId="77777777" w:rsidR="003043D5" w:rsidRPr="006A676E" w:rsidRDefault="004A1F4C" w:rsidP="003043D5">
          <w:pPr>
            <w:pStyle w:val="TOCHeading"/>
            <w:rPr>
              <w:sz w:val="36"/>
            </w:rPr>
          </w:pPr>
          <w:r w:rsidRPr="006A676E">
            <w:rPr>
              <w:sz w:val="36"/>
            </w:rPr>
            <w:t>Contents</w:t>
          </w:r>
        </w:p>
        <w:p w14:paraId="3847F3D2" w14:textId="78F07943" w:rsidR="004A1F4C" w:rsidRDefault="004A1F4C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CA" w:eastAsia="en-CA"/>
            </w:rPr>
          </w:pPr>
          <w:r w:rsidRPr="006A676E">
            <w:rPr>
              <w:b/>
              <w:bCs/>
              <w:noProof/>
              <w:sz w:val="28"/>
            </w:rPr>
            <w:fldChar w:fldCharType="begin"/>
          </w:r>
          <w:r w:rsidRPr="006A676E">
            <w:rPr>
              <w:b/>
              <w:bCs/>
              <w:noProof/>
              <w:sz w:val="28"/>
            </w:rPr>
            <w:instrText xml:space="preserve"> TOC \o "1-3" \h \z \u </w:instrText>
          </w:r>
          <w:r w:rsidRPr="006A676E">
            <w:rPr>
              <w:b/>
              <w:bCs/>
              <w:noProof/>
              <w:sz w:val="28"/>
            </w:rPr>
            <w:fldChar w:fldCharType="separate"/>
          </w:r>
          <w:hyperlink w:anchor="_Toc17721890" w:history="1">
            <w:r w:rsidRPr="007A3973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18D71" w14:textId="5D7257B2" w:rsidR="004A1F4C" w:rsidRDefault="00726A81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CA" w:eastAsia="en-CA"/>
            </w:rPr>
          </w:pPr>
          <w:hyperlink w:anchor="_Toc17721891" w:history="1">
            <w:r w:rsidR="004A1F4C" w:rsidRPr="007A3973">
              <w:rPr>
                <w:rStyle w:val="Hyperlink"/>
                <w:noProof/>
              </w:rPr>
              <w:t>ACKNOWLEDGEMENT</w:t>
            </w:r>
            <w:r w:rsidR="004A1F4C">
              <w:rPr>
                <w:noProof/>
                <w:webHidden/>
              </w:rPr>
              <w:tab/>
            </w:r>
            <w:r w:rsidR="004A1F4C">
              <w:rPr>
                <w:noProof/>
                <w:webHidden/>
              </w:rPr>
              <w:fldChar w:fldCharType="begin"/>
            </w:r>
            <w:r w:rsidR="004A1F4C">
              <w:rPr>
                <w:noProof/>
                <w:webHidden/>
              </w:rPr>
              <w:instrText xml:space="preserve"> PAGEREF _Toc17721891 \h </w:instrText>
            </w:r>
            <w:r w:rsidR="004A1F4C">
              <w:rPr>
                <w:noProof/>
                <w:webHidden/>
              </w:rPr>
            </w:r>
            <w:r w:rsidR="004A1F4C">
              <w:rPr>
                <w:noProof/>
                <w:webHidden/>
              </w:rPr>
              <w:fldChar w:fldCharType="separate"/>
            </w:r>
            <w:r w:rsidR="004A1F4C">
              <w:rPr>
                <w:noProof/>
                <w:webHidden/>
              </w:rPr>
              <w:t>3</w:t>
            </w:r>
            <w:r w:rsidR="004A1F4C">
              <w:rPr>
                <w:noProof/>
                <w:webHidden/>
              </w:rPr>
              <w:fldChar w:fldCharType="end"/>
            </w:r>
          </w:hyperlink>
        </w:p>
        <w:p w14:paraId="287BECD6" w14:textId="6C20ABBB" w:rsidR="004A1F4C" w:rsidRDefault="00726A81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CA" w:eastAsia="en-CA"/>
            </w:rPr>
          </w:pPr>
          <w:hyperlink w:anchor="_Toc17721892" w:history="1">
            <w:r w:rsidR="004A1F4C" w:rsidRPr="007A3973">
              <w:rPr>
                <w:rStyle w:val="Hyperlink"/>
                <w:noProof/>
              </w:rPr>
              <w:t>CERTIFICATE</w:t>
            </w:r>
            <w:r w:rsidR="004A1F4C">
              <w:rPr>
                <w:noProof/>
                <w:webHidden/>
              </w:rPr>
              <w:tab/>
            </w:r>
            <w:r w:rsidR="004A1F4C">
              <w:rPr>
                <w:noProof/>
                <w:webHidden/>
              </w:rPr>
              <w:fldChar w:fldCharType="begin"/>
            </w:r>
            <w:r w:rsidR="004A1F4C">
              <w:rPr>
                <w:noProof/>
                <w:webHidden/>
              </w:rPr>
              <w:instrText xml:space="preserve"> PAGEREF _Toc17721892 \h </w:instrText>
            </w:r>
            <w:r w:rsidR="004A1F4C">
              <w:rPr>
                <w:noProof/>
                <w:webHidden/>
              </w:rPr>
            </w:r>
            <w:r w:rsidR="004A1F4C">
              <w:rPr>
                <w:noProof/>
                <w:webHidden/>
              </w:rPr>
              <w:fldChar w:fldCharType="separate"/>
            </w:r>
            <w:r w:rsidR="004A1F4C">
              <w:rPr>
                <w:noProof/>
                <w:webHidden/>
              </w:rPr>
              <w:t>4</w:t>
            </w:r>
            <w:r w:rsidR="004A1F4C">
              <w:rPr>
                <w:noProof/>
                <w:webHidden/>
              </w:rPr>
              <w:fldChar w:fldCharType="end"/>
            </w:r>
          </w:hyperlink>
        </w:p>
        <w:p w14:paraId="35399DD7" w14:textId="62BA10B3" w:rsidR="004A1F4C" w:rsidRDefault="00726A81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CA" w:eastAsia="en-CA"/>
            </w:rPr>
          </w:pPr>
          <w:hyperlink w:anchor="_Toc17721893" w:history="1">
            <w:r w:rsidR="004A1F4C" w:rsidRPr="007A3973">
              <w:rPr>
                <w:rStyle w:val="Hyperlink"/>
                <w:noProof/>
              </w:rPr>
              <w:t>ABSTRACT</w:t>
            </w:r>
            <w:r w:rsidR="004A1F4C">
              <w:rPr>
                <w:noProof/>
                <w:webHidden/>
              </w:rPr>
              <w:tab/>
            </w:r>
            <w:r w:rsidR="004A1F4C">
              <w:rPr>
                <w:noProof/>
                <w:webHidden/>
              </w:rPr>
              <w:fldChar w:fldCharType="begin"/>
            </w:r>
            <w:r w:rsidR="004A1F4C">
              <w:rPr>
                <w:noProof/>
                <w:webHidden/>
              </w:rPr>
              <w:instrText xml:space="preserve"> PAGEREF _Toc17721893 \h </w:instrText>
            </w:r>
            <w:r w:rsidR="004A1F4C">
              <w:rPr>
                <w:noProof/>
                <w:webHidden/>
              </w:rPr>
            </w:r>
            <w:r w:rsidR="004A1F4C">
              <w:rPr>
                <w:noProof/>
                <w:webHidden/>
              </w:rPr>
              <w:fldChar w:fldCharType="separate"/>
            </w:r>
            <w:r w:rsidR="004A1F4C">
              <w:rPr>
                <w:noProof/>
                <w:webHidden/>
              </w:rPr>
              <w:t>5</w:t>
            </w:r>
            <w:r w:rsidR="004A1F4C">
              <w:rPr>
                <w:noProof/>
                <w:webHidden/>
              </w:rPr>
              <w:fldChar w:fldCharType="end"/>
            </w:r>
          </w:hyperlink>
        </w:p>
        <w:p w14:paraId="7E69219C" w14:textId="7C69A79C" w:rsidR="004A1F4C" w:rsidRDefault="00726A81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CA" w:eastAsia="en-CA"/>
            </w:rPr>
          </w:pPr>
          <w:hyperlink w:anchor="_Toc17721894" w:history="1">
            <w:r w:rsidR="004A1F4C" w:rsidRPr="007A3973">
              <w:rPr>
                <w:rStyle w:val="Hyperlink"/>
                <w:noProof/>
              </w:rPr>
              <w:t>INTRODUCTION</w:t>
            </w:r>
            <w:r w:rsidR="004A1F4C">
              <w:rPr>
                <w:noProof/>
                <w:webHidden/>
              </w:rPr>
              <w:tab/>
            </w:r>
            <w:r w:rsidR="004A1F4C">
              <w:rPr>
                <w:noProof/>
                <w:webHidden/>
              </w:rPr>
              <w:fldChar w:fldCharType="begin"/>
            </w:r>
            <w:r w:rsidR="004A1F4C">
              <w:rPr>
                <w:noProof/>
                <w:webHidden/>
              </w:rPr>
              <w:instrText xml:space="preserve"> PAGEREF _Toc17721894 \h </w:instrText>
            </w:r>
            <w:r w:rsidR="004A1F4C">
              <w:rPr>
                <w:noProof/>
                <w:webHidden/>
              </w:rPr>
            </w:r>
            <w:r w:rsidR="004A1F4C">
              <w:rPr>
                <w:noProof/>
                <w:webHidden/>
              </w:rPr>
              <w:fldChar w:fldCharType="separate"/>
            </w:r>
            <w:r w:rsidR="004A1F4C">
              <w:rPr>
                <w:noProof/>
                <w:webHidden/>
              </w:rPr>
              <w:t>6</w:t>
            </w:r>
            <w:r w:rsidR="004A1F4C">
              <w:rPr>
                <w:noProof/>
                <w:webHidden/>
              </w:rPr>
              <w:fldChar w:fldCharType="end"/>
            </w:r>
          </w:hyperlink>
        </w:p>
        <w:p w14:paraId="1C56BE1F" w14:textId="73797913" w:rsidR="004A1F4C" w:rsidRDefault="00726A81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CA" w:eastAsia="en-CA"/>
            </w:rPr>
          </w:pPr>
          <w:hyperlink w:anchor="_Toc17721906" w:history="1">
            <w:r w:rsidR="004A1F4C" w:rsidRPr="007A3973">
              <w:rPr>
                <w:rStyle w:val="Hyperlink"/>
                <w:noProof/>
              </w:rPr>
              <w:t>CONCLUSION</w:t>
            </w:r>
            <w:r w:rsidR="004A1F4C">
              <w:rPr>
                <w:noProof/>
                <w:webHidden/>
              </w:rPr>
              <w:tab/>
            </w:r>
            <w:r w:rsidR="004A1F4C">
              <w:rPr>
                <w:noProof/>
                <w:webHidden/>
              </w:rPr>
              <w:fldChar w:fldCharType="begin"/>
            </w:r>
            <w:r w:rsidR="004A1F4C">
              <w:rPr>
                <w:noProof/>
                <w:webHidden/>
              </w:rPr>
              <w:instrText xml:space="preserve"> PAGEREF _Toc17721906 \h </w:instrText>
            </w:r>
            <w:r w:rsidR="004A1F4C">
              <w:rPr>
                <w:noProof/>
                <w:webHidden/>
              </w:rPr>
            </w:r>
            <w:r w:rsidR="004A1F4C">
              <w:rPr>
                <w:noProof/>
                <w:webHidden/>
              </w:rPr>
              <w:fldChar w:fldCharType="separate"/>
            </w:r>
            <w:r w:rsidR="004A1F4C">
              <w:rPr>
                <w:noProof/>
                <w:webHidden/>
              </w:rPr>
              <w:t>29</w:t>
            </w:r>
            <w:r w:rsidR="004A1F4C">
              <w:rPr>
                <w:noProof/>
                <w:webHidden/>
              </w:rPr>
              <w:fldChar w:fldCharType="end"/>
            </w:r>
          </w:hyperlink>
        </w:p>
        <w:p w14:paraId="46C8609C" w14:textId="5239E2C9" w:rsidR="004A1F4C" w:rsidRDefault="00726A8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CA" w:eastAsia="en-CA"/>
            </w:rPr>
          </w:pPr>
          <w:hyperlink w:anchor="_Toc17721907" w:history="1">
            <w:r w:rsidR="004A1F4C" w:rsidRPr="007A3973">
              <w:rPr>
                <w:rStyle w:val="Hyperlink"/>
                <w:noProof/>
              </w:rPr>
              <w:t>Major Projects</w:t>
            </w:r>
            <w:r w:rsidR="004A1F4C">
              <w:rPr>
                <w:noProof/>
                <w:webHidden/>
              </w:rPr>
              <w:tab/>
            </w:r>
            <w:r w:rsidR="004A1F4C">
              <w:rPr>
                <w:noProof/>
                <w:webHidden/>
              </w:rPr>
              <w:fldChar w:fldCharType="begin"/>
            </w:r>
            <w:r w:rsidR="004A1F4C">
              <w:rPr>
                <w:noProof/>
                <w:webHidden/>
              </w:rPr>
              <w:instrText xml:space="preserve"> PAGEREF _Toc17721907 \h </w:instrText>
            </w:r>
            <w:r w:rsidR="004A1F4C">
              <w:rPr>
                <w:noProof/>
                <w:webHidden/>
              </w:rPr>
            </w:r>
            <w:r w:rsidR="004A1F4C">
              <w:rPr>
                <w:noProof/>
                <w:webHidden/>
              </w:rPr>
              <w:fldChar w:fldCharType="separate"/>
            </w:r>
            <w:r w:rsidR="004A1F4C">
              <w:rPr>
                <w:noProof/>
                <w:webHidden/>
              </w:rPr>
              <w:t>29</w:t>
            </w:r>
            <w:r w:rsidR="004A1F4C">
              <w:rPr>
                <w:noProof/>
                <w:webHidden/>
              </w:rPr>
              <w:fldChar w:fldCharType="end"/>
            </w:r>
          </w:hyperlink>
        </w:p>
        <w:p w14:paraId="102F271A" w14:textId="0079CF1D" w:rsidR="004A1F4C" w:rsidRDefault="00726A8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CA" w:eastAsia="en-CA"/>
            </w:rPr>
          </w:pPr>
          <w:hyperlink w:anchor="_Toc17721908" w:history="1">
            <w:r w:rsidR="004A1F4C" w:rsidRPr="007A3973">
              <w:rPr>
                <w:rStyle w:val="Hyperlink"/>
                <w:noProof/>
              </w:rPr>
              <w:t>Hours Spent</w:t>
            </w:r>
            <w:r w:rsidR="004A1F4C">
              <w:rPr>
                <w:noProof/>
                <w:webHidden/>
              </w:rPr>
              <w:tab/>
            </w:r>
            <w:r w:rsidR="004A1F4C">
              <w:rPr>
                <w:noProof/>
                <w:webHidden/>
              </w:rPr>
              <w:fldChar w:fldCharType="begin"/>
            </w:r>
            <w:r w:rsidR="004A1F4C">
              <w:rPr>
                <w:noProof/>
                <w:webHidden/>
              </w:rPr>
              <w:instrText xml:space="preserve"> PAGEREF _Toc17721908 \h </w:instrText>
            </w:r>
            <w:r w:rsidR="004A1F4C">
              <w:rPr>
                <w:noProof/>
                <w:webHidden/>
              </w:rPr>
            </w:r>
            <w:r w:rsidR="004A1F4C">
              <w:rPr>
                <w:noProof/>
                <w:webHidden/>
              </w:rPr>
              <w:fldChar w:fldCharType="separate"/>
            </w:r>
            <w:r w:rsidR="004A1F4C">
              <w:rPr>
                <w:noProof/>
                <w:webHidden/>
              </w:rPr>
              <w:t>30</w:t>
            </w:r>
            <w:r w:rsidR="004A1F4C">
              <w:rPr>
                <w:noProof/>
                <w:webHidden/>
              </w:rPr>
              <w:fldChar w:fldCharType="end"/>
            </w:r>
          </w:hyperlink>
        </w:p>
        <w:p w14:paraId="7BFBCF88" w14:textId="51BF74A6" w:rsidR="004A1F4C" w:rsidRDefault="00726A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721909" w:history="1">
            <w:r w:rsidR="004A1F4C" w:rsidRPr="007A3973">
              <w:rPr>
                <w:rStyle w:val="Hyperlink"/>
                <w:noProof/>
              </w:rPr>
              <w:t>Summary</w:t>
            </w:r>
            <w:r w:rsidR="004A1F4C">
              <w:rPr>
                <w:noProof/>
                <w:webHidden/>
              </w:rPr>
              <w:tab/>
            </w:r>
            <w:r w:rsidR="004A1F4C">
              <w:rPr>
                <w:noProof/>
                <w:webHidden/>
              </w:rPr>
              <w:fldChar w:fldCharType="begin"/>
            </w:r>
            <w:r w:rsidR="004A1F4C">
              <w:rPr>
                <w:noProof/>
                <w:webHidden/>
              </w:rPr>
              <w:instrText xml:space="preserve"> PAGEREF _Toc17721909 \h </w:instrText>
            </w:r>
            <w:r w:rsidR="004A1F4C">
              <w:rPr>
                <w:noProof/>
                <w:webHidden/>
              </w:rPr>
            </w:r>
            <w:r w:rsidR="004A1F4C">
              <w:rPr>
                <w:noProof/>
                <w:webHidden/>
              </w:rPr>
              <w:fldChar w:fldCharType="separate"/>
            </w:r>
            <w:r w:rsidR="004A1F4C">
              <w:rPr>
                <w:noProof/>
                <w:webHidden/>
              </w:rPr>
              <w:t>31</w:t>
            </w:r>
            <w:r w:rsidR="004A1F4C">
              <w:rPr>
                <w:noProof/>
                <w:webHidden/>
              </w:rPr>
              <w:fldChar w:fldCharType="end"/>
            </w:r>
          </w:hyperlink>
        </w:p>
        <w:p w14:paraId="277E0A6A" w14:textId="3B6EB4DD" w:rsidR="00D373E3" w:rsidRDefault="00726A81" w:rsidP="00D373E3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CA" w:eastAsia="en-CA"/>
            </w:rPr>
          </w:pPr>
          <w:hyperlink w:anchor="_Toc17721906" w:history="1">
            <w:r w:rsidR="00D373E3">
              <w:rPr>
                <w:rStyle w:val="Hyperlink"/>
                <w:noProof/>
              </w:rPr>
              <w:t>HOURLY LOGS</w:t>
            </w:r>
            <w:r w:rsidR="00D373E3">
              <w:rPr>
                <w:noProof/>
                <w:webHidden/>
              </w:rPr>
              <w:tab/>
            </w:r>
            <w:r w:rsidR="00D373E3">
              <w:rPr>
                <w:noProof/>
                <w:webHidden/>
              </w:rPr>
              <w:fldChar w:fldCharType="begin"/>
            </w:r>
            <w:r w:rsidR="00D373E3">
              <w:rPr>
                <w:noProof/>
                <w:webHidden/>
              </w:rPr>
              <w:instrText xml:space="preserve"> PAGEREF _Toc17721906 \h </w:instrText>
            </w:r>
            <w:r w:rsidR="00D373E3">
              <w:rPr>
                <w:noProof/>
                <w:webHidden/>
              </w:rPr>
            </w:r>
            <w:r w:rsidR="00D373E3">
              <w:rPr>
                <w:noProof/>
                <w:webHidden/>
              </w:rPr>
              <w:fldChar w:fldCharType="separate"/>
            </w:r>
            <w:r w:rsidR="00D373E3">
              <w:rPr>
                <w:noProof/>
                <w:webHidden/>
              </w:rPr>
              <w:t>29</w:t>
            </w:r>
            <w:r w:rsidR="00D373E3">
              <w:rPr>
                <w:noProof/>
                <w:webHidden/>
              </w:rPr>
              <w:fldChar w:fldCharType="end"/>
            </w:r>
          </w:hyperlink>
        </w:p>
        <w:p w14:paraId="38EAEC75" w14:textId="77777777" w:rsidR="00D373E3" w:rsidRPr="00D373E3" w:rsidRDefault="00D373E3" w:rsidP="00D373E3"/>
        <w:p w14:paraId="346075DF" w14:textId="0A5B4664" w:rsidR="00D373E3" w:rsidRPr="00D373E3" w:rsidRDefault="00D373E3" w:rsidP="00D373E3"/>
        <w:p w14:paraId="2DA3351F" w14:textId="40E55057" w:rsidR="003043D5" w:rsidRPr="006A676E" w:rsidRDefault="004A1F4C" w:rsidP="003043D5">
          <w:pPr>
            <w:rPr>
              <w:sz w:val="24"/>
            </w:rPr>
          </w:pPr>
          <w:r w:rsidRPr="006A676E">
            <w:rPr>
              <w:b/>
              <w:bCs/>
              <w:noProof/>
              <w:sz w:val="28"/>
            </w:rPr>
            <w:fldChar w:fldCharType="end"/>
          </w:r>
        </w:p>
      </w:sdtContent>
    </w:sdt>
    <w:p w14:paraId="6939B95B" w14:textId="77777777" w:rsidR="00DE1BCC" w:rsidRPr="006A676E" w:rsidRDefault="00DE1BCC"/>
    <w:p w14:paraId="6688C2C1" w14:textId="77777777" w:rsidR="006422A3" w:rsidRPr="006A676E" w:rsidRDefault="006422A3"/>
    <w:p w14:paraId="27A45921" w14:textId="77777777" w:rsidR="006422A3" w:rsidRPr="006A676E" w:rsidRDefault="006422A3"/>
    <w:p w14:paraId="66FC19DB" w14:textId="77777777" w:rsidR="006422A3" w:rsidRPr="006A676E" w:rsidRDefault="006422A3"/>
    <w:p w14:paraId="7078E2B6" w14:textId="77777777" w:rsidR="006422A3" w:rsidRPr="006A676E" w:rsidRDefault="006422A3"/>
    <w:p w14:paraId="689E5F7E" w14:textId="77777777" w:rsidR="006422A3" w:rsidRPr="006A676E" w:rsidRDefault="006422A3"/>
    <w:p w14:paraId="1EC25CE3" w14:textId="77777777" w:rsidR="002014D2" w:rsidRPr="006A676E" w:rsidRDefault="002014D2"/>
    <w:p w14:paraId="21722A76" w14:textId="77777777" w:rsidR="002014D2" w:rsidRPr="006A676E" w:rsidRDefault="002014D2"/>
    <w:p w14:paraId="33D3BAF9" w14:textId="77777777" w:rsidR="002014D2" w:rsidRPr="006A676E" w:rsidRDefault="002014D2"/>
    <w:p w14:paraId="7D10D88E" w14:textId="77777777" w:rsidR="00D373E3" w:rsidRDefault="00D373E3">
      <w:pPr>
        <w:rPr>
          <w:rFonts w:eastAsiaTheme="majorEastAsia" w:cstheme="majorBidi"/>
          <w:b/>
          <w:color w:val="9E0404"/>
          <w:sz w:val="40"/>
          <w:szCs w:val="32"/>
        </w:rPr>
      </w:pPr>
      <w:bookmarkStart w:id="1" w:name="_Toc533693631"/>
      <w:bookmarkStart w:id="2" w:name="_Toc17721891"/>
      <w:r>
        <w:br w:type="page"/>
      </w:r>
    </w:p>
    <w:p w14:paraId="5CB8AE95" w14:textId="211D5349" w:rsidR="00DE1BCC" w:rsidRPr="006A676E" w:rsidRDefault="004A1F4C" w:rsidP="00D90AAD">
      <w:pPr>
        <w:pStyle w:val="Heading1"/>
      </w:pPr>
      <w:r w:rsidRPr="006A676E">
        <w:lastRenderedPageBreak/>
        <w:t>ACKNOWLEDGEMENT</w:t>
      </w:r>
      <w:bookmarkEnd w:id="1"/>
      <w:bookmarkEnd w:id="2"/>
    </w:p>
    <w:p w14:paraId="340E78F3" w14:textId="77777777" w:rsidR="00DE1BCC" w:rsidRPr="006A676E" w:rsidRDefault="00DE1BCC" w:rsidP="00DE1BCC">
      <w:pPr>
        <w:rPr>
          <w:sz w:val="28"/>
        </w:rPr>
      </w:pPr>
    </w:p>
    <w:p w14:paraId="2A42CE8E" w14:textId="16FDC3A1" w:rsidR="00DE1BCC" w:rsidRPr="006A676E" w:rsidRDefault="004A1F4C" w:rsidP="00DE1BCC">
      <w:pPr>
        <w:rPr>
          <w:sz w:val="28"/>
        </w:rPr>
      </w:pPr>
      <w:r w:rsidRPr="006A676E">
        <w:rPr>
          <w:sz w:val="28"/>
        </w:rPr>
        <w:t>I would like to express my gratitude to</w:t>
      </w:r>
      <w:r w:rsidR="007A0E87">
        <w:rPr>
          <w:sz w:val="28"/>
        </w:rPr>
        <w:t>…</w:t>
      </w:r>
      <w:r w:rsidRPr="006A676E">
        <w:rPr>
          <w:sz w:val="28"/>
        </w:rPr>
        <w:t xml:space="preserve">. </w:t>
      </w:r>
    </w:p>
    <w:p w14:paraId="5FFAF3FA" w14:textId="77777777" w:rsidR="00DE1BCC" w:rsidRPr="006A676E" w:rsidRDefault="00DE1BCC" w:rsidP="00DE1BCC">
      <w:pPr>
        <w:rPr>
          <w:i/>
          <w:color w:val="000000" w:themeColor="text1"/>
          <w:sz w:val="28"/>
        </w:rPr>
      </w:pPr>
    </w:p>
    <w:p w14:paraId="396EA838" w14:textId="77777777" w:rsidR="00DE1BCC" w:rsidRPr="006A676E" w:rsidRDefault="004A1F4C" w:rsidP="00DE1BCC">
      <w:pPr>
        <w:pStyle w:val="Heading1"/>
        <w:rPr>
          <w:i/>
          <w:color w:val="000000" w:themeColor="text1"/>
          <w:sz w:val="28"/>
        </w:rPr>
      </w:pPr>
      <w:r w:rsidRPr="006A676E">
        <w:rPr>
          <w:i/>
          <w:color w:val="000000" w:themeColor="text1"/>
          <w:sz w:val="28"/>
        </w:rPr>
        <w:br w:type="page"/>
      </w:r>
      <w:bookmarkStart w:id="3" w:name="_Toc533693632"/>
      <w:bookmarkStart w:id="4" w:name="_Toc17721892"/>
      <w:r w:rsidRPr="006A676E">
        <w:lastRenderedPageBreak/>
        <w:t>CERTIFICATE</w:t>
      </w:r>
      <w:bookmarkEnd w:id="3"/>
      <w:bookmarkEnd w:id="4"/>
    </w:p>
    <w:p w14:paraId="6538437C" w14:textId="77777777" w:rsidR="00DE1BCC" w:rsidRPr="006A676E" w:rsidRDefault="00DE1BCC" w:rsidP="00DE1BCC">
      <w:pPr>
        <w:rPr>
          <w:sz w:val="28"/>
        </w:rPr>
      </w:pPr>
    </w:p>
    <w:p w14:paraId="3A81CF67" w14:textId="2ABE760E" w:rsidR="00DE1BCC" w:rsidRDefault="004A1F4C" w:rsidP="00DE1BCC">
      <w:pPr>
        <w:rPr>
          <w:sz w:val="28"/>
        </w:rPr>
      </w:pPr>
      <w:r w:rsidRPr="006A676E">
        <w:rPr>
          <w:sz w:val="28"/>
        </w:rPr>
        <w:t xml:space="preserve">This is to certify that </w:t>
      </w:r>
      <w:r w:rsidR="007A0E87">
        <w:rPr>
          <w:sz w:val="28"/>
        </w:rPr>
        <w:t>Your Name</w:t>
      </w:r>
      <w:r w:rsidRPr="006A676E">
        <w:rPr>
          <w:sz w:val="28"/>
        </w:rPr>
        <w:t xml:space="preserve"> (ID: A00</w:t>
      </w:r>
      <w:r w:rsidR="007A0E87">
        <w:rPr>
          <w:sz w:val="28"/>
        </w:rPr>
        <w:t>NNNNNN</w:t>
      </w:r>
      <w:r w:rsidRPr="006A676E">
        <w:rPr>
          <w:sz w:val="28"/>
        </w:rPr>
        <w:t>) a student at Saint Mary's University in the Master of Science in Computing and Data Analytics Program has completed the projects in fulfillment of the course requirements.</w:t>
      </w:r>
    </w:p>
    <w:p w14:paraId="67C3CFCD" w14:textId="7617C52F" w:rsidR="00726A81" w:rsidRDefault="00726A81" w:rsidP="00DE1BCC">
      <w:pPr>
        <w:rPr>
          <w:sz w:val="28"/>
        </w:rPr>
      </w:pPr>
    </w:p>
    <w:p w14:paraId="2B2D60C4" w14:textId="77777777" w:rsidR="00726A81" w:rsidRPr="006A676E" w:rsidRDefault="00726A81" w:rsidP="00726A81">
      <w:pPr>
        <w:rPr>
          <w:i/>
          <w:color w:val="000000" w:themeColor="text1"/>
          <w:sz w:val="24"/>
        </w:rPr>
      </w:pPr>
      <w:r w:rsidRPr="006A676E">
        <w:rPr>
          <w:i/>
          <w:color w:val="000000" w:themeColor="text1"/>
          <w:sz w:val="24"/>
        </w:rPr>
        <w:t xml:space="preserve">……………………………………………... </w:t>
      </w:r>
    </w:p>
    <w:p w14:paraId="06E606D7" w14:textId="125087B8" w:rsidR="00726A81" w:rsidRPr="006A676E" w:rsidRDefault="00726A81" w:rsidP="00726A81">
      <w:pPr>
        <w:rPr>
          <w:i/>
          <w:color w:val="000000" w:themeColor="text1"/>
          <w:sz w:val="24"/>
        </w:rPr>
      </w:pPr>
      <w:r w:rsidRPr="006A676E">
        <w:rPr>
          <w:i/>
          <w:color w:val="000000" w:themeColor="text1"/>
          <w:sz w:val="24"/>
        </w:rPr>
        <w:t>Dr. Pawan Lingras</w:t>
      </w:r>
      <w:r>
        <w:rPr>
          <w:i/>
          <w:color w:val="000000" w:themeColor="text1"/>
          <w:sz w:val="24"/>
        </w:rPr>
        <w:t xml:space="preserve"> (or someone else)</w:t>
      </w:r>
      <w:bookmarkStart w:id="5" w:name="_GoBack"/>
      <w:bookmarkEnd w:id="5"/>
    </w:p>
    <w:p w14:paraId="41A10C18" w14:textId="77777777" w:rsidR="00726A81" w:rsidRPr="006A676E" w:rsidRDefault="00726A81" w:rsidP="00726A81">
      <w:pPr>
        <w:rPr>
          <w:i/>
          <w:color w:val="000000" w:themeColor="text1"/>
          <w:sz w:val="24"/>
        </w:rPr>
      </w:pPr>
      <w:r>
        <w:rPr>
          <w:i/>
          <w:color w:val="000000" w:themeColor="text1"/>
          <w:sz w:val="24"/>
        </w:rPr>
        <w:t>ACADEMIC</w:t>
      </w:r>
      <w:r w:rsidRPr="006A676E">
        <w:rPr>
          <w:i/>
          <w:color w:val="000000" w:themeColor="text1"/>
          <w:sz w:val="24"/>
        </w:rPr>
        <w:t xml:space="preserve"> SUPERVISOR</w:t>
      </w:r>
    </w:p>
    <w:p w14:paraId="5A59D214" w14:textId="77777777" w:rsidR="00726A81" w:rsidRPr="006A676E" w:rsidRDefault="00726A81" w:rsidP="00726A81">
      <w:pPr>
        <w:rPr>
          <w:i/>
          <w:color w:val="000000" w:themeColor="text1"/>
          <w:sz w:val="24"/>
        </w:rPr>
      </w:pPr>
      <w:r w:rsidRPr="006A676E">
        <w:rPr>
          <w:i/>
          <w:color w:val="000000" w:themeColor="text1"/>
          <w:sz w:val="24"/>
        </w:rPr>
        <w:t xml:space="preserve">DEPARTMENT OF MATHEMATICS </w:t>
      </w:r>
    </w:p>
    <w:p w14:paraId="42DD2F8B" w14:textId="77777777" w:rsidR="00726A81" w:rsidRPr="006A676E" w:rsidRDefault="00726A81" w:rsidP="00726A81">
      <w:pPr>
        <w:rPr>
          <w:i/>
          <w:color w:val="000000" w:themeColor="text1"/>
          <w:sz w:val="24"/>
        </w:rPr>
      </w:pPr>
      <w:r w:rsidRPr="006A676E">
        <w:rPr>
          <w:i/>
          <w:color w:val="000000" w:themeColor="text1"/>
          <w:sz w:val="24"/>
        </w:rPr>
        <w:t>AND COMPUTING SCIENCE</w:t>
      </w:r>
    </w:p>
    <w:p w14:paraId="3A75BF03" w14:textId="77777777" w:rsidR="00726A81" w:rsidRPr="006A676E" w:rsidRDefault="00726A81" w:rsidP="00726A81">
      <w:pPr>
        <w:rPr>
          <w:i/>
          <w:color w:val="000000" w:themeColor="text1"/>
          <w:sz w:val="24"/>
        </w:rPr>
      </w:pPr>
      <w:r w:rsidRPr="006A676E">
        <w:rPr>
          <w:i/>
          <w:color w:val="000000" w:themeColor="text1"/>
          <w:sz w:val="24"/>
        </w:rPr>
        <w:t>SAINT MARY’S UNIVERSITY</w:t>
      </w:r>
    </w:p>
    <w:p w14:paraId="522DB5EC" w14:textId="77777777" w:rsidR="00726A81" w:rsidRPr="006A676E" w:rsidRDefault="00726A81" w:rsidP="00726A81">
      <w:pPr>
        <w:rPr>
          <w:i/>
          <w:color w:val="000000" w:themeColor="text1"/>
          <w:sz w:val="24"/>
        </w:rPr>
      </w:pPr>
      <w:r w:rsidRPr="006A676E">
        <w:rPr>
          <w:i/>
          <w:color w:val="000000" w:themeColor="text1"/>
          <w:sz w:val="24"/>
        </w:rPr>
        <w:t>923 Robie St. Halifax, NS, Canada B3H 3C3</w:t>
      </w:r>
    </w:p>
    <w:p w14:paraId="08F49CBB" w14:textId="77777777" w:rsidR="00726A81" w:rsidRPr="006A676E" w:rsidRDefault="00726A81" w:rsidP="00DE1BCC">
      <w:pPr>
        <w:rPr>
          <w:i/>
          <w:color w:val="000000" w:themeColor="text1"/>
          <w:sz w:val="28"/>
        </w:rPr>
      </w:pPr>
    </w:p>
    <w:p w14:paraId="20FE76B7" w14:textId="77777777" w:rsidR="00DE1BCC" w:rsidRPr="006A676E" w:rsidRDefault="00DE1BCC" w:rsidP="00DE1BCC">
      <w:pPr>
        <w:rPr>
          <w:i/>
          <w:color w:val="000000" w:themeColor="text1"/>
          <w:sz w:val="28"/>
        </w:rPr>
      </w:pPr>
    </w:p>
    <w:p w14:paraId="5D1D0B38" w14:textId="77777777" w:rsidR="00DE1BCC" w:rsidRPr="006A676E" w:rsidRDefault="00DE1BCC" w:rsidP="00DE1BCC">
      <w:pPr>
        <w:rPr>
          <w:i/>
          <w:color w:val="000000" w:themeColor="text1"/>
          <w:sz w:val="28"/>
        </w:rPr>
      </w:pPr>
    </w:p>
    <w:p w14:paraId="63937363" w14:textId="77777777" w:rsidR="00726A81" w:rsidRDefault="00726A81">
      <w:pPr>
        <w:rPr>
          <w:rFonts w:eastAsiaTheme="majorEastAsia" w:cstheme="majorBidi"/>
          <w:b/>
          <w:color w:val="9E0404"/>
          <w:sz w:val="40"/>
          <w:szCs w:val="32"/>
        </w:rPr>
      </w:pPr>
      <w:bookmarkStart w:id="6" w:name="_Toc533693633"/>
      <w:bookmarkStart w:id="7" w:name="_Toc17721893"/>
      <w:r>
        <w:br w:type="page"/>
      </w:r>
    </w:p>
    <w:p w14:paraId="584DF1F7" w14:textId="0CA2FB68" w:rsidR="00DE1BCC" w:rsidRPr="006A676E" w:rsidRDefault="004A1F4C" w:rsidP="00DE1BCC">
      <w:pPr>
        <w:pStyle w:val="Heading1"/>
      </w:pPr>
      <w:r w:rsidRPr="006A676E">
        <w:lastRenderedPageBreak/>
        <w:t>ABSTRACT</w:t>
      </w:r>
      <w:bookmarkEnd w:id="6"/>
      <w:bookmarkEnd w:id="7"/>
    </w:p>
    <w:p w14:paraId="41486C11" w14:textId="77777777" w:rsidR="00DE1BCC" w:rsidRPr="006A676E" w:rsidRDefault="00DE1BCC" w:rsidP="00DE1BCC">
      <w:pPr>
        <w:rPr>
          <w:sz w:val="28"/>
        </w:rPr>
      </w:pPr>
    </w:p>
    <w:p w14:paraId="7F2DEB5A" w14:textId="4185B6CC" w:rsidR="007A0E87" w:rsidRDefault="004A1F4C">
      <w:pPr>
        <w:rPr>
          <w:sz w:val="28"/>
        </w:rPr>
      </w:pPr>
      <w:r w:rsidRPr="006A676E">
        <w:rPr>
          <w:sz w:val="28"/>
        </w:rPr>
        <w:t>This report will introduce the reader to</w:t>
      </w:r>
      <w:r w:rsidR="00D373E3">
        <w:rPr>
          <w:sz w:val="28"/>
        </w:rPr>
        <w:t>…</w:t>
      </w:r>
      <w:bookmarkStart w:id="8" w:name="_Toc533693634"/>
      <w:bookmarkStart w:id="9" w:name="_Toc17721894"/>
    </w:p>
    <w:p w14:paraId="41C295CA" w14:textId="561BCD71" w:rsidR="00D373E3" w:rsidRPr="00D373E3" w:rsidRDefault="00D373E3">
      <w:pPr>
        <w:rPr>
          <w:color w:val="70AD47" w:themeColor="accent6"/>
          <w:sz w:val="28"/>
        </w:rPr>
      </w:pPr>
      <w:r w:rsidRPr="00D373E3">
        <w:rPr>
          <w:color w:val="70AD47" w:themeColor="accent6"/>
          <w:sz w:val="28"/>
        </w:rPr>
        <w:t>Optionally</w:t>
      </w:r>
      <w:r>
        <w:rPr>
          <w:color w:val="70AD47" w:themeColor="accent6"/>
          <w:sz w:val="28"/>
        </w:rPr>
        <w:t xml:space="preserve"> if the projects are extracted from a longer internship</w:t>
      </w:r>
      <w:r w:rsidRPr="00D373E3">
        <w:rPr>
          <w:color w:val="70AD47" w:themeColor="accent6"/>
          <w:sz w:val="28"/>
        </w:rPr>
        <w:t xml:space="preserve">: </w:t>
      </w:r>
      <w:r w:rsidRPr="00D373E3">
        <w:rPr>
          <w:rFonts w:ascii="Arial" w:hAnsi="Arial" w:cs="Arial"/>
          <w:color w:val="70AD47" w:themeColor="accent6"/>
          <w:shd w:val="clear" w:color="auto" w:fill="FFFFFF"/>
        </w:rPr>
        <w:t xml:space="preserve">The project is extracted from a 1000 (or however many) hours of work at </w:t>
      </w:r>
      <w:r>
        <w:rPr>
          <w:rFonts w:ascii="Arial" w:hAnsi="Arial" w:cs="Arial"/>
          <w:color w:val="70AD47" w:themeColor="accent6"/>
          <w:shd w:val="clear" w:color="auto" w:fill="FFFFFF"/>
        </w:rPr>
        <w:t>Company-Name</w:t>
      </w:r>
      <w:r w:rsidRPr="00D373E3">
        <w:rPr>
          <w:rFonts w:ascii="Arial" w:hAnsi="Arial" w:cs="Arial"/>
          <w:color w:val="70AD47" w:themeColor="accent6"/>
          <w:shd w:val="clear" w:color="auto" w:fill="FFFFFF"/>
        </w:rPr>
        <w:t xml:space="preserve"> and represents 200 (100 if it is one project course) hours of technical work and 40  (20 if it is one project course) hours of writing. </w:t>
      </w:r>
      <w:bookmarkEnd w:id="8"/>
      <w:bookmarkEnd w:id="9"/>
    </w:p>
    <w:sectPr w:rsidR="00D373E3" w:rsidRPr="00D37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55FFB"/>
    <w:multiLevelType w:val="hybridMultilevel"/>
    <w:tmpl w:val="8A4608D0"/>
    <w:lvl w:ilvl="0" w:tplc="D92E4674">
      <w:start w:val="1"/>
      <w:numFmt w:val="decimal"/>
      <w:lvlText w:val="%1."/>
      <w:lvlJc w:val="left"/>
      <w:pPr>
        <w:ind w:left="720" w:hanging="360"/>
      </w:pPr>
    </w:lvl>
    <w:lvl w:ilvl="1" w:tplc="4F2CBF34">
      <w:start w:val="1"/>
      <w:numFmt w:val="lowerLetter"/>
      <w:lvlText w:val="%2."/>
      <w:lvlJc w:val="left"/>
      <w:pPr>
        <w:ind w:left="1440" w:hanging="360"/>
      </w:pPr>
    </w:lvl>
    <w:lvl w:ilvl="2" w:tplc="B47A3218">
      <w:start w:val="1"/>
      <w:numFmt w:val="lowerRoman"/>
      <w:lvlText w:val="%3."/>
      <w:lvlJc w:val="right"/>
      <w:pPr>
        <w:ind w:left="2160" w:hanging="180"/>
      </w:pPr>
    </w:lvl>
    <w:lvl w:ilvl="3" w:tplc="14F689AE">
      <w:start w:val="1"/>
      <w:numFmt w:val="decimal"/>
      <w:lvlText w:val="%4."/>
      <w:lvlJc w:val="left"/>
      <w:pPr>
        <w:ind w:left="2880" w:hanging="360"/>
      </w:pPr>
    </w:lvl>
    <w:lvl w:ilvl="4" w:tplc="570CF41E">
      <w:start w:val="1"/>
      <w:numFmt w:val="lowerLetter"/>
      <w:lvlText w:val="%5."/>
      <w:lvlJc w:val="left"/>
      <w:pPr>
        <w:ind w:left="3600" w:hanging="360"/>
      </w:pPr>
    </w:lvl>
    <w:lvl w:ilvl="5" w:tplc="EA86BDDE">
      <w:start w:val="1"/>
      <w:numFmt w:val="lowerRoman"/>
      <w:lvlText w:val="%6."/>
      <w:lvlJc w:val="right"/>
      <w:pPr>
        <w:ind w:left="4320" w:hanging="180"/>
      </w:pPr>
    </w:lvl>
    <w:lvl w:ilvl="6" w:tplc="6CF8D0A6">
      <w:start w:val="1"/>
      <w:numFmt w:val="decimal"/>
      <w:lvlText w:val="%7."/>
      <w:lvlJc w:val="left"/>
      <w:pPr>
        <w:ind w:left="5040" w:hanging="360"/>
      </w:pPr>
    </w:lvl>
    <w:lvl w:ilvl="7" w:tplc="122C7CFC">
      <w:start w:val="1"/>
      <w:numFmt w:val="lowerLetter"/>
      <w:lvlText w:val="%8."/>
      <w:lvlJc w:val="left"/>
      <w:pPr>
        <w:ind w:left="5760" w:hanging="360"/>
      </w:pPr>
    </w:lvl>
    <w:lvl w:ilvl="8" w:tplc="5E207D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A1E56"/>
    <w:multiLevelType w:val="hybridMultilevel"/>
    <w:tmpl w:val="E4004FA6"/>
    <w:lvl w:ilvl="0" w:tplc="53CC2740">
      <w:start w:val="1"/>
      <w:numFmt w:val="decimal"/>
      <w:lvlText w:val="%1."/>
      <w:lvlJc w:val="left"/>
      <w:pPr>
        <w:ind w:left="720" w:hanging="360"/>
      </w:pPr>
    </w:lvl>
    <w:lvl w:ilvl="1" w:tplc="18389BD2">
      <w:start w:val="1"/>
      <w:numFmt w:val="lowerLetter"/>
      <w:lvlText w:val="%2."/>
      <w:lvlJc w:val="left"/>
      <w:pPr>
        <w:ind w:left="1440" w:hanging="360"/>
      </w:pPr>
    </w:lvl>
    <w:lvl w:ilvl="2" w:tplc="670CBF02">
      <w:start w:val="1"/>
      <w:numFmt w:val="lowerRoman"/>
      <w:lvlText w:val="%3."/>
      <w:lvlJc w:val="right"/>
      <w:pPr>
        <w:ind w:left="2160" w:hanging="180"/>
      </w:pPr>
    </w:lvl>
    <w:lvl w:ilvl="3" w:tplc="2C3C4062">
      <w:start w:val="1"/>
      <w:numFmt w:val="decimal"/>
      <w:lvlText w:val="%4."/>
      <w:lvlJc w:val="left"/>
      <w:pPr>
        <w:ind w:left="2880" w:hanging="360"/>
      </w:pPr>
    </w:lvl>
    <w:lvl w:ilvl="4" w:tplc="64C69388">
      <w:start w:val="1"/>
      <w:numFmt w:val="lowerLetter"/>
      <w:lvlText w:val="%5."/>
      <w:lvlJc w:val="left"/>
      <w:pPr>
        <w:ind w:left="3600" w:hanging="360"/>
      </w:pPr>
    </w:lvl>
    <w:lvl w:ilvl="5" w:tplc="755CC1E6">
      <w:start w:val="1"/>
      <w:numFmt w:val="lowerRoman"/>
      <w:lvlText w:val="%6."/>
      <w:lvlJc w:val="right"/>
      <w:pPr>
        <w:ind w:left="4320" w:hanging="180"/>
      </w:pPr>
    </w:lvl>
    <w:lvl w:ilvl="6" w:tplc="3056B532">
      <w:start w:val="1"/>
      <w:numFmt w:val="decimal"/>
      <w:lvlText w:val="%7."/>
      <w:lvlJc w:val="left"/>
      <w:pPr>
        <w:ind w:left="5040" w:hanging="360"/>
      </w:pPr>
    </w:lvl>
    <w:lvl w:ilvl="7" w:tplc="D8C818DE">
      <w:start w:val="1"/>
      <w:numFmt w:val="lowerLetter"/>
      <w:lvlText w:val="%8."/>
      <w:lvlJc w:val="left"/>
      <w:pPr>
        <w:ind w:left="5760" w:hanging="360"/>
      </w:pPr>
    </w:lvl>
    <w:lvl w:ilvl="8" w:tplc="5E4AA29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D7663"/>
    <w:multiLevelType w:val="hybridMultilevel"/>
    <w:tmpl w:val="EA846168"/>
    <w:lvl w:ilvl="0" w:tplc="2C58A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A04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CC1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A8E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E8C5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528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01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88C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F8B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01122"/>
    <w:multiLevelType w:val="hybridMultilevel"/>
    <w:tmpl w:val="E4004FA6"/>
    <w:lvl w:ilvl="0" w:tplc="337435D0">
      <w:start w:val="1"/>
      <w:numFmt w:val="decimal"/>
      <w:lvlText w:val="%1."/>
      <w:lvlJc w:val="left"/>
      <w:pPr>
        <w:ind w:left="720" w:hanging="360"/>
      </w:pPr>
    </w:lvl>
    <w:lvl w:ilvl="1" w:tplc="F8A686DC">
      <w:start w:val="1"/>
      <w:numFmt w:val="lowerLetter"/>
      <w:lvlText w:val="%2."/>
      <w:lvlJc w:val="left"/>
      <w:pPr>
        <w:ind w:left="1440" w:hanging="360"/>
      </w:pPr>
    </w:lvl>
    <w:lvl w:ilvl="2" w:tplc="412CCA84">
      <w:start w:val="1"/>
      <w:numFmt w:val="lowerRoman"/>
      <w:lvlText w:val="%3."/>
      <w:lvlJc w:val="right"/>
      <w:pPr>
        <w:ind w:left="2160" w:hanging="180"/>
      </w:pPr>
    </w:lvl>
    <w:lvl w:ilvl="3" w:tplc="D37CC72C">
      <w:start w:val="1"/>
      <w:numFmt w:val="decimal"/>
      <w:lvlText w:val="%4."/>
      <w:lvlJc w:val="left"/>
      <w:pPr>
        <w:ind w:left="2880" w:hanging="360"/>
      </w:pPr>
    </w:lvl>
    <w:lvl w:ilvl="4" w:tplc="8222DE32">
      <w:start w:val="1"/>
      <w:numFmt w:val="lowerLetter"/>
      <w:lvlText w:val="%5."/>
      <w:lvlJc w:val="left"/>
      <w:pPr>
        <w:ind w:left="3600" w:hanging="360"/>
      </w:pPr>
    </w:lvl>
    <w:lvl w:ilvl="5" w:tplc="A3380EAC">
      <w:start w:val="1"/>
      <w:numFmt w:val="lowerRoman"/>
      <w:lvlText w:val="%6."/>
      <w:lvlJc w:val="right"/>
      <w:pPr>
        <w:ind w:left="4320" w:hanging="180"/>
      </w:pPr>
    </w:lvl>
    <w:lvl w:ilvl="6" w:tplc="43CC75F0">
      <w:start w:val="1"/>
      <w:numFmt w:val="decimal"/>
      <w:lvlText w:val="%7."/>
      <w:lvlJc w:val="left"/>
      <w:pPr>
        <w:ind w:left="5040" w:hanging="360"/>
      </w:pPr>
    </w:lvl>
    <w:lvl w:ilvl="7" w:tplc="D40EC56E">
      <w:start w:val="1"/>
      <w:numFmt w:val="lowerLetter"/>
      <w:lvlText w:val="%8."/>
      <w:lvlJc w:val="left"/>
      <w:pPr>
        <w:ind w:left="5760" w:hanging="360"/>
      </w:pPr>
    </w:lvl>
    <w:lvl w:ilvl="8" w:tplc="9F9EF72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47F87"/>
    <w:multiLevelType w:val="hybridMultilevel"/>
    <w:tmpl w:val="3646ACBA"/>
    <w:lvl w:ilvl="0" w:tplc="B8F2ABEE">
      <w:start w:val="1"/>
      <w:numFmt w:val="decimal"/>
      <w:lvlText w:val="%1)"/>
      <w:lvlJc w:val="left"/>
      <w:pPr>
        <w:ind w:left="720" w:hanging="360"/>
      </w:pPr>
    </w:lvl>
    <w:lvl w:ilvl="1" w:tplc="48A8EA22">
      <w:start w:val="1"/>
      <w:numFmt w:val="lowerLetter"/>
      <w:lvlText w:val="%2."/>
      <w:lvlJc w:val="left"/>
      <w:pPr>
        <w:ind w:left="1440" w:hanging="360"/>
      </w:pPr>
    </w:lvl>
    <w:lvl w:ilvl="2" w:tplc="BECE901A">
      <w:start w:val="1"/>
      <w:numFmt w:val="lowerRoman"/>
      <w:lvlText w:val="%3."/>
      <w:lvlJc w:val="right"/>
      <w:pPr>
        <w:ind w:left="2160" w:hanging="180"/>
      </w:pPr>
    </w:lvl>
    <w:lvl w:ilvl="3" w:tplc="D86416CC">
      <w:start w:val="1"/>
      <w:numFmt w:val="decimal"/>
      <w:lvlText w:val="%4."/>
      <w:lvlJc w:val="left"/>
      <w:pPr>
        <w:ind w:left="2880" w:hanging="360"/>
      </w:pPr>
    </w:lvl>
    <w:lvl w:ilvl="4" w:tplc="D81A1466">
      <w:start w:val="1"/>
      <w:numFmt w:val="lowerLetter"/>
      <w:lvlText w:val="%5."/>
      <w:lvlJc w:val="left"/>
      <w:pPr>
        <w:ind w:left="3600" w:hanging="360"/>
      </w:pPr>
    </w:lvl>
    <w:lvl w:ilvl="5" w:tplc="E486638C">
      <w:start w:val="1"/>
      <w:numFmt w:val="lowerRoman"/>
      <w:lvlText w:val="%6."/>
      <w:lvlJc w:val="right"/>
      <w:pPr>
        <w:ind w:left="4320" w:hanging="180"/>
      </w:pPr>
    </w:lvl>
    <w:lvl w:ilvl="6" w:tplc="8EC0C8BA">
      <w:start w:val="1"/>
      <w:numFmt w:val="decimal"/>
      <w:lvlText w:val="%7."/>
      <w:lvlJc w:val="left"/>
      <w:pPr>
        <w:ind w:left="5040" w:hanging="360"/>
      </w:pPr>
    </w:lvl>
    <w:lvl w:ilvl="7" w:tplc="072A418E">
      <w:start w:val="1"/>
      <w:numFmt w:val="lowerLetter"/>
      <w:lvlText w:val="%8."/>
      <w:lvlJc w:val="left"/>
      <w:pPr>
        <w:ind w:left="5760" w:hanging="360"/>
      </w:pPr>
    </w:lvl>
    <w:lvl w:ilvl="8" w:tplc="78E8E42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32807"/>
    <w:multiLevelType w:val="hybridMultilevel"/>
    <w:tmpl w:val="A3487BCA"/>
    <w:lvl w:ilvl="0" w:tplc="7BB65F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1C44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4D6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9C68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3AAE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1242D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3059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C074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F07B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460BD"/>
    <w:multiLevelType w:val="multilevel"/>
    <w:tmpl w:val="0FA4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91E85"/>
    <w:multiLevelType w:val="multilevel"/>
    <w:tmpl w:val="08F6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E0964"/>
    <w:multiLevelType w:val="hybridMultilevel"/>
    <w:tmpl w:val="05643576"/>
    <w:lvl w:ilvl="0" w:tplc="07BADB9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AF9EE7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76F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A8D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94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9A74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C74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8F3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9ACC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208E8"/>
    <w:multiLevelType w:val="hybridMultilevel"/>
    <w:tmpl w:val="F0D819FE"/>
    <w:lvl w:ilvl="0" w:tplc="101EBA40">
      <w:start w:val="1"/>
      <w:numFmt w:val="decimal"/>
      <w:lvlText w:val="%1."/>
      <w:lvlJc w:val="left"/>
      <w:pPr>
        <w:ind w:left="720" w:hanging="360"/>
      </w:pPr>
    </w:lvl>
    <w:lvl w:ilvl="1" w:tplc="9BF80E54">
      <w:start w:val="1"/>
      <w:numFmt w:val="lowerLetter"/>
      <w:lvlText w:val="%2."/>
      <w:lvlJc w:val="left"/>
      <w:pPr>
        <w:ind w:left="1440" w:hanging="360"/>
      </w:pPr>
    </w:lvl>
    <w:lvl w:ilvl="2" w:tplc="2D6CED22">
      <w:start w:val="1"/>
      <w:numFmt w:val="lowerRoman"/>
      <w:lvlText w:val="%3."/>
      <w:lvlJc w:val="right"/>
      <w:pPr>
        <w:ind w:left="2160" w:hanging="180"/>
      </w:pPr>
    </w:lvl>
    <w:lvl w:ilvl="3" w:tplc="D33AF5D8">
      <w:start w:val="1"/>
      <w:numFmt w:val="decimal"/>
      <w:lvlText w:val="%4."/>
      <w:lvlJc w:val="left"/>
      <w:pPr>
        <w:ind w:left="2880" w:hanging="360"/>
      </w:pPr>
    </w:lvl>
    <w:lvl w:ilvl="4" w:tplc="EFC02542">
      <w:start w:val="1"/>
      <w:numFmt w:val="lowerLetter"/>
      <w:lvlText w:val="%5."/>
      <w:lvlJc w:val="left"/>
      <w:pPr>
        <w:ind w:left="3600" w:hanging="360"/>
      </w:pPr>
    </w:lvl>
    <w:lvl w:ilvl="5" w:tplc="BB7621F4">
      <w:start w:val="1"/>
      <w:numFmt w:val="lowerRoman"/>
      <w:lvlText w:val="%6."/>
      <w:lvlJc w:val="right"/>
      <w:pPr>
        <w:ind w:left="4320" w:hanging="180"/>
      </w:pPr>
    </w:lvl>
    <w:lvl w:ilvl="6" w:tplc="D86AFB0C">
      <w:start w:val="1"/>
      <w:numFmt w:val="decimal"/>
      <w:lvlText w:val="%7."/>
      <w:lvlJc w:val="left"/>
      <w:pPr>
        <w:ind w:left="5040" w:hanging="360"/>
      </w:pPr>
    </w:lvl>
    <w:lvl w:ilvl="7" w:tplc="A35ECD4C">
      <w:start w:val="1"/>
      <w:numFmt w:val="lowerLetter"/>
      <w:lvlText w:val="%8."/>
      <w:lvlJc w:val="left"/>
      <w:pPr>
        <w:ind w:left="5760" w:hanging="360"/>
      </w:pPr>
    </w:lvl>
    <w:lvl w:ilvl="8" w:tplc="5A7EF15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3C"/>
    <w:rsid w:val="000024E1"/>
    <w:rsid w:val="000170C4"/>
    <w:rsid w:val="00022DD3"/>
    <w:rsid w:val="00032E6D"/>
    <w:rsid w:val="00033BBE"/>
    <w:rsid w:val="000474DC"/>
    <w:rsid w:val="00053C70"/>
    <w:rsid w:val="00070F58"/>
    <w:rsid w:val="00081A3E"/>
    <w:rsid w:val="00082D76"/>
    <w:rsid w:val="000934D5"/>
    <w:rsid w:val="00097BE3"/>
    <w:rsid w:val="000A69EF"/>
    <w:rsid w:val="000B6A71"/>
    <w:rsid w:val="000C5B2A"/>
    <w:rsid w:val="000C6542"/>
    <w:rsid w:val="000D3420"/>
    <w:rsid w:val="000E2788"/>
    <w:rsid w:val="000F30B0"/>
    <w:rsid w:val="000F7D68"/>
    <w:rsid w:val="001110AD"/>
    <w:rsid w:val="00112266"/>
    <w:rsid w:val="0012234C"/>
    <w:rsid w:val="00122BD8"/>
    <w:rsid w:val="00161A54"/>
    <w:rsid w:val="00162845"/>
    <w:rsid w:val="00164354"/>
    <w:rsid w:val="00165F79"/>
    <w:rsid w:val="00170A31"/>
    <w:rsid w:val="001872BC"/>
    <w:rsid w:val="001A0D42"/>
    <w:rsid w:val="001B79FB"/>
    <w:rsid w:val="001D3171"/>
    <w:rsid w:val="001F051A"/>
    <w:rsid w:val="002014D2"/>
    <w:rsid w:val="00201E17"/>
    <w:rsid w:val="00204903"/>
    <w:rsid w:val="00207B0F"/>
    <w:rsid w:val="00224085"/>
    <w:rsid w:val="002356D0"/>
    <w:rsid w:val="002463D5"/>
    <w:rsid w:val="00247020"/>
    <w:rsid w:val="002560E1"/>
    <w:rsid w:val="00260784"/>
    <w:rsid w:val="00266E94"/>
    <w:rsid w:val="002814CD"/>
    <w:rsid w:val="002A674A"/>
    <w:rsid w:val="002A7BB5"/>
    <w:rsid w:val="002B371F"/>
    <w:rsid w:val="002B51C2"/>
    <w:rsid w:val="002C1C4C"/>
    <w:rsid w:val="002F66FE"/>
    <w:rsid w:val="003043D5"/>
    <w:rsid w:val="00320DC1"/>
    <w:rsid w:val="00321BD6"/>
    <w:rsid w:val="003375A6"/>
    <w:rsid w:val="00340125"/>
    <w:rsid w:val="00352557"/>
    <w:rsid w:val="003528F5"/>
    <w:rsid w:val="00385DF1"/>
    <w:rsid w:val="0039700D"/>
    <w:rsid w:val="003C4561"/>
    <w:rsid w:val="003D1A4B"/>
    <w:rsid w:val="003E3069"/>
    <w:rsid w:val="003E7BFD"/>
    <w:rsid w:val="003F796C"/>
    <w:rsid w:val="0041164A"/>
    <w:rsid w:val="00427029"/>
    <w:rsid w:val="00432F90"/>
    <w:rsid w:val="0044107C"/>
    <w:rsid w:val="00442DA0"/>
    <w:rsid w:val="0045271D"/>
    <w:rsid w:val="00461055"/>
    <w:rsid w:val="0046113C"/>
    <w:rsid w:val="00462200"/>
    <w:rsid w:val="00464B36"/>
    <w:rsid w:val="00484198"/>
    <w:rsid w:val="00484A9C"/>
    <w:rsid w:val="00485A18"/>
    <w:rsid w:val="00485AE9"/>
    <w:rsid w:val="00492B9B"/>
    <w:rsid w:val="00495EAD"/>
    <w:rsid w:val="0049777A"/>
    <w:rsid w:val="004A1F4C"/>
    <w:rsid w:val="004A3A60"/>
    <w:rsid w:val="004B31D1"/>
    <w:rsid w:val="004B36C4"/>
    <w:rsid w:val="004B5ADE"/>
    <w:rsid w:val="004B7375"/>
    <w:rsid w:val="004C0B9F"/>
    <w:rsid w:val="004C3DD9"/>
    <w:rsid w:val="004C59F8"/>
    <w:rsid w:val="004C7E05"/>
    <w:rsid w:val="004D5671"/>
    <w:rsid w:val="004E3E3E"/>
    <w:rsid w:val="004F0BAE"/>
    <w:rsid w:val="004F2165"/>
    <w:rsid w:val="0050432B"/>
    <w:rsid w:val="00504A3C"/>
    <w:rsid w:val="00512F7F"/>
    <w:rsid w:val="0051716B"/>
    <w:rsid w:val="0053339D"/>
    <w:rsid w:val="00534397"/>
    <w:rsid w:val="00556CF2"/>
    <w:rsid w:val="00577D2B"/>
    <w:rsid w:val="00584B78"/>
    <w:rsid w:val="00584F43"/>
    <w:rsid w:val="005942C2"/>
    <w:rsid w:val="005A0D23"/>
    <w:rsid w:val="005A3832"/>
    <w:rsid w:val="005A6998"/>
    <w:rsid w:val="005C0049"/>
    <w:rsid w:val="00613D37"/>
    <w:rsid w:val="00622C3D"/>
    <w:rsid w:val="006422A3"/>
    <w:rsid w:val="006423E4"/>
    <w:rsid w:val="0064499C"/>
    <w:rsid w:val="0065052F"/>
    <w:rsid w:val="00652D2B"/>
    <w:rsid w:val="00653C4D"/>
    <w:rsid w:val="00677931"/>
    <w:rsid w:val="0068469A"/>
    <w:rsid w:val="00693192"/>
    <w:rsid w:val="00693844"/>
    <w:rsid w:val="006A676E"/>
    <w:rsid w:val="006C0C51"/>
    <w:rsid w:val="006D623D"/>
    <w:rsid w:val="006E19F2"/>
    <w:rsid w:val="006E3FC4"/>
    <w:rsid w:val="006F27B0"/>
    <w:rsid w:val="006F631E"/>
    <w:rsid w:val="007046C7"/>
    <w:rsid w:val="00704FF2"/>
    <w:rsid w:val="0071199C"/>
    <w:rsid w:val="00720C5B"/>
    <w:rsid w:val="00723F08"/>
    <w:rsid w:val="00726214"/>
    <w:rsid w:val="00726A81"/>
    <w:rsid w:val="00761BDB"/>
    <w:rsid w:val="007718F8"/>
    <w:rsid w:val="00773909"/>
    <w:rsid w:val="0077671A"/>
    <w:rsid w:val="00786393"/>
    <w:rsid w:val="007A0E87"/>
    <w:rsid w:val="007A6FDD"/>
    <w:rsid w:val="007C3F35"/>
    <w:rsid w:val="007C793D"/>
    <w:rsid w:val="007D5130"/>
    <w:rsid w:val="007E0572"/>
    <w:rsid w:val="007E17AE"/>
    <w:rsid w:val="007F3836"/>
    <w:rsid w:val="008010D1"/>
    <w:rsid w:val="008044C9"/>
    <w:rsid w:val="0083219D"/>
    <w:rsid w:val="00837ABB"/>
    <w:rsid w:val="00857A64"/>
    <w:rsid w:val="00872A5B"/>
    <w:rsid w:val="00880BDC"/>
    <w:rsid w:val="00883E17"/>
    <w:rsid w:val="00886C38"/>
    <w:rsid w:val="008906BE"/>
    <w:rsid w:val="00891C14"/>
    <w:rsid w:val="008D1768"/>
    <w:rsid w:val="008F5BC2"/>
    <w:rsid w:val="00900C75"/>
    <w:rsid w:val="0090174B"/>
    <w:rsid w:val="00924C88"/>
    <w:rsid w:val="0092730D"/>
    <w:rsid w:val="009443B6"/>
    <w:rsid w:val="00945D4F"/>
    <w:rsid w:val="00946732"/>
    <w:rsid w:val="0094695A"/>
    <w:rsid w:val="00951E76"/>
    <w:rsid w:val="00957901"/>
    <w:rsid w:val="00961570"/>
    <w:rsid w:val="00964E13"/>
    <w:rsid w:val="0097561C"/>
    <w:rsid w:val="00985D43"/>
    <w:rsid w:val="00987111"/>
    <w:rsid w:val="00994180"/>
    <w:rsid w:val="009B6213"/>
    <w:rsid w:val="009C42F7"/>
    <w:rsid w:val="009D200C"/>
    <w:rsid w:val="009D5586"/>
    <w:rsid w:val="009E6961"/>
    <w:rsid w:val="00A008EC"/>
    <w:rsid w:val="00A00FC6"/>
    <w:rsid w:val="00A16F2D"/>
    <w:rsid w:val="00A27592"/>
    <w:rsid w:val="00A60008"/>
    <w:rsid w:val="00A619C2"/>
    <w:rsid w:val="00A62538"/>
    <w:rsid w:val="00A66479"/>
    <w:rsid w:val="00A80001"/>
    <w:rsid w:val="00A80B78"/>
    <w:rsid w:val="00A95BC6"/>
    <w:rsid w:val="00A97ACC"/>
    <w:rsid w:val="00AF6393"/>
    <w:rsid w:val="00B04439"/>
    <w:rsid w:val="00B12CF5"/>
    <w:rsid w:val="00B15930"/>
    <w:rsid w:val="00B16664"/>
    <w:rsid w:val="00B17494"/>
    <w:rsid w:val="00B2177D"/>
    <w:rsid w:val="00B21F66"/>
    <w:rsid w:val="00B26D72"/>
    <w:rsid w:val="00B321AA"/>
    <w:rsid w:val="00B3469F"/>
    <w:rsid w:val="00B46C0A"/>
    <w:rsid w:val="00B5596D"/>
    <w:rsid w:val="00B56B18"/>
    <w:rsid w:val="00B64966"/>
    <w:rsid w:val="00B65278"/>
    <w:rsid w:val="00B738BA"/>
    <w:rsid w:val="00B837BF"/>
    <w:rsid w:val="00B85216"/>
    <w:rsid w:val="00BA3F0E"/>
    <w:rsid w:val="00BA5C92"/>
    <w:rsid w:val="00BB35BE"/>
    <w:rsid w:val="00BC1C05"/>
    <w:rsid w:val="00BE2B90"/>
    <w:rsid w:val="00BF2D9E"/>
    <w:rsid w:val="00C02DEF"/>
    <w:rsid w:val="00C04C0F"/>
    <w:rsid w:val="00C24F63"/>
    <w:rsid w:val="00C33DD3"/>
    <w:rsid w:val="00C376B4"/>
    <w:rsid w:val="00C53BA5"/>
    <w:rsid w:val="00C93B9A"/>
    <w:rsid w:val="00C97FAF"/>
    <w:rsid w:val="00CC7D52"/>
    <w:rsid w:val="00CE3F4A"/>
    <w:rsid w:val="00D0080A"/>
    <w:rsid w:val="00D04BD2"/>
    <w:rsid w:val="00D139D1"/>
    <w:rsid w:val="00D13C78"/>
    <w:rsid w:val="00D31565"/>
    <w:rsid w:val="00D373E3"/>
    <w:rsid w:val="00D42EDB"/>
    <w:rsid w:val="00D6175A"/>
    <w:rsid w:val="00D8158A"/>
    <w:rsid w:val="00D849FC"/>
    <w:rsid w:val="00D85E1E"/>
    <w:rsid w:val="00D90AAD"/>
    <w:rsid w:val="00D950FB"/>
    <w:rsid w:val="00DC7D14"/>
    <w:rsid w:val="00DC7E08"/>
    <w:rsid w:val="00DD5D6D"/>
    <w:rsid w:val="00DD752F"/>
    <w:rsid w:val="00DE1BCC"/>
    <w:rsid w:val="00DE55C9"/>
    <w:rsid w:val="00DE61A5"/>
    <w:rsid w:val="00DE7714"/>
    <w:rsid w:val="00DF1FF6"/>
    <w:rsid w:val="00DF524D"/>
    <w:rsid w:val="00DF58C3"/>
    <w:rsid w:val="00E00FD3"/>
    <w:rsid w:val="00E31CC2"/>
    <w:rsid w:val="00E332E4"/>
    <w:rsid w:val="00E42480"/>
    <w:rsid w:val="00E443A6"/>
    <w:rsid w:val="00E46D9E"/>
    <w:rsid w:val="00E47F44"/>
    <w:rsid w:val="00E8082F"/>
    <w:rsid w:val="00E8369B"/>
    <w:rsid w:val="00EA68DC"/>
    <w:rsid w:val="00EB221A"/>
    <w:rsid w:val="00EC6057"/>
    <w:rsid w:val="00EC6D0A"/>
    <w:rsid w:val="00EE1784"/>
    <w:rsid w:val="00EE2148"/>
    <w:rsid w:val="00EF166A"/>
    <w:rsid w:val="00F24BB3"/>
    <w:rsid w:val="00F263C5"/>
    <w:rsid w:val="00F708BC"/>
    <w:rsid w:val="00FA3A0E"/>
    <w:rsid w:val="00FD093C"/>
    <w:rsid w:val="00FD7C88"/>
    <w:rsid w:val="00FF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DE3C"/>
  <w15:chartTrackingRefBased/>
  <w15:docId w15:val="{B362ABEE-C86A-4009-AAD9-582C0069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7901"/>
  </w:style>
  <w:style w:type="paragraph" w:styleId="Heading1">
    <w:name w:val="heading 1"/>
    <w:basedOn w:val="Normal"/>
    <w:next w:val="Normal"/>
    <w:link w:val="Heading1Char"/>
    <w:uiPriority w:val="9"/>
    <w:qFormat/>
    <w:rsid w:val="00B1593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9E040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AAD"/>
    <w:pPr>
      <w:jc w:val="center"/>
      <w:outlineLvl w:val="1"/>
    </w:pPr>
    <w:rPr>
      <w:b/>
      <w:color w:val="9E040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930"/>
    <w:rPr>
      <w:rFonts w:eastAsiaTheme="majorEastAsia" w:cstheme="majorBidi"/>
      <w:b/>
      <w:color w:val="9E0404"/>
      <w:sz w:val="40"/>
      <w:szCs w:val="32"/>
    </w:rPr>
  </w:style>
  <w:style w:type="paragraph" w:styleId="ListParagraph">
    <w:name w:val="List Paragraph"/>
    <w:basedOn w:val="Normal"/>
    <w:uiPriority w:val="34"/>
    <w:qFormat/>
    <w:rsid w:val="00B15930"/>
    <w:pPr>
      <w:ind w:left="720"/>
      <w:contextualSpacing/>
    </w:pPr>
  </w:style>
  <w:style w:type="table" w:styleId="TableGrid">
    <w:name w:val="Table Grid"/>
    <w:basedOn w:val="TableNormal"/>
    <w:uiPriority w:val="39"/>
    <w:rsid w:val="00484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90AAD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D90AAD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90AAD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90AAD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D90AA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90AAD"/>
    <w:rPr>
      <w:b/>
      <w:color w:val="9E0404"/>
      <w:sz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B7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9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9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9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9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9FB"/>
    <w:rPr>
      <w:rFonts w:ascii="Segoe UI" w:hAnsi="Segoe UI" w:cs="Segoe UI"/>
      <w:sz w:val="18"/>
      <w:szCs w:val="18"/>
    </w:rPr>
  </w:style>
  <w:style w:type="character" w:customStyle="1" w:styleId="page-title-pattern-header">
    <w:name w:val="page-title-pattern-header"/>
    <w:basedOn w:val="DefaultParagraphFont"/>
    <w:rsid w:val="004E3E3E"/>
  </w:style>
  <w:style w:type="character" w:customStyle="1" w:styleId="diffcontext">
    <w:name w:val="diffcontext"/>
    <w:basedOn w:val="DefaultParagraphFont"/>
    <w:rsid w:val="004E3E3E"/>
  </w:style>
  <w:style w:type="character" w:customStyle="1" w:styleId="diffremovedchars">
    <w:name w:val="diffremovedchars"/>
    <w:basedOn w:val="DefaultParagraphFont"/>
    <w:rsid w:val="004E3E3E"/>
  </w:style>
  <w:style w:type="character" w:customStyle="1" w:styleId="diffaddedchars">
    <w:name w:val="diffaddedchars"/>
    <w:basedOn w:val="DefaultParagraphFont"/>
    <w:rsid w:val="004E3E3E"/>
  </w:style>
  <w:style w:type="paragraph" w:styleId="NormalWeb">
    <w:name w:val="Normal (Web)"/>
    <w:basedOn w:val="Normal"/>
    <w:uiPriority w:val="99"/>
    <w:semiHidden/>
    <w:unhideWhenUsed/>
    <w:rsid w:val="004E3E3E"/>
    <w:pPr>
      <w:spacing w:before="100" w:beforeAutospacing="1" w:after="100" w:afterAutospacing="1" w:line="240" w:lineRule="auto"/>
    </w:pPr>
    <w:rPr>
      <w:rFonts w:ascii="Calibri" w:hAnsi="Calibri" w:cs="Times New Roman"/>
      <w:lang w:val="en-CA" w:eastAsia="en-CA"/>
    </w:rPr>
  </w:style>
  <w:style w:type="character" w:customStyle="1" w:styleId="initials">
    <w:name w:val="initials"/>
    <w:basedOn w:val="DefaultParagraphFont"/>
    <w:rsid w:val="004E3E3E"/>
  </w:style>
  <w:style w:type="paragraph" w:styleId="PlainText">
    <w:name w:val="Plain Text"/>
    <w:basedOn w:val="Normal"/>
    <w:link w:val="PlainTextChar"/>
    <w:uiPriority w:val="99"/>
    <w:semiHidden/>
    <w:unhideWhenUsed/>
    <w:rsid w:val="004E3E3E"/>
    <w:pPr>
      <w:spacing w:after="0" w:line="240" w:lineRule="auto"/>
    </w:pPr>
    <w:rPr>
      <w:rFonts w:ascii="Calibri" w:hAnsi="Calibri" w:cs="Times New Roman"/>
      <w:lang w:val="en-CA" w:eastAsia="en-CA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E3E3E"/>
    <w:rPr>
      <w:rFonts w:ascii="Calibri" w:hAnsi="Calibri" w:cs="Times New Roman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9B85E-1048-4B32-A16D-8F7812B32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Yudhvir Singh</dc:creator>
  <cp:lastModifiedBy>Pawan Lingras</cp:lastModifiedBy>
  <cp:revision>5</cp:revision>
  <dcterms:created xsi:type="dcterms:W3CDTF">2020-02-20T11:53:00Z</dcterms:created>
  <dcterms:modified xsi:type="dcterms:W3CDTF">2020-03-02T12:18:00Z</dcterms:modified>
</cp:coreProperties>
</file>