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081B5C" w14:paraId="5E5787A5" wp14:textId="3C40AF6C">
      <w:pPr>
        <w:pStyle w:val="Title"/>
        <w:rPr>
          <w:b w:val="0"/>
          <w:bCs w:val="0"/>
          <w:u w:val="none"/>
        </w:rPr>
      </w:pPr>
      <w:r w:rsidR="45831578">
        <w:rPr>
          <w:b w:val="0"/>
          <w:bCs w:val="0"/>
          <w:u w:val="none"/>
        </w:rPr>
        <w:t>Ideas:</w:t>
      </w:r>
    </w:p>
    <w:p w:rsidR="47081B5C" w:rsidP="47081B5C" w:rsidRDefault="47081B5C" w14:paraId="4A1F9FAC" w14:textId="7FE784FB">
      <w:pPr>
        <w:pStyle w:val="Normal"/>
        <w:rPr>
          <w:b w:val="0"/>
          <w:bCs w:val="0"/>
        </w:rPr>
      </w:pPr>
    </w:p>
    <w:p w:rsidR="45831578" w:rsidP="47081B5C" w:rsidRDefault="45831578" w14:paraId="7574D2CF" w14:textId="6311473E">
      <w:pPr>
        <w:pStyle w:val="Normal"/>
        <w:rPr>
          <w:b w:val="0"/>
          <w:bCs w:val="0"/>
        </w:rPr>
      </w:pPr>
      <w:r w:rsidR="45831578">
        <w:rPr>
          <w:b w:val="0"/>
          <w:bCs w:val="0"/>
        </w:rPr>
        <w:t xml:space="preserve">Main Features we're looking for in a </w:t>
      </w:r>
      <w:r w:rsidR="45831578">
        <w:rPr>
          <w:b w:val="0"/>
          <w:bCs w:val="0"/>
        </w:rPr>
        <w:t>Dataset/different dataset</w:t>
      </w:r>
      <w:r w:rsidR="45831578">
        <w:rPr>
          <w:b w:val="0"/>
          <w:bCs w:val="0"/>
        </w:rPr>
        <w:t>:</w:t>
      </w:r>
    </w:p>
    <w:p w:rsidR="45831578" w:rsidP="47081B5C" w:rsidRDefault="45831578" w14:paraId="0E551C65" w14:textId="58DC45BE">
      <w:pPr>
        <w:pStyle w:val="Normal"/>
        <w:rPr>
          <w:b w:val="0"/>
          <w:bCs w:val="0"/>
        </w:rPr>
      </w:pPr>
      <w:r w:rsidR="45831578">
        <w:rPr>
          <w:b w:val="0"/>
          <w:bCs w:val="0"/>
        </w:rPr>
        <w:t xml:space="preserve"> </w:t>
      </w:r>
    </w:p>
    <w:p w:rsidR="45831578" w:rsidP="528B7539" w:rsidRDefault="45831578" w14:paraId="156A0BC1" w14:textId="1D797B0B">
      <w:pPr>
        <w:pStyle w:val="ListParagraph"/>
        <w:numPr>
          <w:ilvl w:val="0"/>
          <w:numId w:val="5"/>
        </w:numPr>
        <w:rPr/>
      </w:pPr>
      <w:r w:rsidR="45831578">
        <w:rPr>
          <w:b w:val="0"/>
          <w:bCs w:val="0"/>
        </w:rPr>
        <w:t>Type of Crime</w:t>
      </w:r>
    </w:p>
    <w:p w:rsidR="45831578" w:rsidP="528B7539" w:rsidRDefault="45831578" w14:paraId="1A9EE961" w14:textId="7A11FC76">
      <w:pPr>
        <w:pStyle w:val="ListParagraph"/>
        <w:numPr>
          <w:ilvl w:val="0"/>
          <w:numId w:val="5"/>
        </w:numPr>
        <w:rPr/>
      </w:pPr>
      <w:r w:rsidR="45831578">
        <w:rPr>
          <w:b w:val="0"/>
          <w:bCs w:val="0"/>
        </w:rPr>
        <w:t>Year</w:t>
      </w:r>
    </w:p>
    <w:p w:rsidR="45831578" w:rsidP="528B7539" w:rsidRDefault="45831578" w14:paraId="4DB7FC9C" w14:textId="7CEB9994">
      <w:pPr>
        <w:pStyle w:val="ListParagraph"/>
        <w:numPr>
          <w:ilvl w:val="0"/>
          <w:numId w:val="5"/>
        </w:numPr>
        <w:rPr/>
      </w:pPr>
      <w:r w:rsidR="45831578">
        <w:rPr>
          <w:b w:val="0"/>
          <w:bCs w:val="0"/>
        </w:rPr>
        <w:t>Place (</w:t>
      </w:r>
      <w:r w:rsidR="45831578">
        <w:rPr>
          <w:b w:val="0"/>
          <w:bCs w:val="0"/>
        </w:rPr>
        <w:t>currently focused on US)</w:t>
      </w:r>
    </w:p>
    <w:p w:rsidR="45831578" w:rsidP="528B7539" w:rsidRDefault="45831578" w14:paraId="7994BCF5" w14:textId="5C8CCFF0">
      <w:pPr>
        <w:pStyle w:val="ListParagraph"/>
        <w:numPr>
          <w:ilvl w:val="0"/>
          <w:numId w:val="5"/>
        </w:numPr>
        <w:rPr/>
      </w:pPr>
      <w:r w:rsidR="45831578">
        <w:rPr>
          <w:b w:val="0"/>
          <w:bCs w:val="0"/>
        </w:rPr>
        <w:t>Employment rate</w:t>
      </w:r>
    </w:p>
    <w:p w:rsidR="45831578" w:rsidP="528B7539" w:rsidRDefault="45831578" w14:paraId="4B9512A5" w14:textId="052C8CA2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45831578">
        <w:rPr>
          <w:b w:val="0"/>
          <w:bCs w:val="0"/>
        </w:rPr>
        <w:t>Income level</w:t>
      </w:r>
      <w:r w:rsidR="669646FE">
        <w:rPr>
          <w:b w:val="0"/>
          <w:bCs w:val="0"/>
        </w:rPr>
        <w:t xml:space="preserve"> - not </w:t>
      </w:r>
      <w:r w:rsidR="3A2C5BFB">
        <w:rPr>
          <w:b w:val="0"/>
          <w:bCs w:val="0"/>
        </w:rPr>
        <w:t>have data</w:t>
      </w:r>
      <w:r w:rsidR="669646FE">
        <w:rPr>
          <w:b w:val="0"/>
          <w:bCs w:val="0"/>
        </w:rPr>
        <w:t xml:space="preserve"> </w:t>
      </w:r>
      <w:proofErr w:type="gramStart"/>
      <w:r w:rsidR="669646FE">
        <w:rPr>
          <w:b w:val="0"/>
          <w:bCs w:val="0"/>
        </w:rPr>
        <w:t>as yet</w:t>
      </w:r>
      <w:proofErr w:type="gramEnd"/>
    </w:p>
    <w:p w:rsidR="6781AFD2" w:rsidP="10D10501" w:rsidRDefault="6781AFD2" w14:paraId="43769029" w14:textId="1E479EBC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6781AFD2">
        <w:rPr>
          <w:b w:val="0"/>
          <w:bCs w:val="0"/>
        </w:rPr>
        <w:t xml:space="preserve">Education </w:t>
      </w:r>
      <w:r w:rsidR="7E9847A4">
        <w:rPr>
          <w:b w:val="0"/>
          <w:bCs w:val="0"/>
        </w:rPr>
        <w:t>level</w:t>
      </w:r>
      <w:r w:rsidR="7B20B74A">
        <w:rPr>
          <w:b w:val="0"/>
          <w:bCs w:val="0"/>
        </w:rPr>
        <w:t xml:space="preserve"> (of the place and not the perp)</w:t>
      </w:r>
    </w:p>
    <w:p w:rsidR="45831578" w:rsidP="528B7539" w:rsidRDefault="45831578" w14:paraId="108F2553" w14:textId="38C1DA8B">
      <w:pPr>
        <w:pStyle w:val="Normal"/>
        <w:ind w:left="0"/>
      </w:pPr>
    </w:p>
    <w:p w:rsidR="45831578" w:rsidP="528B7539" w:rsidRDefault="45831578" w14:paraId="1BCBEA0C" w14:textId="0A38FE53">
      <w:pPr>
        <w:pStyle w:val="Normal"/>
        <w:ind w:left="0"/>
        <w:rPr>
          <w:b w:val="0"/>
          <w:bCs w:val="0"/>
        </w:rPr>
      </w:pPr>
    </w:p>
    <w:p w:rsidR="45831578" w:rsidP="528B7539" w:rsidRDefault="45831578" w14:paraId="07192BF8" w14:textId="49F47AB9">
      <w:pPr>
        <w:pStyle w:val="Normal"/>
        <w:ind w:left="0"/>
        <w:rPr>
          <w:b w:val="0"/>
          <w:bCs w:val="0"/>
        </w:rPr>
      </w:pPr>
      <w:r w:rsidR="45831578">
        <w:rPr>
          <w:b w:val="0"/>
          <w:bCs w:val="0"/>
        </w:rPr>
        <w:t>Sub Features</w:t>
      </w:r>
      <w:r w:rsidR="22313F6A">
        <w:rPr>
          <w:b w:val="0"/>
          <w:bCs w:val="0"/>
        </w:rPr>
        <w:t>/Corelations</w:t>
      </w:r>
      <w:r w:rsidR="45831578">
        <w:rPr>
          <w:b w:val="0"/>
          <w:bCs w:val="0"/>
        </w:rPr>
        <w:t xml:space="preserve"> we could look for:</w:t>
      </w:r>
    </w:p>
    <w:p w:rsidR="45831578" w:rsidP="528B7539" w:rsidRDefault="45831578" w14:paraId="6DA95B1A" w14:textId="2C6B3570">
      <w:pPr>
        <w:pStyle w:val="ListParagraph"/>
        <w:numPr>
          <w:ilvl w:val="0"/>
          <w:numId w:val="3"/>
        </w:numPr>
        <w:rPr/>
      </w:pPr>
      <w:r w:rsidR="45831578">
        <w:rPr>
          <w:b w:val="0"/>
          <w:bCs w:val="0"/>
        </w:rPr>
        <w:t xml:space="preserve">How Covid affected/impacted </w:t>
      </w:r>
      <w:r w:rsidR="45831578">
        <w:rPr>
          <w:b w:val="0"/>
          <w:bCs w:val="0"/>
        </w:rPr>
        <w:t>crime (</w:t>
      </w:r>
      <w:r w:rsidR="45831578">
        <w:rPr>
          <w:b w:val="0"/>
          <w:bCs w:val="0"/>
        </w:rPr>
        <w:t xml:space="preserve">new type of crimes that've popped up </w:t>
      </w:r>
      <w:r w:rsidR="45831578">
        <w:rPr>
          <w:b w:val="0"/>
          <w:bCs w:val="0"/>
        </w:rPr>
        <w:t>e.g.</w:t>
      </w:r>
      <w:r w:rsidR="45831578">
        <w:rPr>
          <w:b w:val="0"/>
          <w:bCs w:val="0"/>
        </w:rPr>
        <w:t>, Fake Vaccination, bootleg masks</w:t>
      </w:r>
      <w:r w:rsidR="12D660F3">
        <w:rPr>
          <w:b w:val="0"/>
          <w:bCs w:val="0"/>
        </w:rPr>
        <w:t>, Domestic Violence,</w:t>
      </w:r>
      <w:r w:rsidR="45831578">
        <w:rPr>
          <w:b w:val="0"/>
          <w:bCs w:val="0"/>
        </w:rPr>
        <w:t xml:space="preserve"> etc)</w:t>
      </w:r>
    </w:p>
    <w:p w:rsidR="407D2AA5" w:rsidP="528B7539" w:rsidRDefault="407D2AA5" w14:paraId="2FC45182" w14:textId="1C394A0A">
      <w:pPr>
        <w:pStyle w:val="ListParagraph"/>
        <w:numPr>
          <w:ilvl w:val="0"/>
          <w:numId w:val="3"/>
        </w:numPr>
        <w:rPr/>
      </w:pPr>
      <w:r w:rsidR="35566720">
        <w:rPr>
          <w:b w:val="0"/>
          <w:bCs w:val="0"/>
        </w:rPr>
        <w:t>Mass</w:t>
      </w:r>
      <w:r w:rsidR="407D2AA5">
        <w:rPr>
          <w:b w:val="0"/>
          <w:bCs w:val="0"/>
        </w:rPr>
        <w:t xml:space="preserve"> shooting</w:t>
      </w:r>
      <w:r w:rsidR="7F92BF10">
        <w:rPr>
          <w:b w:val="0"/>
          <w:bCs w:val="0"/>
        </w:rPr>
        <w:t>s</w:t>
      </w:r>
    </w:p>
    <w:p w:rsidR="528B7539" w:rsidP="528B7539" w:rsidRDefault="528B7539" w14:paraId="03EED5D2" w14:textId="6D9D7EB4">
      <w:pPr>
        <w:pStyle w:val="ListParagraph"/>
        <w:numPr>
          <w:ilvl w:val="0"/>
          <w:numId w:val="3"/>
        </w:numPr>
        <w:rPr/>
      </w:pPr>
      <w:r w:rsidR="08CE49FB">
        <w:rPr/>
        <w:t xml:space="preserve">Credit card fraud during certain </w:t>
      </w:r>
      <w:r w:rsidR="08CE49FB">
        <w:rPr/>
        <w:t>seasons (</w:t>
      </w:r>
      <w:r w:rsidR="08CE49FB">
        <w:rPr/>
        <w:t>maybe before holidays)</w:t>
      </w:r>
    </w:p>
    <w:p w:rsidR="321959CB" w:rsidP="2A6ABF5B" w:rsidRDefault="321959CB" w14:paraId="084CF6CC" w14:textId="0FE5FF0F">
      <w:pPr>
        <w:pStyle w:val="ListParagraph"/>
        <w:numPr>
          <w:ilvl w:val="0"/>
          <w:numId w:val="3"/>
        </w:numPr>
        <w:rPr/>
      </w:pPr>
      <w:r w:rsidR="321959CB">
        <w:rPr/>
        <w:t>Influence of previous incarceration, executions and more stringent laws on newer types of Crime</w:t>
      </w:r>
    </w:p>
    <w:p w:rsidR="321959CB" w:rsidP="2A6ABF5B" w:rsidRDefault="321959CB" w14:paraId="60441DED" w14:textId="6B0BC826">
      <w:pPr>
        <w:pStyle w:val="ListParagraph"/>
        <w:numPr>
          <w:ilvl w:val="0"/>
          <w:numId w:val="3"/>
        </w:numPr>
        <w:rPr/>
      </w:pPr>
      <w:r w:rsidR="321959CB">
        <w:rPr/>
        <w:t>Different types of crime that have evolved in past decade that were not present in the previous.</w:t>
      </w:r>
    </w:p>
    <w:p w:rsidR="321959CB" w:rsidP="2A6ABF5B" w:rsidRDefault="321959CB" w14:paraId="1FD15D72" w14:textId="0B5D88C5">
      <w:pPr>
        <w:pStyle w:val="ListParagraph"/>
        <w:numPr>
          <w:ilvl w:val="0"/>
          <w:numId w:val="3"/>
        </w:numPr>
        <w:rPr/>
      </w:pPr>
      <w:r w:rsidR="321959CB">
        <w:rPr/>
        <w:t>Socio-cultur</w:t>
      </w:r>
      <w:r w:rsidR="2388F232">
        <w:rPr/>
        <w:t>al</w:t>
      </w:r>
      <w:r w:rsidR="321959CB">
        <w:rPr/>
        <w:t xml:space="preserve"> influence </w:t>
      </w:r>
    </w:p>
    <w:p w:rsidR="321959CB" w:rsidP="2A6ABF5B" w:rsidRDefault="321959CB" w14:paraId="54C73CD5" w14:textId="43D7E870">
      <w:pPr>
        <w:pStyle w:val="ListParagraph"/>
        <w:numPr>
          <w:ilvl w:val="0"/>
          <w:numId w:val="3"/>
        </w:numPr>
        <w:rPr/>
      </w:pPr>
      <w:r w:rsidR="321959CB">
        <w:rPr/>
        <w:t>Race, ethnicity, religion (very sensitive topic</w:t>
      </w:r>
      <w:r w:rsidR="69116F8B">
        <w:rPr/>
        <w:t>. CAUTION!!!!!!!!!</w:t>
      </w:r>
      <w:r w:rsidR="321959CB">
        <w:rPr/>
        <w:t>)</w:t>
      </w:r>
    </w:p>
    <w:p w:rsidR="2A6ABF5B" w:rsidP="2A6ABF5B" w:rsidRDefault="2A6ABF5B" w14:paraId="17CEAC9B" w14:textId="1E9CF4F7">
      <w:pPr>
        <w:pStyle w:val="ListParagraph"/>
        <w:numPr>
          <w:ilvl w:val="0"/>
          <w:numId w:val="3"/>
        </w:numPr>
        <w:rPr/>
      </w:pPr>
      <w:r w:rsidR="34010FEF">
        <w:rPr/>
        <w:t>New kind of crimes due to tech development – Bit coin scam</w:t>
      </w:r>
    </w:p>
    <w:p w:rsidR="45AC7396" w:rsidP="10D10501" w:rsidRDefault="45AC7396" w14:paraId="743CCF04" w14:textId="23B9EBD9">
      <w:pPr>
        <w:pStyle w:val="ListParagraph"/>
        <w:numPr>
          <w:ilvl w:val="0"/>
          <w:numId w:val="3"/>
        </w:numPr>
        <w:rPr/>
      </w:pPr>
      <w:r w:rsidR="45AC7396">
        <w:rPr/>
        <w:t xml:space="preserve">Riots that </w:t>
      </w:r>
      <w:r w:rsidR="45E32529">
        <w:rPr/>
        <w:t xml:space="preserve">led </w:t>
      </w:r>
      <w:r w:rsidR="45AC7396">
        <w:rPr/>
        <w:t>to socio-economic disruptions</w:t>
      </w:r>
      <w:r w:rsidR="4795E5BE">
        <w:rPr/>
        <w:t xml:space="preserve"> and spurred further crime</w:t>
      </w:r>
    </w:p>
    <w:p w:rsidR="10D10501" w:rsidP="10D10501" w:rsidRDefault="10D10501" w14:paraId="4A43135E" w14:textId="4FA7DF5C">
      <w:pPr>
        <w:pStyle w:val="ListParagraph"/>
        <w:numPr>
          <w:ilvl w:val="0"/>
          <w:numId w:val="3"/>
        </w:numPr>
        <w:rPr/>
      </w:pPr>
    </w:p>
    <w:p w:rsidR="47081B5C" w:rsidP="47081B5C" w:rsidRDefault="47081B5C" w14:paraId="50EC9E53" w14:textId="3049958B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9DBEF"/>
    <w:rsid w:val="00650859"/>
    <w:rsid w:val="05E2A705"/>
    <w:rsid w:val="06BB2180"/>
    <w:rsid w:val="08CE49FB"/>
    <w:rsid w:val="0B5F4D26"/>
    <w:rsid w:val="0BD86DA3"/>
    <w:rsid w:val="10D10501"/>
    <w:rsid w:val="12D660F3"/>
    <w:rsid w:val="1547BD4B"/>
    <w:rsid w:val="15EAE4B2"/>
    <w:rsid w:val="1DF8EAF4"/>
    <w:rsid w:val="2152C226"/>
    <w:rsid w:val="2216180C"/>
    <w:rsid w:val="22313F6A"/>
    <w:rsid w:val="2388F232"/>
    <w:rsid w:val="2A6ABF5B"/>
    <w:rsid w:val="2F2F37BB"/>
    <w:rsid w:val="30CB081C"/>
    <w:rsid w:val="30E93B55"/>
    <w:rsid w:val="31842E68"/>
    <w:rsid w:val="321959CB"/>
    <w:rsid w:val="34010FEF"/>
    <w:rsid w:val="35566720"/>
    <w:rsid w:val="397F336B"/>
    <w:rsid w:val="3A1EEFA7"/>
    <w:rsid w:val="3A2C5BFB"/>
    <w:rsid w:val="3A34F1E6"/>
    <w:rsid w:val="4058182E"/>
    <w:rsid w:val="407D2AA5"/>
    <w:rsid w:val="45831578"/>
    <w:rsid w:val="45AC7396"/>
    <w:rsid w:val="45E32529"/>
    <w:rsid w:val="47081B5C"/>
    <w:rsid w:val="4795E5BE"/>
    <w:rsid w:val="47A9AD39"/>
    <w:rsid w:val="49BCA8C7"/>
    <w:rsid w:val="4D820E0D"/>
    <w:rsid w:val="4E679A63"/>
    <w:rsid w:val="528B7539"/>
    <w:rsid w:val="5327B094"/>
    <w:rsid w:val="5EB1794A"/>
    <w:rsid w:val="5F83AAAE"/>
    <w:rsid w:val="604C4D8C"/>
    <w:rsid w:val="642BC9E6"/>
    <w:rsid w:val="669646FE"/>
    <w:rsid w:val="6781AFD2"/>
    <w:rsid w:val="69116F8B"/>
    <w:rsid w:val="69BE3A6B"/>
    <w:rsid w:val="72C9DBEF"/>
    <w:rsid w:val="73C25FC9"/>
    <w:rsid w:val="7532BD54"/>
    <w:rsid w:val="7643B503"/>
    <w:rsid w:val="788471C8"/>
    <w:rsid w:val="7B20B74A"/>
    <w:rsid w:val="7D8CA9E3"/>
    <w:rsid w:val="7E9847A4"/>
    <w:rsid w:val="7F92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DBEF"/>
  <w15:chartTrackingRefBased/>
  <w15:docId w15:val="{49E33CAA-37F7-48FF-B0B2-70C41032A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46f71db43ec4a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AAC81FBE3FF4E8A11F78939826140" ma:contentTypeVersion="6" ma:contentTypeDescription="Create a new document." ma:contentTypeScope="" ma:versionID="2aa32bf309e5508cd1e1c187f610a88c">
  <xsd:schema xmlns:xsd="http://www.w3.org/2001/XMLSchema" xmlns:xs="http://www.w3.org/2001/XMLSchema" xmlns:p="http://schemas.microsoft.com/office/2006/metadata/properties" xmlns:ns2="61033476-da15-44ff-9ea6-0d2727931ae3" xmlns:ns3="09c3fd71-e23e-48db-9abd-eb5daaac45b9" targetNamespace="http://schemas.microsoft.com/office/2006/metadata/properties" ma:root="true" ma:fieldsID="b11c19e2a1b6b528e2bf7a02f3b2e230" ns2:_="" ns3:_="">
    <xsd:import namespace="61033476-da15-44ff-9ea6-0d2727931ae3"/>
    <xsd:import namespace="09c3fd71-e23e-48db-9abd-eb5daaac4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33476-da15-44ff-9ea6-0d2727931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3fd71-e23e-48db-9abd-eb5daaac45b9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9BA49-1AA5-473E-B10A-ABC3FE52F7E0}"/>
</file>

<file path=customXml/itemProps2.xml><?xml version="1.0" encoding="utf-8"?>
<ds:datastoreItem xmlns:ds="http://schemas.openxmlformats.org/officeDocument/2006/customXml" ds:itemID="{C1A1119E-8139-4267-9EB1-F098ADD92167}"/>
</file>

<file path=customXml/itemProps3.xml><?xml version="1.0" encoding="utf-8"?>
<ds:datastoreItem xmlns:ds="http://schemas.openxmlformats.org/officeDocument/2006/customXml" ds:itemID="{22C90A25-A734-4D93-B806-8F7E6B538B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Edwin Chacko (x2020gff)</dc:creator>
  <keywords/>
  <dc:description/>
  <lastModifiedBy>Edwin Chacko (x2020gff)</lastModifiedBy>
  <revision>6</revision>
  <dcterms:created xsi:type="dcterms:W3CDTF">2021-09-30T00:24:43.0000000Z</dcterms:created>
  <dcterms:modified xsi:type="dcterms:W3CDTF">2021-09-30T17:03:35.2314793Z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0x010100ACAAAC81FBE3FF4E8A11F78939826140</vt:lpwstr>
  </property>
</Properties>
</file>