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4BC" w14:textId="02892BD1" w:rsidR="006C476A" w:rsidRPr="006C476A" w:rsidRDefault="006C476A" w:rsidP="009B59CE">
      <w:pPr>
        <w:spacing w:after="240" w:line="276" w:lineRule="auto"/>
        <w:ind w:left="360" w:hanging="360"/>
        <w:jc w:val="both"/>
        <w:rPr>
          <w:b/>
          <w:bCs/>
          <w:sz w:val="28"/>
          <w:szCs w:val="28"/>
        </w:rPr>
      </w:pPr>
      <w:r w:rsidRPr="006C476A">
        <w:rPr>
          <w:b/>
          <w:bCs/>
          <w:sz w:val="28"/>
          <w:szCs w:val="28"/>
        </w:rPr>
        <w:t>COVER DETAILS</w:t>
      </w:r>
    </w:p>
    <w:p w14:paraId="1554C5D4" w14:textId="7AB0FC41" w:rsidR="00106459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All the applicants are required to submit their Proposal in PDF format through email also at </w:t>
      </w:r>
      <w:hyperlink r:id="rId5" w:history="1">
        <w:r w:rsidRPr="00C21248">
          <w:rPr>
            <w:rStyle w:val="Hyperlink"/>
            <w:rFonts w:ascii="Times New Roman" w:hAnsi="Times New Roman" w:cs="Times New Roman"/>
            <w:sz w:val="24"/>
            <w:szCs w:val="24"/>
          </w:rPr>
          <w:t>spark.ayu@ccras.nic.in</w:t>
        </w:r>
      </w:hyperlink>
      <w:r w:rsidRPr="00C21248">
        <w:rPr>
          <w:rFonts w:ascii="Times New Roman" w:hAnsi="Times New Roman" w:cs="Times New Roman"/>
          <w:sz w:val="24"/>
          <w:szCs w:val="24"/>
        </w:rPr>
        <w:t xml:space="preserve"> (Latest by </w:t>
      </w:r>
      <w:r w:rsidR="006C476A">
        <w:rPr>
          <w:rFonts w:ascii="Times New Roman" w:hAnsi="Times New Roman" w:cs="Times New Roman"/>
          <w:sz w:val="24"/>
          <w:szCs w:val="24"/>
        </w:rPr>
        <w:t>25</w:t>
      </w:r>
      <w:r w:rsidR="006C47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C476A">
        <w:rPr>
          <w:rFonts w:ascii="Times New Roman" w:hAnsi="Times New Roman" w:cs="Times New Roman"/>
          <w:sz w:val="24"/>
          <w:szCs w:val="24"/>
        </w:rPr>
        <w:t>N</w:t>
      </w:r>
      <w:r w:rsidRPr="00C21248">
        <w:rPr>
          <w:rFonts w:ascii="Times New Roman" w:hAnsi="Times New Roman" w:cs="Times New Roman"/>
          <w:sz w:val="24"/>
          <w:szCs w:val="24"/>
        </w:rPr>
        <w:t>o</w:t>
      </w:r>
      <w:r w:rsidR="006C476A">
        <w:rPr>
          <w:rFonts w:ascii="Times New Roman" w:hAnsi="Times New Roman" w:cs="Times New Roman"/>
          <w:sz w:val="24"/>
          <w:szCs w:val="24"/>
        </w:rPr>
        <w:t>vember</w:t>
      </w:r>
      <w:r w:rsidRPr="00C21248">
        <w:rPr>
          <w:rFonts w:ascii="Times New Roman" w:hAnsi="Times New Roman" w:cs="Times New Roman"/>
          <w:sz w:val="24"/>
          <w:szCs w:val="24"/>
        </w:rPr>
        <w:t>ber, 2022). The matter should be typed in Times New Roman 12 Font size.</w:t>
      </w:r>
    </w:p>
    <w:p w14:paraId="703609F0" w14:textId="3CC9D25C" w:rsidR="004B2C8E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The </w:t>
      </w:r>
      <w:r w:rsidR="006C476A">
        <w:rPr>
          <w:rFonts w:ascii="Times New Roman" w:hAnsi="Times New Roman" w:cs="Times New Roman"/>
          <w:sz w:val="24"/>
          <w:szCs w:val="24"/>
        </w:rPr>
        <w:t>cover details</w:t>
      </w:r>
      <w:r w:rsidRPr="00C21248">
        <w:rPr>
          <w:rFonts w:ascii="Times New Roman" w:hAnsi="Times New Roman" w:cs="Times New Roman"/>
          <w:sz w:val="24"/>
          <w:szCs w:val="24"/>
        </w:rPr>
        <w:t xml:space="preserve"> </w:t>
      </w:r>
      <w:r w:rsidR="006C476A" w:rsidRPr="00C21248">
        <w:rPr>
          <w:rFonts w:ascii="Times New Roman" w:hAnsi="Times New Roman" w:cs="Times New Roman"/>
          <w:sz w:val="24"/>
          <w:szCs w:val="24"/>
        </w:rPr>
        <w:t>have</w:t>
      </w:r>
      <w:r w:rsidRPr="00C21248">
        <w:rPr>
          <w:rFonts w:ascii="Times New Roman" w:hAnsi="Times New Roman" w:cs="Times New Roman"/>
          <w:sz w:val="24"/>
          <w:szCs w:val="24"/>
        </w:rPr>
        <w:t xml:space="preserve"> to be mentioned on separate page (First page) as follows:</w:t>
      </w:r>
    </w:p>
    <w:p w14:paraId="642837AB" w14:textId="02353A8A" w:rsidR="004B2C8E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Registration ID/ SPARK ID</w:t>
      </w:r>
      <w:r w:rsidR="006C476A">
        <w:rPr>
          <w:rFonts w:ascii="Times New Roman" w:hAnsi="Times New Roman" w:cs="Times New Roman"/>
          <w:sz w:val="24"/>
          <w:szCs w:val="24"/>
        </w:rPr>
        <w:t>/ Aadhar number of Student</w:t>
      </w:r>
    </w:p>
    <w:p w14:paraId="4F137C26" w14:textId="64A92B56" w:rsidR="008F6918" w:rsidRPr="00C21248" w:rsidRDefault="005A54D3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Aadhar number of </w:t>
      </w:r>
      <w:r>
        <w:rPr>
          <w:rFonts w:ascii="Times New Roman" w:hAnsi="Times New Roman" w:cs="Times New Roman"/>
          <w:sz w:val="24"/>
          <w:szCs w:val="24"/>
        </w:rPr>
        <w:t>Guide</w:t>
      </w:r>
    </w:p>
    <w:p w14:paraId="75EC8225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0D49BC48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Date of Birth</w:t>
      </w:r>
    </w:p>
    <w:p w14:paraId="60C8CCED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Gender</w:t>
      </w:r>
    </w:p>
    <w:p w14:paraId="126A97D6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Complete address</w:t>
      </w:r>
    </w:p>
    <w:p w14:paraId="1E4FAA43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College Name with complete address</w:t>
      </w:r>
    </w:p>
    <w:p w14:paraId="714384AF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Date of Joining </w:t>
      </w:r>
    </w:p>
    <w:p w14:paraId="46461E31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Last qualifying exam</w:t>
      </w:r>
    </w:p>
    <w:p w14:paraId="0B0117F1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Guide Name</w:t>
      </w:r>
    </w:p>
    <w:p w14:paraId="44003FBC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Guide Designation</w:t>
      </w:r>
    </w:p>
    <w:p w14:paraId="5899D833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Teachers Code (NCISM)</w:t>
      </w:r>
    </w:p>
    <w:p w14:paraId="2108129E" w14:textId="77777777" w:rsidR="004B2C8E" w:rsidRPr="00C21248" w:rsidRDefault="004B2C8E" w:rsidP="009B59CE">
      <w:pPr>
        <w:pStyle w:val="ListParagraph"/>
        <w:numPr>
          <w:ilvl w:val="1"/>
          <w:numId w:val="1"/>
        </w:numPr>
        <w:spacing w:after="240" w:line="276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Subject in which proposal is given</w:t>
      </w:r>
    </w:p>
    <w:p w14:paraId="4DBEF510" w14:textId="77777777" w:rsidR="004B2C8E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Only the registration ID/SPARK ID generated during registration at SPARK site is to be mentioned at every page of proposal as header. Your identity should not be revealed in proposal.</w:t>
      </w:r>
    </w:p>
    <w:p w14:paraId="31CC5376" w14:textId="77777777" w:rsidR="004B2C8E" w:rsidRPr="00C21248" w:rsidRDefault="00EF6233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Attach 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the Application Attestation Form (duly certified by Guide </w:t>
      </w:r>
      <w:r w:rsidR="0039139E">
        <w:rPr>
          <w:rFonts w:ascii="Times New Roman" w:hAnsi="Times New Roman" w:cs="Times New Roman"/>
          <w:sz w:val="24"/>
          <w:szCs w:val="24"/>
        </w:rPr>
        <w:t>and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 attested by H</w:t>
      </w:r>
      <w:r w:rsidR="00FE2FC1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4B2C8E" w:rsidRPr="00C21248">
        <w:rPr>
          <w:rFonts w:ascii="Times New Roman" w:hAnsi="Times New Roman" w:cs="Times New Roman"/>
          <w:sz w:val="24"/>
          <w:szCs w:val="24"/>
        </w:rPr>
        <w:t>D</w:t>
      </w:r>
      <w:r w:rsidR="00FE2FC1">
        <w:rPr>
          <w:rFonts w:ascii="Times New Roman" w:hAnsi="Times New Roman" w:cs="Times New Roman"/>
          <w:sz w:val="24"/>
          <w:szCs w:val="24"/>
        </w:rPr>
        <w:t>epartment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 </w:t>
      </w:r>
      <w:r w:rsidR="0039139E">
        <w:rPr>
          <w:rFonts w:ascii="Times New Roman" w:hAnsi="Times New Roman" w:cs="Times New Roman"/>
          <w:sz w:val="24"/>
          <w:szCs w:val="24"/>
        </w:rPr>
        <w:t>&amp;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 Head of the Institute/ Principal/ Dean of Ayurvedic Medical College) along with </w:t>
      </w:r>
      <w:r w:rsidR="0039139E">
        <w:rPr>
          <w:rFonts w:ascii="Times New Roman" w:hAnsi="Times New Roman" w:cs="Times New Roman"/>
          <w:sz w:val="24"/>
          <w:szCs w:val="24"/>
        </w:rPr>
        <w:t xml:space="preserve">the </w:t>
      </w:r>
      <w:r w:rsidR="004B2C8E" w:rsidRPr="00C21248">
        <w:rPr>
          <w:rFonts w:ascii="Times New Roman" w:hAnsi="Times New Roman" w:cs="Times New Roman"/>
          <w:sz w:val="24"/>
          <w:szCs w:val="24"/>
        </w:rPr>
        <w:t>last qualifying ex</w:t>
      </w:r>
      <w:r w:rsidR="0039139E">
        <w:rPr>
          <w:rFonts w:ascii="Times New Roman" w:hAnsi="Times New Roman" w:cs="Times New Roman"/>
          <w:sz w:val="24"/>
          <w:szCs w:val="24"/>
        </w:rPr>
        <w:t>am mark</w:t>
      </w:r>
      <w:r w:rsidR="004B2C8E" w:rsidRPr="00C21248">
        <w:rPr>
          <w:rFonts w:ascii="Times New Roman" w:hAnsi="Times New Roman" w:cs="Times New Roman"/>
          <w:sz w:val="24"/>
          <w:szCs w:val="24"/>
        </w:rPr>
        <w:t>sheet.</w:t>
      </w:r>
    </w:p>
    <w:p w14:paraId="06AA97E2" w14:textId="77777777" w:rsidR="004B2C8E" w:rsidRPr="00C21248" w:rsidRDefault="00EF6233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Ensure </w:t>
      </w:r>
      <w:r w:rsidR="004B2C8E" w:rsidRPr="00C21248">
        <w:rPr>
          <w:rFonts w:ascii="Times New Roman" w:hAnsi="Times New Roman" w:cs="Times New Roman"/>
          <w:sz w:val="24"/>
          <w:szCs w:val="24"/>
        </w:rPr>
        <w:t>that all mandatory documents are attached, otherwise the proposal will not be accepted.</w:t>
      </w:r>
    </w:p>
    <w:p w14:paraId="59916D8D" w14:textId="77777777" w:rsidR="004B2C8E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No hard copy by post will be accepted. Incomplete application by any means will be deemed rejected and no query will be entertained in this regard.</w:t>
      </w:r>
    </w:p>
    <w:sectPr w:rsidR="004B2C8E" w:rsidRPr="00C2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3E9D"/>
    <w:multiLevelType w:val="hybridMultilevel"/>
    <w:tmpl w:val="3094F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73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8E"/>
    <w:rsid w:val="00106459"/>
    <w:rsid w:val="0032712E"/>
    <w:rsid w:val="0039139E"/>
    <w:rsid w:val="004B2C8E"/>
    <w:rsid w:val="0053291F"/>
    <w:rsid w:val="005765F5"/>
    <w:rsid w:val="005A54D3"/>
    <w:rsid w:val="006C476A"/>
    <w:rsid w:val="008F6918"/>
    <w:rsid w:val="009B59CE"/>
    <w:rsid w:val="00AA536B"/>
    <w:rsid w:val="00B37E26"/>
    <w:rsid w:val="00BF2E2A"/>
    <w:rsid w:val="00C02FBF"/>
    <w:rsid w:val="00C21248"/>
    <w:rsid w:val="00D90B0A"/>
    <w:rsid w:val="00EF6233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71A9"/>
  <w15:chartTrackingRefBased/>
  <w15:docId w15:val="{C3DEB0BA-D226-4F89-85AB-65876A54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8E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4B2C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CE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C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rk.ayu@ccras.ni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Aishwarya K Shalya</cp:lastModifiedBy>
  <cp:revision>4</cp:revision>
  <cp:lastPrinted>2022-10-11T07:42:00Z</cp:lastPrinted>
  <dcterms:created xsi:type="dcterms:W3CDTF">2022-10-28T06:12:00Z</dcterms:created>
  <dcterms:modified xsi:type="dcterms:W3CDTF">2022-11-16T10:11:00Z</dcterms:modified>
</cp:coreProperties>
</file>