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43B7" w14:textId="1BF1F2A0" w:rsidR="00AB1179" w:rsidRDefault="00AB1179" w:rsidP="00AB1179">
      <w:pPr>
        <w:spacing w:after="0"/>
        <w:ind w:left="1493" w:right="-2038"/>
        <w:jc w:val="center"/>
      </w:pPr>
    </w:p>
    <w:p w14:paraId="409F34E7" w14:textId="1DF2D70C" w:rsidR="00AB1179" w:rsidRDefault="00262D26" w:rsidP="00AB1179">
      <w:pPr>
        <w:spacing w:after="0"/>
        <w:ind w:left="1493" w:right="-2038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C6547F8" wp14:editId="620336D4">
            <wp:simplePos x="0" y="0"/>
            <wp:positionH relativeFrom="column">
              <wp:posOffset>449580</wp:posOffset>
            </wp:positionH>
            <wp:positionV relativeFrom="page">
              <wp:posOffset>991870</wp:posOffset>
            </wp:positionV>
            <wp:extent cx="1021080" cy="1021080"/>
            <wp:effectExtent l="0" t="0" r="7620" b="7620"/>
            <wp:wrapNone/>
            <wp:docPr id="1178902690" name="Picture 2" descr="Shri Bhagubhai Mafatlal Polytechnic Mumbai: Fees, Admiss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ri Bhagubhai Mafatlal Polytechnic Mumbai: Fees, Admission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noProof/>
        </w:rPr>
        <w:drawing>
          <wp:anchor distT="0" distB="0" distL="114300" distR="114300" simplePos="0" relativeHeight="251661312" behindDoc="0" locked="0" layoutInCell="1" allowOverlap="1" wp14:anchorId="244B26F8" wp14:editId="1211A699">
            <wp:simplePos x="0" y="0"/>
            <wp:positionH relativeFrom="margin">
              <wp:posOffset>5670550</wp:posOffset>
            </wp:positionH>
            <wp:positionV relativeFrom="paragraph">
              <wp:posOffset>106680</wp:posOffset>
            </wp:positionV>
            <wp:extent cx="1020445" cy="995680"/>
            <wp:effectExtent l="0" t="0" r="8255" b="0"/>
            <wp:wrapNone/>
            <wp:docPr id="4528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445" cy="99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A6421D" w14:textId="256E394F" w:rsidR="00AB1179" w:rsidRDefault="00AB1179" w:rsidP="00AB1179">
      <w:pPr>
        <w:spacing w:after="0"/>
        <w:ind w:left="1493" w:right="-2038"/>
        <w:jc w:val="center"/>
      </w:pPr>
    </w:p>
    <w:p w14:paraId="23A9557A" w14:textId="77777777" w:rsidR="00262D26" w:rsidRDefault="00262D26" w:rsidP="00AB1179">
      <w:pPr>
        <w:spacing w:after="0"/>
        <w:ind w:left="1493" w:right="-203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459D12" w14:textId="3B8CCD36" w:rsidR="00AB1179" w:rsidRPr="00AB1179" w:rsidRDefault="00AB1179" w:rsidP="00AB1179">
      <w:pPr>
        <w:spacing w:after="0"/>
        <w:ind w:left="1493" w:right="-203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1179">
        <w:rPr>
          <w:rFonts w:ascii="Times New Roman" w:hAnsi="Times New Roman" w:cs="Times New Roman"/>
          <w:b/>
          <w:bCs/>
          <w:sz w:val="28"/>
          <w:szCs w:val="28"/>
        </w:rPr>
        <w:t>SHRI BHAGUBHAI MAFATLAL POLYTECHNIC</w:t>
      </w:r>
    </w:p>
    <w:p w14:paraId="2A2290B7" w14:textId="50CE7509" w:rsidR="006B6716" w:rsidRDefault="00AB1179" w:rsidP="006B6716">
      <w:pPr>
        <w:spacing w:after="0"/>
        <w:ind w:left="1493" w:right="-203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1179">
        <w:rPr>
          <w:rFonts w:ascii="Times New Roman" w:hAnsi="Times New Roman" w:cs="Times New Roman"/>
          <w:b/>
          <w:bCs/>
          <w:sz w:val="28"/>
          <w:szCs w:val="28"/>
        </w:rPr>
        <w:t>AND COLLEGE OF ENGINEERING</w:t>
      </w:r>
      <w:r w:rsidR="006B67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38EB76F" w14:textId="77777777" w:rsidR="00D76B28" w:rsidRDefault="00D76B28" w:rsidP="006B6716">
      <w:pPr>
        <w:spacing w:after="0"/>
        <w:ind w:left="1361" w:right="-624" w:firstLine="5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E3D04E4" w14:textId="77777777" w:rsidR="00D76B28" w:rsidRDefault="00D76B28" w:rsidP="00D76B28">
      <w:pPr>
        <w:spacing w:after="0"/>
        <w:ind w:left="1361" w:right="-510" w:firstLine="53"/>
        <w:jc w:val="right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</w:p>
    <w:p w14:paraId="073C220C" w14:textId="2DCA8AD6" w:rsidR="001446FD" w:rsidRPr="00D76B28" w:rsidRDefault="006B6716" w:rsidP="00D76B28">
      <w:pPr>
        <w:spacing w:after="0"/>
        <w:ind w:left="1361" w:right="-510" w:firstLine="53"/>
        <w:jc w:val="right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 w:rsidRPr="00D76B28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INFORMATION TECHNOLOGY DEPARTMENT</w:t>
      </w:r>
    </w:p>
    <w:p w14:paraId="6F07C6ED" w14:textId="77777777" w:rsidR="00AB1179" w:rsidRDefault="00AB1179">
      <w:pPr>
        <w:spacing w:after="815"/>
        <w:ind w:left="2797"/>
        <w:jc w:val="center"/>
        <w:rPr>
          <w:rFonts w:ascii="Times New Roman" w:eastAsia="Times New Roman" w:hAnsi="Times New Roman" w:cs="Times New Roman"/>
          <w:sz w:val="56"/>
        </w:rPr>
      </w:pPr>
    </w:p>
    <w:p w14:paraId="6A0E3C8B" w14:textId="77777777" w:rsidR="00D76B28" w:rsidRDefault="00D76B28">
      <w:pPr>
        <w:spacing w:after="815"/>
        <w:ind w:left="2797"/>
        <w:jc w:val="center"/>
        <w:rPr>
          <w:rFonts w:ascii="Times New Roman" w:eastAsia="Times New Roman" w:hAnsi="Times New Roman" w:cs="Times New Roman"/>
          <w:sz w:val="56"/>
        </w:rPr>
      </w:pPr>
    </w:p>
    <w:p w14:paraId="0BB1F45A" w14:textId="15F16DCE" w:rsidR="00796853" w:rsidRPr="00D76B28" w:rsidRDefault="001446FD">
      <w:pPr>
        <w:spacing w:after="815"/>
        <w:ind w:left="2797"/>
        <w:jc w:val="center"/>
        <w:rPr>
          <w:sz w:val="56"/>
          <w:szCs w:val="56"/>
        </w:rPr>
      </w:pPr>
      <w:r w:rsidRPr="00D76B28">
        <w:rPr>
          <w:rFonts w:ascii="Times New Roman" w:eastAsia="Times New Roman" w:hAnsi="Times New Roman" w:cs="Times New Roman"/>
          <w:sz w:val="56"/>
          <w:szCs w:val="56"/>
        </w:rPr>
        <w:t>NEWS AGGREGATOR</w:t>
      </w:r>
    </w:p>
    <w:p w14:paraId="5E65768B" w14:textId="77777777" w:rsidR="001446FD" w:rsidRDefault="001446FD">
      <w:pPr>
        <w:spacing w:after="215"/>
        <w:ind w:left="2783"/>
        <w:jc w:val="center"/>
        <w:rPr>
          <w:rFonts w:ascii="Times New Roman" w:eastAsia="Times New Roman" w:hAnsi="Times New Roman" w:cs="Times New Roman"/>
          <w:sz w:val="28"/>
        </w:rPr>
      </w:pPr>
    </w:p>
    <w:p w14:paraId="65B3A533" w14:textId="77777777" w:rsidR="00AB1179" w:rsidRDefault="00AB1179">
      <w:pPr>
        <w:spacing w:after="215"/>
        <w:ind w:left="2783"/>
        <w:jc w:val="center"/>
        <w:rPr>
          <w:rFonts w:ascii="Times New Roman" w:eastAsia="Times New Roman" w:hAnsi="Times New Roman" w:cs="Times New Roman"/>
          <w:sz w:val="28"/>
        </w:rPr>
      </w:pPr>
    </w:p>
    <w:p w14:paraId="50CFE5CB" w14:textId="77777777" w:rsidR="00AB1179" w:rsidRDefault="00AB1179">
      <w:pPr>
        <w:spacing w:after="215"/>
        <w:ind w:left="2783"/>
        <w:jc w:val="center"/>
        <w:rPr>
          <w:rFonts w:ascii="Times New Roman" w:eastAsia="Times New Roman" w:hAnsi="Times New Roman" w:cs="Times New Roman"/>
          <w:sz w:val="28"/>
        </w:rPr>
      </w:pPr>
    </w:p>
    <w:p w14:paraId="44F7C975" w14:textId="18675FB8" w:rsidR="00796853" w:rsidRPr="00262D26" w:rsidRDefault="00C41044">
      <w:pPr>
        <w:spacing w:after="215"/>
        <w:ind w:left="2783"/>
        <w:jc w:val="center"/>
        <w:rPr>
          <w:sz w:val="26"/>
          <w:szCs w:val="26"/>
        </w:rPr>
      </w:pPr>
      <w:r w:rsidRPr="00262D26">
        <w:rPr>
          <w:rFonts w:ascii="Times New Roman" w:eastAsia="Times New Roman" w:hAnsi="Times New Roman" w:cs="Times New Roman"/>
          <w:sz w:val="26"/>
          <w:szCs w:val="26"/>
        </w:rPr>
        <w:t>Project By:</w:t>
      </w:r>
    </w:p>
    <w:p w14:paraId="70F86026" w14:textId="200511A4" w:rsidR="00796853" w:rsidRPr="00262D26" w:rsidRDefault="00AB1179">
      <w:pPr>
        <w:spacing w:after="0" w:line="265" w:lineRule="auto"/>
        <w:ind w:left="2792" w:hanging="10"/>
        <w:rPr>
          <w:sz w:val="26"/>
          <w:szCs w:val="26"/>
        </w:rPr>
      </w:pPr>
      <w:r w:rsidRPr="00262D26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r w:rsidR="002B684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62D26">
        <w:rPr>
          <w:rFonts w:ascii="Times New Roman" w:eastAsia="Times New Roman" w:hAnsi="Times New Roman" w:cs="Times New Roman"/>
          <w:sz w:val="26"/>
          <w:szCs w:val="26"/>
        </w:rPr>
        <w:t xml:space="preserve">Bhavika </w:t>
      </w:r>
      <w:proofErr w:type="spellStart"/>
      <w:r w:rsidRPr="00262D26">
        <w:rPr>
          <w:rFonts w:ascii="Times New Roman" w:eastAsia="Times New Roman" w:hAnsi="Times New Roman" w:cs="Times New Roman"/>
          <w:sz w:val="26"/>
          <w:szCs w:val="26"/>
        </w:rPr>
        <w:t>Dhakate</w:t>
      </w:r>
      <w:proofErr w:type="spellEnd"/>
      <w:r w:rsidRPr="00262D2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41044" w:rsidRPr="00262D26">
        <w:rPr>
          <w:rFonts w:ascii="Times New Roman" w:eastAsia="Times New Roman" w:hAnsi="Times New Roman" w:cs="Times New Roman"/>
          <w:sz w:val="26"/>
          <w:szCs w:val="26"/>
        </w:rPr>
        <w:t>(574982300</w:t>
      </w:r>
      <w:r w:rsidRPr="00262D26">
        <w:rPr>
          <w:rFonts w:ascii="Times New Roman" w:eastAsia="Times New Roman" w:hAnsi="Times New Roman" w:cs="Times New Roman"/>
          <w:sz w:val="26"/>
          <w:szCs w:val="26"/>
        </w:rPr>
        <w:t>01</w:t>
      </w:r>
      <w:r w:rsidR="00C41044" w:rsidRPr="00262D26">
        <w:rPr>
          <w:rFonts w:ascii="Times New Roman" w:eastAsia="Times New Roman" w:hAnsi="Times New Roman" w:cs="Times New Roman"/>
          <w:sz w:val="26"/>
          <w:szCs w:val="26"/>
        </w:rPr>
        <w:t>)-T0</w:t>
      </w:r>
      <w:r w:rsidRPr="00262D26">
        <w:rPr>
          <w:rFonts w:ascii="Times New Roman" w:eastAsia="Times New Roman" w:hAnsi="Times New Roman" w:cs="Times New Roman"/>
          <w:sz w:val="26"/>
          <w:szCs w:val="26"/>
        </w:rPr>
        <w:t>01</w:t>
      </w:r>
    </w:p>
    <w:p w14:paraId="038D790F" w14:textId="02475F70" w:rsidR="00796853" w:rsidRPr="00262D26" w:rsidRDefault="00AB1179">
      <w:pPr>
        <w:spacing w:after="3"/>
        <w:ind w:left="2792" w:hanging="10"/>
        <w:jc w:val="center"/>
        <w:rPr>
          <w:sz w:val="26"/>
          <w:szCs w:val="26"/>
        </w:rPr>
      </w:pPr>
      <w:r w:rsidRPr="00262D26">
        <w:rPr>
          <w:rFonts w:ascii="Times New Roman" w:eastAsia="Times New Roman" w:hAnsi="Times New Roman" w:cs="Times New Roman"/>
          <w:sz w:val="26"/>
          <w:szCs w:val="26"/>
        </w:rPr>
        <w:t xml:space="preserve">    Mahek Sanghavi</w:t>
      </w:r>
      <w:r w:rsidR="00C41044" w:rsidRPr="00262D26">
        <w:rPr>
          <w:rFonts w:ascii="Times New Roman" w:eastAsia="Times New Roman" w:hAnsi="Times New Roman" w:cs="Times New Roman"/>
          <w:sz w:val="26"/>
          <w:szCs w:val="26"/>
        </w:rPr>
        <w:t xml:space="preserve"> (574982300</w:t>
      </w:r>
      <w:r w:rsidRPr="00262D26">
        <w:rPr>
          <w:rFonts w:ascii="Times New Roman" w:eastAsia="Times New Roman" w:hAnsi="Times New Roman" w:cs="Times New Roman"/>
          <w:sz w:val="26"/>
          <w:szCs w:val="26"/>
        </w:rPr>
        <w:t>03</w:t>
      </w:r>
      <w:r w:rsidR="00C41044" w:rsidRPr="00262D26">
        <w:rPr>
          <w:rFonts w:ascii="Times New Roman" w:eastAsia="Times New Roman" w:hAnsi="Times New Roman" w:cs="Times New Roman"/>
          <w:sz w:val="26"/>
          <w:szCs w:val="26"/>
        </w:rPr>
        <w:t>)-T0</w:t>
      </w:r>
      <w:r w:rsidRPr="00262D26">
        <w:rPr>
          <w:rFonts w:ascii="Times New Roman" w:eastAsia="Times New Roman" w:hAnsi="Times New Roman" w:cs="Times New Roman"/>
          <w:sz w:val="26"/>
          <w:szCs w:val="26"/>
        </w:rPr>
        <w:t>03</w:t>
      </w:r>
    </w:p>
    <w:p w14:paraId="6569F39D" w14:textId="5DC1707B" w:rsidR="00796853" w:rsidRPr="00262D26" w:rsidRDefault="00AB1179" w:rsidP="00AB1179">
      <w:pPr>
        <w:spacing w:after="3"/>
        <w:ind w:left="2792" w:hanging="10"/>
        <w:rPr>
          <w:sz w:val="26"/>
          <w:szCs w:val="26"/>
        </w:rPr>
      </w:pPr>
      <w:r w:rsidRPr="00262D26">
        <w:rPr>
          <w:rFonts w:ascii="Times New Roman" w:eastAsia="Times New Roman" w:hAnsi="Times New Roman" w:cs="Times New Roman"/>
          <w:sz w:val="26"/>
          <w:szCs w:val="26"/>
        </w:rPr>
        <w:t xml:space="preserve">           </w:t>
      </w:r>
      <w:r w:rsidR="002B684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62D26">
        <w:rPr>
          <w:rFonts w:ascii="Times New Roman" w:eastAsia="Times New Roman" w:hAnsi="Times New Roman" w:cs="Times New Roman"/>
          <w:sz w:val="26"/>
          <w:szCs w:val="26"/>
        </w:rPr>
        <w:t xml:space="preserve">Avishi Wadher </w:t>
      </w:r>
      <w:r w:rsidR="00C41044" w:rsidRPr="00262D26">
        <w:rPr>
          <w:rFonts w:ascii="Times New Roman" w:eastAsia="Times New Roman" w:hAnsi="Times New Roman" w:cs="Times New Roman"/>
          <w:sz w:val="26"/>
          <w:szCs w:val="26"/>
        </w:rPr>
        <w:t>(574982300</w:t>
      </w:r>
      <w:r w:rsidRPr="00262D26">
        <w:rPr>
          <w:rFonts w:ascii="Times New Roman" w:eastAsia="Times New Roman" w:hAnsi="Times New Roman" w:cs="Times New Roman"/>
          <w:sz w:val="26"/>
          <w:szCs w:val="26"/>
        </w:rPr>
        <w:t>1</w:t>
      </w:r>
      <w:r w:rsidR="00C41044" w:rsidRPr="00262D26">
        <w:rPr>
          <w:rFonts w:ascii="Times New Roman" w:eastAsia="Times New Roman" w:hAnsi="Times New Roman" w:cs="Times New Roman"/>
          <w:sz w:val="26"/>
          <w:szCs w:val="26"/>
        </w:rPr>
        <w:t>6)-T0</w:t>
      </w:r>
      <w:r w:rsidRPr="00262D26">
        <w:rPr>
          <w:rFonts w:ascii="Times New Roman" w:eastAsia="Times New Roman" w:hAnsi="Times New Roman" w:cs="Times New Roman"/>
          <w:sz w:val="26"/>
          <w:szCs w:val="26"/>
        </w:rPr>
        <w:t>16</w:t>
      </w:r>
    </w:p>
    <w:p w14:paraId="240BE5D3" w14:textId="77777777" w:rsidR="00AB1179" w:rsidRDefault="00AB1179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7FD90DFC" w14:textId="77777777" w:rsidR="00AB1179" w:rsidRDefault="00AB1179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55774731" w14:textId="77777777" w:rsidR="00AB1179" w:rsidRDefault="00AB1179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12C79D48" w14:textId="77777777" w:rsidR="00AB1179" w:rsidRDefault="00AB1179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2FBF27F3" w14:textId="77777777" w:rsidR="00AB1179" w:rsidRDefault="00AB1179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7D29FA88" w14:textId="77777777" w:rsidR="00AB1179" w:rsidRDefault="00AB1179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3223B103" w14:textId="77777777" w:rsidR="00AB1179" w:rsidRDefault="00AB1179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2CF7C88B" w14:textId="77777777" w:rsidR="00AB1179" w:rsidRDefault="00AB1179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7243209A" w14:textId="5AEBC730" w:rsidR="00AB1179" w:rsidRDefault="00AB1179" w:rsidP="00262D26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79B677E7" w14:textId="77777777" w:rsidR="00D76B28" w:rsidRDefault="00D76B28" w:rsidP="00262D26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76F88D71" w14:textId="058F77DF" w:rsidR="00AB1179" w:rsidRDefault="00AB1179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3BCCD606" w14:textId="1CA171A0" w:rsidR="00AB1179" w:rsidRDefault="003766EE" w:rsidP="003766EE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 w:rsidRPr="003766EE">
        <w:rPr>
          <w:rFonts w:ascii="Times New Roman" w:eastAsia="Times New Roman" w:hAnsi="Times New Roman" w:cs="Times New Roman"/>
          <w:b/>
          <w:bCs/>
          <w:sz w:val="28"/>
        </w:rPr>
        <w:t>INTRODUCTION</w:t>
      </w:r>
    </w:p>
    <w:p w14:paraId="24EC75B1" w14:textId="09146C5A" w:rsidR="003766EE" w:rsidRDefault="003766EE" w:rsidP="003766EE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  <w:r w:rsidRPr="003766EE">
        <w:rPr>
          <w:rFonts w:ascii="Times New Roman" w:eastAsia="Times New Roman" w:hAnsi="Times New Roman" w:cs="Times New Roman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4CED17" wp14:editId="75273112">
                <wp:simplePos x="0" y="0"/>
                <wp:positionH relativeFrom="column">
                  <wp:posOffset>130810</wp:posOffset>
                </wp:positionH>
                <wp:positionV relativeFrom="paragraph">
                  <wp:posOffset>100965</wp:posOffset>
                </wp:positionV>
                <wp:extent cx="6682740" cy="2659380"/>
                <wp:effectExtent l="0" t="0" r="0" b="0"/>
                <wp:wrapNone/>
                <wp:docPr id="266" name="Google Shape;266;p3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Grp="1"/>
                      </wps:cNvSpPr>
                      <wps:spPr>
                        <a:xfrm>
                          <a:off x="0" y="0"/>
                          <a:ext cx="6682740" cy="2659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3E6F6A" w14:textId="77777777" w:rsidR="003766EE" w:rsidRPr="00262D26" w:rsidRDefault="003766EE" w:rsidP="003766EE">
                            <w:pPr>
                              <w:ind w:left="360"/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  <w:lang w:val="en-US"/>
                              </w:rPr>
                              <w:t>A News Aggregator is an application or website that collects news articles from multiple sources and presents them in one centralized platform.</w:t>
                            </w:r>
                          </w:p>
                          <w:p w14:paraId="3BF65761" w14:textId="04C74C66" w:rsidR="003766EE" w:rsidRPr="00262D26" w:rsidRDefault="003766EE" w:rsidP="003766EE">
                            <w:pPr>
                              <w:ind w:left="360"/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  <w:lang w:val="en-US"/>
                              </w:rPr>
                              <w:t>A modern and responsive web application built using React.js.</w:t>
                            </w:r>
                          </w:p>
                          <w:p w14:paraId="20F1896B" w14:textId="77777777" w:rsidR="003766EE" w:rsidRPr="00262D26" w:rsidRDefault="003766EE" w:rsidP="003766EE">
                            <w:pPr>
                              <w:ind w:left="360"/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  <w:lang w:val="en-US"/>
                              </w:rPr>
                              <w:t>Aggregates real-time news articles from trusted sources such as BBC, CNN, Reuters, The New York Times, and more.</w:t>
                            </w:r>
                          </w:p>
                          <w:p w14:paraId="6D318FE1" w14:textId="77777777" w:rsidR="003766EE" w:rsidRPr="00262D26" w:rsidRDefault="003766EE" w:rsidP="003766EE">
                            <w:pPr>
                              <w:ind w:left="360"/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  <w:lang w:val="en-US"/>
                              </w:rPr>
                              <w:t>Provides a centralized platform where users can explore news across multiple categories like Business, Technology, Health, Sports, and Entertainment.</w:t>
                            </w:r>
                          </w:p>
                          <w:p w14:paraId="2169ABEB" w14:textId="77777777" w:rsidR="003766EE" w:rsidRPr="00262D26" w:rsidRDefault="003766EE" w:rsidP="003766EE">
                            <w:pPr>
                              <w:ind w:left="360"/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  <w:lang w:val="en-US"/>
                              </w:rPr>
                              <w:t>Features an intuitive user interface with category filters, search functionality, and bookmarks for personalized news access.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4CED17" id="_x0000_t202" coordsize="21600,21600" o:spt="202" path="m,l,21600r21600,l21600,xe">
                <v:stroke joinstyle="miter"/>
                <v:path gradientshapeok="t" o:connecttype="rect"/>
              </v:shapetype>
              <v:shape id="Google Shape;266;p34" o:spid="_x0000_s1026" type="#_x0000_t202" style="position:absolute;margin-left:10.3pt;margin-top:7.95pt;width:526.2pt;height:20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" filled="f" stroked="f">
                <o:lock v:ext="edit" grouping="t"/>
                <v:textbox inset="2.53958mm,2.53958mm,2.53958mm,2.53958mm">
                  <w:txbxContent>
                    <w:p w14:paraId="653E6F6A" w14:textId="77777777" w:rsidR="003766EE" w:rsidRPr="00262D26" w:rsidRDefault="003766EE" w:rsidP="003766EE">
                      <w:pPr>
                        <w:ind w:left="360"/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  <w:lang w:val="en-US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  <w:lang w:val="en-US"/>
                        </w:rPr>
                        <w:t>A News Aggregator is an application or website that collects news articles from multiple sources and presents them in one centralized platform.</w:t>
                      </w:r>
                    </w:p>
                    <w:p w14:paraId="3BF65761" w14:textId="04C74C66" w:rsidR="003766EE" w:rsidRPr="00262D26" w:rsidRDefault="003766EE" w:rsidP="003766EE">
                      <w:pPr>
                        <w:ind w:left="360"/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  <w:lang w:val="en-US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  <w:lang w:val="en-US"/>
                        </w:rPr>
                        <w:t>A modern and responsive web application built using React.js.</w:t>
                      </w:r>
                    </w:p>
                    <w:p w14:paraId="20F1896B" w14:textId="77777777" w:rsidR="003766EE" w:rsidRPr="00262D26" w:rsidRDefault="003766EE" w:rsidP="003766EE">
                      <w:pPr>
                        <w:ind w:left="360"/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  <w:lang w:val="en-US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  <w:lang w:val="en-US"/>
                        </w:rPr>
                        <w:t>Aggregates real-time news articles from trusted sources such as BBC, CNN, Reuters, The New York Times, and more.</w:t>
                      </w:r>
                    </w:p>
                    <w:p w14:paraId="6D318FE1" w14:textId="77777777" w:rsidR="003766EE" w:rsidRPr="00262D26" w:rsidRDefault="003766EE" w:rsidP="003766EE">
                      <w:pPr>
                        <w:ind w:left="360"/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  <w:lang w:val="en-US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  <w:lang w:val="en-US"/>
                        </w:rPr>
                        <w:t>Provides a centralized platform where users can explore news across multiple categories like Business, Technology, Health, Sports, and Entertainment.</w:t>
                      </w:r>
                    </w:p>
                    <w:p w14:paraId="2169ABEB" w14:textId="77777777" w:rsidR="003766EE" w:rsidRPr="00262D26" w:rsidRDefault="003766EE" w:rsidP="003766EE">
                      <w:pPr>
                        <w:ind w:left="360"/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  <w:lang w:val="en-US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  <w:lang w:val="en-US"/>
                        </w:rPr>
                        <w:t>Features an intuitive user interface with category filters, search functionality, and bookmarks for personalized news access.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</w:p>
    <w:p w14:paraId="606E0C8F" w14:textId="1393F43D" w:rsidR="003766EE" w:rsidRPr="003766EE" w:rsidRDefault="003766EE" w:rsidP="003766EE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 xml:space="preserve">           </w:t>
      </w:r>
    </w:p>
    <w:p w14:paraId="490C9A86" w14:textId="1E794708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6A88E2E3" w14:textId="77777777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471B03D2" w14:textId="77777777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10A44A16" w14:textId="77777777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62657EE2" w14:textId="2158E84A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1F1CF4CA" w14:textId="6F3104CC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37A9D0DE" w14:textId="5936258B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133C257C" w14:textId="31B4BF4D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39F3F61B" w14:textId="70D53170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19BBC59E" w14:textId="05418CE6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2EA3631E" w14:textId="63E1D1CE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13B82C88" w14:textId="769729A7" w:rsidR="003766EE" w:rsidRDefault="003766EE" w:rsidP="003766EE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67F2500F" w14:textId="77777777" w:rsidR="004E73DE" w:rsidRDefault="003766EE" w:rsidP="003766EE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 xml:space="preserve">                                                      </w:t>
      </w:r>
    </w:p>
    <w:p w14:paraId="649FB3BE" w14:textId="77777777" w:rsidR="004E73DE" w:rsidRDefault="004E73DE" w:rsidP="003766EE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</w:p>
    <w:p w14:paraId="167BE4AF" w14:textId="77777777" w:rsidR="004E73DE" w:rsidRDefault="004E73DE" w:rsidP="003766EE">
      <w:pPr>
        <w:spacing w:after="0"/>
        <w:rPr>
          <w:rFonts w:ascii="Times New Roman" w:eastAsia="Times New Roman" w:hAnsi="Times New Roman" w:cs="Times New Roman"/>
          <w:b/>
          <w:bCs/>
          <w:sz w:val="28"/>
        </w:rPr>
      </w:pPr>
    </w:p>
    <w:p w14:paraId="2766DE18" w14:textId="5D4C592F" w:rsidR="003766EE" w:rsidRPr="003766EE" w:rsidRDefault="004E73DE" w:rsidP="004E73DE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 xml:space="preserve">                                             </w:t>
      </w:r>
      <w:r w:rsidR="003766EE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="003766EE" w:rsidRPr="003766EE">
        <w:rPr>
          <w:rFonts w:ascii="Times New Roman" w:eastAsia="Times New Roman" w:hAnsi="Times New Roman" w:cs="Times New Roman"/>
          <w:b/>
          <w:bCs/>
          <w:sz w:val="28"/>
        </w:rPr>
        <w:t>PROBLEM STATEMENT</w:t>
      </w:r>
    </w:p>
    <w:p w14:paraId="625932A6" w14:textId="34610505" w:rsidR="003766EE" w:rsidRDefault="004E73D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  <w:r w:rsidRPr="003766EE">
        <w:rPr>
          <w:rFonts w:ascii="Times New Roman" w:eastAsia="Times New Roman" w:hAnsi="Times New Roman" w:cs="Times New Roman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B5B87B" wp14:editId="195C51DE">
                <wp:simplePos x="0" y="0"/>
                <wp:positionH relativeFrom="column">
                  <wp:posOffset>115570</wp:posOffset>
                </wp:positionH>
                <wp:positionV relativeFrom="paragraph">
                  <wp:posOffset>175895</wp:posOffset>
                </wp:positionV>
                <wp:extent cx="6682740" cy="3672840"/>
                <wp:effectExtent l="0" t="0" r="0" b="0"/>
                <wp:wrapNone/>
                <wp:docPr id="1580102332" name="Google Shape;266;p3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Grp="1"/>
                      </wps:cNvSpPr>
                      <wps:spPr>
                        <a:xfrm>
                          <a:off x="0" y="0"/>
                          <a:ext cx="6682740" cy="3672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E7FD17" w14:textId="77777777" w:rsidR="004E73DE" w:rsidRPr="00262D26" w:rsidRDefault="004E73DE" w:rsidP="004E73DE">
                            <w:pPr>
                              <w:ind w:left="360"/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>In today’s digital world, people rely on multiple online platforms like BBC, CNN, and Reuters to stay updated with the latest news. However, constantly switching between different websites is time-consuming and inconvenient. Each platform provides news in its own format, making it difficult for users to access, filter, and personalize content efficiently.</w:t>
                            </w:r>
                          </w:p>
                          <w:p w14:paraId="47E55CE8" w14:textId="77777777" w:rsidR="004E73DE" w:rsidRPr="00262D26" w:rsidRDefault="004E73DE" w:rsidP="004E73DE">
                            <w:pPr>
                              <w:ind w:left="360"/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>Moreover, most news websites lack features such as category-based filtering, real-time search, bookmarking, and personalization, which are essential for improving user experience. Accessibility is also a challenge, as not all sites provide smooth, responsive designs optimized for both desktop and mobile devices.</w:t>
                            </w:r>
                          </w:p>
                          <w:p w14:paraId="452A0C5E" w14:textId="77777777" w:rsidR="004E73DE" w:rsidRPr="00262D26" w:rsidRDefault="004E73DE" w:rsidP="004E73DE">
                            <w:pPr>
                              <w:ind w:left="360"/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>To overcome these issues, there is a need for a centralized, modern news aggregator that collects articles from trusted sources, organizes them into categories, and presents them through a single responsive platform. With features like search, filters, and bookmarking, such a system ensures quick access, convenience, and a personalized reading experience for users.</w:t>
                            </w:r>
                          </w:p>
                          <w:p w14:paraId="693341B8" w14:textId="4A1760C3" w:rsidR="004E73DE" w:rsidRPr="004E73DE" w:rsidRDefault="004E73DE" w:rsidP="004E73DE">
                            <w:pPr>
                              <w:ind w:left="360"/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5B87B" id="_x0000_s1027" type="#_x0000_t202" style="position:absolute;left:0;text-align:left;margin-left:9.1pt;margin-top:13.85pt;width:526.2pt;height:289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" filled="f" stroked="f">
                <o:lock v:ext="edit" grouping="t"/>
                <v:textbox inset="2.53958mm,2.53958mm,2.53958mm,2.53958mm">
                  <w:txbxContent>
                    <w:p w14:paraId="7DE7FD17" w14:textId="77777777" w:rsidR="004E73DE" w:rsidRPr="00262D26" w:rsidRDefault="004E73DE" w:rsidP="004E73DE">
                      <w:pPr>
                        <w:ind w:left="360"/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>In today’s digital world, people rely on multiple online platforms like BBC, CNN, and Reuters to stay updated with the latest news. However, constantly switching between different websites is time-consuming and inconvenient. Each platform provides news in its own format, making it difficult for users to access, filter, and personalize content efficiently.</w:t>
                      </w:r>
                    </w:p>
                    <w:p w14:paraId="47E55CE8" w14:textId="77777777" w:rsidR="004E73DE" w:rsidRPr="00262D26" w:rsidRDefault="004E73DE" w:rsidP="004E73DE">
                      <w:pPr>
                        <w:ind w:left="360"/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>Moreover, most news websites lack features such as category-based filtering, real-time search, bookmarking, and personalization, which are essential for improving user experience. Accessibility is also a challenge, as not all sites provide smooth, responsive designs optimized for both desktop and mobile devices.</w:t>
                      </w:r>
                    </w:p>
                    <w:p w14:paraId="452A0C5E" w14:textId="77777777" w:rsidR="004E73DE" w:rsidRPr="00262D26" w:rsidRDefault="004E73DE" w:rsidP="004E73DE">
                      <w:pPr>
                        <w:ind w:left="360"/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>To overcome these issues, there is a need for a centralized, modern news aggregator that collects articles from trusted sources, organizes them into categories, and presents them through a single responsive platform. With features like search, filters, and bookmarking, such a system ensures quick access, convenience, and a personalized reading experience for users.</w:t>
                      </w:r>
                    </w:p>
                    <w:p w14:paraId="693341B8" w14:textId="4A1760C3" w:rsidR="004E73DE" w:rsidRPr="004E73DE" w:rsidRDefault="004E73DE" w:rsidP="004E73DE">
                      <w:pPr>
                        <w:ind w:left="360"/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C501395" w14:textId="0ADB79BC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73DBF403" w14:textId="6028BCC5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53D81618" w14:textId="33F4813F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29E5F8FE" w14:textId="3F5DDEA6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3C4AF9E1" w14:textId="4E326D8A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59CDC9E3" w14:textId="77777777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5A9D0FE1" w14:textId="5C29796D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33BA3C9B" w14:textId="77777777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2E74C877" w14:textId="77777777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6ADEB259" w14:textId="77777777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7C13A104" w14:textId="77777777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78A36459" w14:textId="77777777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51D078BA" w14:textId="77777777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301A2C89" w14:textId="77777777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5400EEDF" w14:textId="77777777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10BB80E7" w14:textId="77777777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144307C2" w14:textId="77777777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4E8942B8" w14:textId="77777777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38FDBAFC" w14:textId="77777777" w:rsidR="003766EE" w:rsidRDefault="003766E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667F8D6D" w14:textId="07F05768" w:rsidR="003766EE" w:rsidRDefault="003766EE" w:rsidP="00262D26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52306C06" w14:textId="5A75C730" w:rsidR="004E73DE" w:rsidRDefault="004E73D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548F6606" w14:textId="3943FF55" w:rsidR="004E73DE" w:rsidRDefault="004E73DE">
      <w:pPr>
        <w:spacing w:after="0"/>
        <w:ind w:left="4481"/>
        <w:rPr>
          <w:rFonts w:ascii="Times New Roman" w:eastAsia="Times New Roman" w:hAnsi="Times New Roman" w:cs="Times New Roman"/>
          <w:sz w:val="28"/>
        </w:rPr>
      </w:pPr>
    </w:p>
    <w:p w14:paraId="24D04141" w14:textId="652DAF3E" w:rsidR="003766EE" w:rsidRDefault="004E73DE">
      <w:pPr>
        <w:spacing w:after="0"/>
        <w:ind w:left="4481"/>
        <w:rPr>
          <w:rFonts w:ascii="Times New Roman" w:eastAsia="Times New Roman" w:hAnsi="Times New Roman" w:cs="Times New Roman"/>
          <w:b/>
          <w:bCs/>
          <w:sz w:val="28"/>
        </w:rPr>
      </w:pPr>
      <w:r w:rsidRPr="004E73DE">
        <w:rPr>
          <w:rFonts w:ascii="Times New Roman" w:eastAsia="Times New Roman" w:hAnsi="Times New Roman" w:cs="Times New Roman"/>
          <w:b/>
          <w:bCs/>
          <w:sz w:val="28"/>
        </w:rPr>
        <w:t xml:space="preserve">FEATURES </w:t>
      </w:r>
    </w:p>
    <w:p w14:paraId="1A9DB1D0" w14:textId="2844CBF2" w:rsidR="004E73DE" w:rsidRDefault="004E73DE">
      <w:pPr>
        <w:spacing w:after="0"/>
        <w:ind w:left="4481"/>
        <w:rPr>
          <w:rFonts w:ascii="Times New Roman" w:eastAsia="Times New Roman" w:hAnsi="Times New Roman" w:cs="Times New Roman"/>
          <w:b/>
          <w:bCs/>
          <w:sz w:val="28"/>
        </w:rPr>
      </w:pPr>
      <w:r w:rsidRPr="003766EE">
        <w:rPr>
          <w:rFonts w:ascii="Times New Roman" w:eastAsia="Times New Roman" w:hAnsi="Times New Roman" w:cs="Times New Roman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6603BC" wp14:editId="3F443053">
                <wp:simplePos x="0" y="0"/>
                <wp:positionH relativeFrom="column">
                  <wp:posOffset>138430</wp:posOffset>
                </wp:positionH>
                <wp:positionV relativeFrom="paragraph">
                  <wp:posOffset>184785</wp:posOffset>
                </wp:positionV>
                <wp:extent cx="6682740" cy="2750820"/>
                <wp:effectExtent l="0" t="0" r="0" b="0"/>
                <wp:wrapNone/>
                <wp:docPr id="750448915" name="Google Shape;266;p3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Grp="1"/>
                      </wps:cNvSpPr>
                      <wps:spPr>
                        <a:xfrm>
                          <a:off x="0" y="0"/>
                          <a:ext cx="6682740" cy="2750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8AC550" w14:textId="6EE5EB01" w:rsidR="004E73DE" w:rsidRPr="00262D26" w:rsidRDefault="004E73DE" w:rsidP="004E73DE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b/>
                                <w:bCs/>
                                <w:color w:val="000000" w:themeColor="dark1"/>
                                <w:sz w:val="26"/>
                                <w:szCs w:val="26"/>
                              </w:rPr>
                              <w:t>Centralized News Feed</w:t>
                            </w: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 xml:space="preserve"> – Collects news articles from multiple trusted sources in one platform.</w:t>
                            </w:r>
                          </w:p>
                          <w:p w14:paraId="5BC08DF7" w14:textId="34FB63FB" w:rsidR="004E73DE" w:rsidRPr="00262D26" w:rsidRDefault="004E73DE" w:rsidP="004E73DE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b/>
                                <w:bCs/>
                                <w:color w:val="000000" w:themeColor="dark1"/>
                                <w:sz w:val="26"/>
                                <w:szCs w:val="26"/>
                              </w:rPr>
                              <w:t>Category-based Filtering</w:t>
                            </w: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 xml:space="preserve"> – Browse news easily by topics like Business, Sports, Technology, Health, etc.</w:t>
                            </w:r>
                          </w:p>
                          <w:p w14:paraId="051318F9" w14:textId="7E82A10E" w:rsidR="004E73DE" w:rsidRPr="00262D26" w:rsidRDefault="004E73DE" w:rsidP="004E73DE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b/>
                                <w:bCs/>
                                <w:color w:val="000000" w:themeColor="dark1"/>
                                <w:sz w:val="26"/>
                                <w:szCs w:val="26"/>
                              </w:rPr>
                              <w:t>Real-time Search</w:t>
                            </w: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 xml:space="preserve"> – Search and access articles instantly with keyword-based results.</w:t>
                            </w:r>
                          </w:p>
                          <w:p w14:paraId="48B1AC93" w14:textId="71BB5B13" w:rsidR="004E73DE" w:rsidRPr="00262D26" w:rsidRDefault="004E73DE" w:rsidP="004E73DE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b/>
                                <w:bCs/>
                                <w:color w:val="000000" w:themeColor="dark1"/>
                                <w:sz w:val="26"/>
                                <w:szCs w:val="26"/>
                              </w:rPr>
                              <w:t>Bookmarking</w:t>
                            </w: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 xml:space="preserve"> – Save important articles for later reading using local storage.</w:t>
                            </w:r>
                          </w:p>
                          <w:p w14:paraId="17980580" w14:textId="77777777" w:rsidR="004E73DE" w:rsidRPr="00262D26" w:rsidRDefault="004E73DE" w:rsidP="004E73DE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b/>
                                <w:bCs/>
                                <w:color w:val="000000" w:themeColor="dark1"/>
                                <w:sz w:val="26"/>
                                <w:szCs w:val="26"/>
                              </w:rPr>
                              <w:t>Responsive Design</w:t>
                            </w: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 xml:space="preserve"> – Ensures smooth user experience across desktops, tablets, and mobiles.</w:t>
                            </w:r>
                          </w:p>
                          <w:p w14:paraId="350EC2F1" w14:textId="6338DD8B" w:rsidR="004E73DE" w:rsidRPr="00262D26" w:rsidRDefault="004E73DE" w:rsidP="004E73DE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b/>
                                <w:bCs/>
                                <w:color w:val="000000" w:themeColor="dark1"/>
                                <w:sz w:val="26"/>
                                <w:szCs w:val="26"/>
                              </w:rPr>
                              <w:t>User-friendly UI</w:t>
                            </w: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 xml:space="preserve"> – Simple navigation with clean layouts for better accessibility.</w:t>
                            </w:r>
                          </w:p>
                          <w:p w14:paraId="125965B4" w14:textId="5899769A" w:rsidR="004E73DE" w:rsidRPr="00262D26" w:rsidRDefault="004E73DE" w:rsidP="004E73DE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b/>
                                <w:bCs/>
                                <w:color w:val="000000" w:themeColor="dark1"/>
                                <w:sz w:val="26"/>
                                <w:szCs w:val="26"/>
                              </w:rPr>
                              <w:t>Loading &amp; Error Handling</w:t>
                            </w: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 xml:space="preserve"> – Displays proper messages for API errors or slow connections.</w:t>
                            </w:r>
                          </w:p>
                          <w:p w14:paraId="717274AB" w14:textId="77777777" w:rsidR="004E73DE" w:rsidRPr="004E73DE" w:rsidRDefault="004E73DE" w:rsidP="004E73DE">
                            <w:pPr>
                              <w:ind w:left="360"/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603BC" id="_x0000_s1028" type="#_x0000_t202" style="position:absolute;left:0;text-align:left;margin-left:10.9pt;margin-top:14.55pt;width:526.2pt;height:216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" filled="f" stroked="f">
                <o:lock v:ext="edit" grouping="t"/>
                <v:textbox inset="2.53958mm,2.53958mm,2.53958mm,2.53958mm">
                  <w:txbxContent>
                    <w:p w14:paraId="798AC550" w14:textId="6EE5EB01" w:rsidR="004E73DE" w:rsidRPr="00262D26" w:rsidRDefault="004E73DE" w:rsidP="004E73DE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b/>
                          <w:bCs/>
                          <w:color w:val="000000" w:themeColor="dark1"/>
                          <w:sz w:val="26"/>
                          <w:szCs w:val="26"/>
                        </w:rPr>
                        <w:t>Centralized News Feed</w:t>
                      </w: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 xml:space="preserve"> – Collects news articles from multiple trusted sources in one platform.</w:t>
                      </w:r>
                    </w:p>
                    <w:p w14:paraId="5BC08DF7" w14:textId="34FB63FB" w:rsidR="004E73DE" w:rsidRPr="00262D26" w:rsidRDefault="004E73DE" w:rsidP="004E73DE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b/>
                          <w:bCs/>
                          <w:color w:val="000000" w:themeColor="dark1"/>
                          <w:sz w:val="26"/>
                          <w:szCs w:val="26"/>
                        </w:rPr>
                        <w:t>Category-based Filtering</w:t>
                      </w: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 xml:space="preserve"> – Browse news easily by topics like Business, Sports, Technology, Health, etc.</w:t>
                      </w:r>
                    </w:p>
                    <w:p w14:paraId="051318F9" w14:textId="7E82A10E" w:rsidR="004E73DE" w:rsidRPr="00262D26" w:rsidRDefault="004E73DE" w:rsidP="004E73DE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b/>
                          <w:bCs/>
                          <w:color w:val="000000" w:themeColor="dark1"/>
                          <w:sz w:val="26"/>
                          <w:szCs w:val="26"/>
                        </w:rPr>
                        <w:t>Real-time Search</w:t>
                      </w: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 xml:space="preserve"> – Search and access articles instantly with keyword-based results.</w:t>
                      </w:r>
                    </w:p>
                    <w:p w14:paraId="48B1AC93" w14:textId="71BB5B13" w:rsidR="004E73DE" w:rsidRPr="00262D26" w:rsidRDefault="004E73DE" w:rsidP="004E73DE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b/>
                          <w:bCs/>
                          <w:color w:val="000000" w:themeColor="dark1"/>
                          <w:sz w:val="26"/>
                          <w:szCs w:val="26"/>
                        </w:rPr>
                        <w:t>Bookmarking</w:t>
                      </w: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 xml:space="preserve"> – Save important articles for later reading using local storage.</w:t>
                      </w:r>
                    </w:p>
                    <w:p w14:paraId="17980580" w14:textId="77777777" w:rsidR="004E73DE" w:rsidRPr="00262D26" w:rsidRDefault="004E73DE" w:rsidP="004E73DE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b/>
                          <w:bCs/>
                          <w:color w:val="000000" w:themeColor="dark1"/>
                          <w:sz w:val="26"/>
                          <w:szCs w:val="26"/>
                        </w:rPr>
                        <w:t>Responsive Design</w:t>
                      </w: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 xml:space="preserve"> – Ensures smooth user experience across desktops, tablets, and mobiles.</w:t>
                      </w:r>
                    </w:p>
                    <w:p w14:paraId="350EC2F1" w14:textId="6338DD8B" w:rsidR="004E73DE" w:rsidRPr="00262D26" w:rsidRDefault="004E73DE" w:rsidP="004E73DE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b/>
                          <w:bCs/>
                          <w:color w:val="000000" w:themeColor="dark1"/>
                          <w:sz w:val="26"/>
                          <w:szCs w:val="26"/>
                        </w:rPr>
                        <w:t>User-friendly UI</w:t>
                      </w: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 xml:space="preserve"> – Simple navigation with clean layouts for better accessibility.</w:t>
                      </w:r>
                    </w:p>
                    <w:p w14:paraId="125965B4" w14:textId="5899769A" w:rsidR="004E73DE" w:rsidRPr="00262D26" w:rsidRDefault="004E73DE" w:rsidP="004E73DE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b/>
                          <w:bCs/>
                          <w:color w:val="000000" w:themeColor="dark1"/>
                          <w:sz w:val="26"/>
                          <w:szCs w:val="26"/>
                        </w:rPr>
                        <w:t>Loading &amp; Error Handling</w:t>
                      </w: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 xml:space="preserve"> – Displays proper messages for API errors or slow connections.</w:t>
                      </w:r>
                    </w:p>
                    <w:p w14:paraId="717274AB" w14:textId="77777777" w:rsidR="004E73DE" w:rsidRPr="004E73DE" w:rsidRDefault="004E73DE" w:rsidP="004E73DE">
                      <w:pPr>
                        <w:ind w:left="360"/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84A3BD" w14:textId="0D016615" w:rsidR="004E73DE" w:rsidRDefault="004E73DE">
      <w:pPr>
        <w:spacing w:after="0"/>
        <w:ind w:left="4481"/>
        <w:rPr>
          <w:rFonts w:ascii="Times New Roman" w:eastAsia="Times New Roman" w:hAnsi="Times New Roman" w:cs="Times New Roman"/>
          <w:b/>
          <w:bCs/>
          <w:sz w:val="28"/>
        </w:rPr>
      </w:pPr>
    </w:p>
    <w:p w14:paraId="5D5BCFE4" w14:textId="33C30B23" w:rsidR="004E73DE" w:rsidRDefault="004E73DE">
      <w:pPr>
        <w:spacing w:after="0"/>
        <w:ind w:left="4481"/>
        <w:rPr>
          <w:rFonts w:ascii="Times New Roman" w:eastAsia="Times New Roman" w:hAnsi="Times New Roman" w:cs="Times New Roman"/>
          <w:b/>
          <w:bCs/>
          <w:sz w:val="28"/>
        </w:rPr>
      </w:pPr>
    </w:p>
    <w:p w14:paraId="56E46250" w14:textId="75351926" w:rsidR="004E73DE" w:rsidRDefault="004E73DE">
      <w:pPr>
        <w:spacing w:after="0"/>
        <w:ind w:left="4481"/>
        <w:rPr>
          <w:rFonts w:ascii="Times New Roman" w:eastAsia="Times New Roman" w:hAnsi="Times New Roman" w:cs="Times New Roman"/>
          <w:b/>
          <w:bCs/>
          <w:sz w:val="28"/>
        </w:rPr>
      </w:pPr>
    </w:p>
    <w:p w14:paraId="1F6FD941" w14:textId="77777777" w:rsidR="004E73DE" w:rsidRPr="004E73DE" w:rsidRDefault="004E73DE" w:rsidP="004E73DE">
      <w:pPr>
        <w:rPr>
          <w:rFonts w:ascii="Times New Roman" w:eastAsia="Times New Roman" w:hAnsi="Times New Roman" w:cs="Times New Roman"/>
          <w:sz w:val="28"/>
        </w:rPr>
      </w:pPr>
    </w:p>
    <w:p w14:paraId="72C11278" w14:textId="77777777" w:rsidR="004E73DE" w:rsidRPr="004E73DE" w:rsidRDefault="004E73DE" w:rsidP="004E73DE">
      <w:pPr>
        <w:rPr>
          <w:rFonts w:ascii="Times New Roman" w:eastAsia="Times New Roman" w:hAnsi="Times New Roman" w:cs="Times New Roman"/>
          <w:sz w:val="28"/>
        </w:rPr>
      </w:pPr>
    </w:p>
    <w:p w14:paraId="1F48039A" w14:textId="77777777" w:rsidR="004E73DE" w:rsidRPr="004E73DE" w:rsidRDefault="004E73DE" w:rsidP="004E73DE">
      <w:pPr>
        <w:rPr>
          <w:rFonts w:ascii="Times New Roman" w:eastAsia="Times New Roman" w:hAnsi="Times New Roman" w:cs="Times New Roman"/>
          <w:sz w:val="28"/>
        </w:rPr>
      </w:pPr>
    </w:p>
    <w:p w14:paraId="3FCECB3B" w14:textId="77777777" w:rsidR="004E73DE" w:rsidRPr="004E73DE" w:rsidRDefault="004E73DE" w:rsidP="004E73DE">
      <w:pPr>
        <w:rPr>
          <w:rFonts w:ascii="Times New Roman" w:eastAsia="Times New Roman" w:hAnsi="Times New Roman" w:cs="Times New Roman"/>
          <w:sz w:val="28"/>
        </w:rPr>
      </w:pPr>
    </w:p>
    <w:p w14:paraId="647AFF1A" w14:textId="3FAFB957" w:rsidR="004E73DE" w:rsidRPr="004E73DE" w:rsidRDefault="004E73DE" w:rsidP="004E73DE">
      <w:pPr>
        <w:rPr>
          <w:rFonts w:ascii="Times New Roman" w:eastAsia="Times New Roman" w:hAnsi="Times New Roman" w:cs="Times New Roman"/>
          <w:sz w:val="28"/>
        </w:rPr>
      </w:pPr>
    </w:p>
    <w:p w14:paraId="6050DCB5" w14:textId="77777777" w:rsidR="004E73DE" w:rsidRPr="004E73DE" w:rsidRDefault="004E73DE" w:rsidP="004E73DE">
      <w:pPr>
        <w:rPr>
          <w:rFonts w:ascii="Times New Roman" w:eastAsia="Times New Roman" w:hAnsi="Times New Roman" w:cs="Times New Roman"/>
          <w:sz w:val="28"/>
        </w:rPr>
      </w:pPr>
    </w:p>
    <w:p w14:paraId="5FEEEE37" w14:textId="086DA032" w:rsidR="004E73DE" w:rsidRPr="004E73DE" w:rsidRDefault="004E73DE" w:rsidP="004E73DE">
      <w:pPr>
        <w:rPr>
          <w:rFonts w:ascii="Times New Roman" w:eastAsia="Times New Roman" w:hAnsi="Times New Roman" w:cs="Times New Roman"/>
          <w:sz w:val="28"/>
        </w:rPr>
      </w:pPr>
    </w:p>
    <w:p w14:paraId="5D8E82F6" w14:textId="047AE316" w:rsidR="004E73DE" w:rsidRDefault="004E73DE" w:rsidP="004E73DE">
      <w:pPr>
        <w:rPr>
          <w:rFonts w:ascii="Times New Roman" w:eastAsia="Times New Roman" w:hAnsi="Times New Roman" w:cs="Times New Roman"/>
          <w:b/>
          <w:bCs/>
          <w:sz w:val="28"/>
        </w:rPr>
      </w:pPr>
    </w:p>
    <w:p w14:paraId="5E147F8D" w14:textId="741E9190" w:rsidR="004E73DE" w:rsidRDefault="004E73DE" w:rsidP="004E73DE">
      <w:pPr>
        <w:tabs>
          <w:tab w:val="left" w:pos="4596"/>
        </w:tabs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</w:t>
      </w:r>
    </w:p>
    <w:p w14:paraId="7483685B" w14:textId="78374746" w:rsidR="00594F9D" w:rsidRDefault="004E73DE" w:rsidP="004E73DE">
      <w:pPr>
        <w:tabs>
          <w:tab w:val="left" w:pos="4596"/>
        </w:tabs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</w:t>
      </w:r>
    </w:p>
    <w:p w14:paraId="0620D072" w14:textId="58C57E53" w:rsidR="004E73DE" w:rsidRPr="004E73DE" w:rsidRDefault="00594F9D" w:rsidP="004E73DE">
      <w:pPr>
        <w:tabs>
          <w:tab w:val="left" w:pos="4596"/>
        </w:tabs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</w:t>
      </w:r>
      <w:r w:rsidR="004E73DE" w:rsidRPr="004E73DE">
        <w:rPr>
          <w:rFonts w:ascii="Times New Roman" w:eastAsia="Times New Roman" w:hAnsi="Times New Roman" w:cs="Times New Roman"/>
          <w:b/>
          <w:bCs/>
          <w:sz w:val="28"/>
        </w:rPr>
        <w:t xml:space="preserve">TECHNOLOGIES USED </w:t>
      </w:r>
    </w:p>
    <w:p w14:paraId="33CABBCF" w14:textId="3172D4E1" w:rsidR="00796853" w:rsidRDefault="00796853">
      <w:pPr>
        <w:spacing w:after="0"/>
        <w:ind w:left="-15" w:right="-3202"/>
      </w:pPr>
    </w:p>
    <w:p w14:paraId="451DB5A3" w14:textId="2B8C1F6E" w:rsidR="00594F9D" w:rsidRPr="00594F9D" w:rsidRDefault="00262D26" w:rsidP="00594F9D">
      <w:r w:rsidRPr="003766EE">
        <w:rPr>
          <w:rFonts w:ascii="Times New Roman" w:eastAsia="Times New Roman" w:hAnsi="Times New Roman" w:cs="Times New Roman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761189" wp14:editId="69B3E75A">
                <wp:simplePos x="0" y="0"/>
                <wp:positionH relativeFrom="column">
                  <wp:posOffset>191770</wp:posOffset>
                </wp:positionH>
                <wp:positionV relativeFrom="paragraph">
                  <wp:posOffset>38735</wp:posOffset>
                </wp:positionV>
                <wp:extent cx="6682740" cy="2065020"/>
                <wp:effectExtent l="0" t="0" r="0" b="0"/>
                <wp:wrapNone/>
                <wp:docPr id="1167603133" name="Google Shape;266;p3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Grp="1"/>
                      </wps:cNvSpPr>
                      <wps:spPr>
                        <a:xfrm>
                          <a:off x="0" y="0"/>
                          <a:ext cx="6682740" cy="2065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F40B4E" w14:textId="5917535D" w:rsidR="00594F9D" w:rsidRPr="00262D26" w:rsidRDefault="00594F9D" w:rsidP="00594F9D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b/>
                                <w:bCs/>
                                <w:color w:val="000000" w:themeColor="dark1"/>
                                <w:sz w:val="26"/>
                                <w:szCs w:val="26"/>
                              </w:rPr>
                              <w:t xml:space="preserve">Frontend Framework – </w:t>
                            </w: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>React.js</w:t>
                            </w:r>
                          </w:p>
                          <w:p w14:paraId="7F62ADE3" w14:textId="787BAFDF" w:rsidR="00594F9D" w:rsidRPr="00262D26" w:rsidRDefault="00594F9D" w:rsidP="00594F9D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b/>
                                <w:bCs/>
                                <w:color w:val="000000" w:themeColor="dark1"/>
                                <w:sz w:val="26"/>
                                <w:szCs w:val="26"/>
                              </w:rPr>
                              <w:t xml:space="preserve">Styling – </w:t>
                            </w: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>CSS (App.css, responsive design)</w:t>
                            </w:r>
                          </w:p>
                          <w:p w14:paraId="07B5D5BB" w14:textId="45D9C3E4" w:rsidR="00594F9D" w:rsidRPr="00262D26" w:rsidRDefault="00594F9D" w:rsidP="00594F9D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b/>
                                <w:bCs/>
                                <w:color w:val="000000" w:themeColor="dark1"/>
                                <w:sz w:val="26"/>
                                <w:szCs w:val="26"/>
                              </w:rPr>
                              <w:t xml:space="preserve">API Integration – </w:t>
                            </w:r>
                            <w:proofErr w:type="spellStart"/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>NewsAPI</w:t>
                            </w:r>
                            <w:proofErr w:type="spellEnd"/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 xml:space="preserve"> (to fetch real-time news)</w:t>
                            </w:r>
                          </w:p>
                          <w:p w14:paraId="65D50893" w14:textId="4475A6F0" w:rsidR="00594F9D" w:rsidRPr="00262D26" w:rsidRDefault="00594F9D" w:rsidP="00594F9D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b/>
                                <w:bCs/>
                                <w:color w:val="000000" w:themeColor="dark1"/>
                                <w:sz w:val="26"/>
                                <w:szCs w:val="26"/>
                              </w:rPr>
                              <w:t xml:space="preserve">State Management – </w:t>
                            </w: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>React Hooks (</w:t>
                            </w:r>
                            <w:proofErr w:type="spellStart"/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>useState</w:t>
                            </w:r>
                            <w:proofErr w:type="spellEnd"/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>useEffect</w:t>
                            </w:r>
                            <w:proofErr w:type="spellEnd"/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14:paraId="38B6DE99" w14:textId="77F93877" w:rsidR="00594F9D" w:rsidRPr="00262D26" w:rsidRDefault="00594F9D" w:rsidP="00594F9D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b/>
                                <w:bCs/>
                                <w:color w:val="000000" w:themeColor="dark1"/>
                                <w:sz w:val="26"/>
                                <w:szCs w:val="26"/>
                              </w:rPr>
                              <w:t xml:space="preserve">Local Storage – </w:t>
                            </w: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>For saving bookmarks and search history</w:t>
                            </w:r>
                          </w:p>
                          <w:p w14:paraId="5A865C56" w14:textId="1CCA6AA0" w:rsidR="00594F9D" w:rsidRPr="00262D26" w:rsidRDefault="00594F9D" w:rsidP="00594F9D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b/>
                                <w:bCs/>
                                <w:color w:val="000000" w:themeColor="dark1"/>
                                <w:sz w:val="26"/>
                                <w:szCs w:val="26"/>
                              </w:rPr>
                              <w:t xml:space="preserve">Build &amp; Deployment – </w:t>
                            </w: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 xml:space="preserve">Node.js, </w:t>
                            </w:r>
                            <w:proofErr w:type="spellStart"/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>npm</w:t>
                            </w:r>
                            <w:proofErr w:type="spellEnd"/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>/yarn, and hosting platforms (Netlify/</w:t>
                            </w:r>
                            <w:proofErr w:type="spellStart"/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>Vercel</w:t>
                            </w:r>
                            <w:proofErr w:type="spellEnd"/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14:paraId="6376904D" w14:textId="77777777" w:rsidR="00594F9D" w:rsidRPr="00262D26" w:rsidRDefault="00594F9D" w:rsidP="00594F9D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</w:p>
                          <w:p w14:paraId="5ABCF6AB" w14:textId="6F913764" w:rsidR="004E73DE" w:rsidRPr="00594F9D" w:rsidRDefault="004E73DE" w:rsidP="00594F9D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61189" id="_x0000_s1029" type="#_x0000_t202" style="position:absolute;margin-left:15.1pt;margin-top:3.05pt;width:526.2pt;height:162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" filled="f" stroked="f">
                <o:lock v:ext="edit" grouping="t"/>
                <v:textbox inset="2.53958mm,2.53958mm,2.53958mm,2.53958mm">
                  <w:txbxContent>
                    <w:p w14:paraId="7AF40B4E" w14:textId="5917535D" w:rsidR="00594F9D" w:rsidRPr="00262D26" w:rsidRDefault="00594F9D" w:rsidP="00594F9D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b/>
                          <w:bCs/>
                          <w:color w:val="000000" w:themeColor="dark1"/>
                          <w:sz w:val="26"/>
                          <w:szCs w:val="26"/>
                        </w:rPr>
                        <w:t xml:space="preserve">Frontend Framework – </w:t>
                      </w: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>React.js</w:t>
                      </w:r>
                    </w:p>
                    <w:p w14:paraId="7F62ADE3" w14:textId="787BAFDF" w:rsidR="00594F9D" w:rsidRPr="00262D26" w:rsidRDefault="00594F9D" w:rsidP="00594F9D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b/>
                          <w:bCs/>
                          <w:color w:val="000000" w:themeColor="dark1"/>
                          <w:sz w:val="26"/>
                          <w:szCs w:val="26"/>
                        </w:rPr>
                        <w:t xml:space="preserve">Styling – </w:t>
                      </w: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>CSS (App.css, responsive design)</w:t>
                      </w:r>
                    </w:p>
                    <w:p w14:paraId="07B5D5BB" w14:textId="45D9C3E4" w:rsidR="00594F9D" w:rsidRPr="00262D26" w:rsidRDefault="00594F9D" w:rsidP="00594F9D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b/>
                          <w:bCs/>
                          <w:color w:val="000000" w:themeColor="dark1"/>
                          <w:sz w:val="26"/>
                          <w:szCs w:val="26"/>
                        </w:rPr>
                        <w:t xml:space="preserve">API Integration – </w:t>
                      </w:r>
                      <w:proofErr w:type="spellStart"/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>NewsAPI</w:t>
                      </w:r>
                      <w:proofErr w:type="spellEnd"/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 xml:space="preserve"> (to fetch real-time news)</w:t>
                      </w:r>
                    </w:p>
                    <w:p w14:paraId="65D50893" w14:textId="4475A6F0" w:rsidR="00594F9D" w:rsidRPr="00262D26" w:rsidRDefault="00594F9D" w:rsidP="00594F9D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b/>
                          <w:bCs/>
                          <w:color w:val="000000" w:themeColor="dark1"/>
                          <w:sz w:val="26"/>
                          <w:szCs w:val="26"/>
                        </w:rPr>
                        <w:t xml:space="preserve">State Management – </w:t>
                      </w: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>React Hooks (</w:t>
                      </w:r>
                      <w:proofErr w:type="spellStart"/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>useState</w:t>
                      </w:r>
                      <w:proofErr w:type="spellEnd"/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>useEffect</w:t>
                      </w:r>
                      <w:proofErr w:type="spellEnd"/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>)</w:t>
                      </w:r>
                    </w:p>
                    <w:p w14:paraId="38B6DE99" w14:textId="77F93877" w:rsidR="00594F9D" w:rsidRPr="00262D26" w:rsidRDefault="00594F9D" w:rsidP="00594F9D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b/>
                          <w:bCs/>
                          <w:color w:val="000000" w:themeColor="dark1"/>
                          <w:sz w:val="26"/>
                          <w:szCs w:val="26"/>
                        </w:rPr>
                        <w:t xml:space="preserve">Local Storage – </w:t>
                      </w: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>For saving bookmarks and search history</w:t>
                      </w:r>
                    </w:p>
                    <w:p w14:paraId="5A865C56" w14:textId="1CCA6AA0" w:rsidR="00594F9D" w:rsidRPr="00262D26" w:rsidRDefault="00594F9D" w:rsidP="00594F9D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b/>
                          <w:bCs/>
                          <w:color w:val="000000" w:themeColor="dark1"/>
                          <w:sz w:val="26"/>
                          <w:szCs w:val="26"/>
                        </w:rPr>
                        <w:t xml:space="preserve">Build &amp; Deployment – </w:t>
                      </w: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 xml:space="preserve">Node.js, </w:t>
                      </w:r>
                      <w:proofErr w:type="spellStart"/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>npm</w:t>
                      </w:r>
                      <w:proofErr w:type="spellEnd"/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>/yarn, and hosting platforms (Netlify/</w:t>
                      </w:r>
                      <w:proofErr w:type="spellStart"/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>Vercel</w:t>
                      </w:r>
                      <w:proofErr w:type="spellEnd"/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>)</w:t>
                      </w:r>
                    </w:p>
                    <w:p w14:paraId="6376904D" w14:textId="77777777" w:rsidR="00594F9D" w:rsidRPr="00262D26" w:rsidRDefault="00594F9D" w:rsidP="00594F9D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</w:p>
                    <w:p w14:paraId="5ABCF6AB" w14:textId="6F913764" w:rsidR="004E73DE" w:rsidRPr="00594F9D" w:rsidRDefault="004E73DE" w:rsidP="00594F9D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D85395B" w14:textId="0E950D9E" w:rsidR="00594F9D" w:rsidRPr="00594F9D" w:rsidRDefault="00594F9D" w:rsidP="00594F9D"/>
    <w:p w14:paraId="0ED45989" w14:textId="77777777" w:rsidR="00594F9D" w:rsidRPr="00594F9D" w:rsidRDefault="00594F9D" w:rsidP="00594F9D"/>
    <w:p w14:paraId="38285DBD" w14:textId="14B50015" w:rsidR="00594F9D" w:rsidRPr="00594F9D" w:rsidRDefault="00594F9D" w:rsidP="00594F9D"/>
    <w:p w14:paraId="5B33B57A" w14:textId="54E48603" w:rsidR="00594F9D" w:rsidRPr="00594F9D" w:rsidRDefault="00594F9D" w:rsidP="00594F9D"/>
    <w:p w14:paraId="66D3B722" w14:textId="77777777" w:rsidR="00594F9D" w:rsidRPr="00594F9D" w:rsidRDefault="00594F9D" w:rsidP="00594F9D"/>
    <w:p w14:paraId="333E8466" w14:textId="154F5BBD" w:rsidR="00594F9D" w:rsidRPr="00594F9D" w:rsidRDefault="00594F9D" w:rsidP="00594F9D"/>
    <w:p w14:paraId="7DB006E2" w14:textId="225496CF" w:rsidR="00594F9D" w:rsidRPr="00594F9D" w:rsidRDefault="00594F9D" w:rsidP="00594F9D"/>
    <w:p w14:paraId="0B3D88ED" w14:textId="3DCC2C37" w:rsidR="00594F9D" w:rsidRDefault="00594F9D" w:rsidP="00594F9D"/>
    <w:p w14:paraId="192BE26B" w14:textId="77777777" w:rsidR="002B6848" w:rsidRDefault="002B6848" w:rsidP="00594F9D"/>
    <w:p w14:paraId="04447205" w14:textId="77777777" w:rsidR="002B6848" w:rsidRDefault="002B6848" w:rsidP="00594F9D"/>
    <w:p w14:paraId="5CD4E4D9" w14:textId="77777777" w:rsidR="002B6848" w:rsidRDefault="002B6848" w:rsidP="00594F9D"/>
    <w:p w14:paraId="6643D1C9" w14:textId="77777777" w:rsidR="002B6848" w:rsidRDefault="002B6848" w:rsidP="00594F9D"/>
    <w:p w14:paraId="2AD1C4CC" w14:textId="77777777" w:rsidR="002B6848" w:rsidRDefault="002B6848" w:rsidP="00594F9D"/>
    <w:p w14:paraId="203AED40" w14:textId="21B1DB36" w:rsidR="002B6848" w:rsidRPr="002B6848" w:rsidRDefault="00C5582B" w:rsidP="00C5582B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C5582B">
        <w:lastRenderedPageBreak/>
        <w:drawing>
          <wp:anchor distT="0" distB="0" distL="114300" distR="114300" simplePos="0" relativeHeight="251674624" behindDoc="0" locked="0" layoutInCell="1" allowOverlap="1" wp14:anchorId="3017E5DC" wp14:editId="33429E2F">
            <wp:simplePos x="0" y="0"/>
            <wp:positionH relativeFrom="column">
              <wp:posOffset>149110</wp:posOffset>
            </wp:positionH>
            <wp:positionV relativeFrom="page">
              <wp:posOffset>976514</wp:posOffset>
            </wp:positionV>
            <wp:extent cx="6631305" cy="4315460"/>
            <wp:effectExtent l="0" t="0" r="0" b="8890"/>
            <wp:wrapSquare wrapText="bothSides"/>
            <wp:docPr id="13043602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305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6848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2B684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B684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B6848" w:rsidRPr="002B6848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04079BFF" w14:textId="7C50F7B7" w:rsidR="00C5582B" w:rsidRDefault="00C5582B" w:rsidP="00C558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</w:t>
      </w:r>
    </w:p>
    <w:p w14:paraId="2CB9EC77" w14:textId="3A045FFF" w:rsidR="002B6848" w:rsidRPr="00C5582B" w:rsidRDefault="00C5582B" w:rsidP="00C558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5582B">
        <w:rPr>
          <w:rFonts w:ascii="Times New Roman" w:hAnsi="Times New Roman" w:cs="Times New Roman"/>
          <w:b/>
          <w:bCs/>
          <w:sz w:val="28"/>
          <w:szCs w:val="28"/>
        </w:rPr>
        <w:t>USE CASE DI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C5582B">
        <w:rPr>
          <w:rFonts w:ascii="Times New Roman" w:hAnsi="Times New Roman" w:cs="Times New Roman"/>
          <w:b/>
          <w:bCs/>
          <w:sz w:val="28"/>
          <w:szCs w:val="28"/>
        </w:rPr>
        <w:t>GRAM</w:t>
      </w:r>
    </w:p>
    <w:p w14:paraId="1FD9EA30" w14:textId="3F33713F" w:rsidR="00C5582B" w:rsidRPr="00C5582B" w:rsidRDefault="00C5582B" w:rsidP="00C5582B">
      <w:r w:rsidRPr="00C5582B">
        <w:drawing>
          <wp:anchor distT="0" distB="0" distL="114300" distR="114300" simplePos="0" relativeHeight="251675648" behindDoc="0" locked="0" layoutInCell="1" allowOverlap="1" wp14:anchorId="176A8549" wp14:editId="1C3A6D47">
            <wp:simplePos x="0" y="0"/>
            <wp:positionH relativeFrom="column">
              <wp:posOffset>440055</wp:posOffset>
            </wp:positionH>
            <wp:positionV relativeFrom="page">
              <wp:posOffset>5956935</wp:posOffset>
            </wp:positionV>
            <wp:extent cx="5922645" cy="4210050"/>
            <wp:effectExtent l="0" t="0" r="1905" b="0"/>
            <wp:wrapSquare wrapText="bothSides"/>
            <wp:docPr id="15289739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B076DE" w14:textId="3C0E3799" w:rsidR="002B6848" w:rsidRDefault="002B6848" w:rsidP="00594F9D"/>
    <w:p w14:paraId="6C880E9E" w14:textId="4670BF9F" w:rsidR="00C5582B" w:rsidRPr="00C5582B" w:rsidRDefault="00C5582B" w:rsidP="00C5582B"/>
    <w:p w14:paraId="56D683F2" w14:textId="77777777" w:rsidR="002B6848" w:rsidRDefault="002B6848" w:rsidP="00594F9D"/>
    <w:p w14:paraId="13A37D0F" w14:textId="77777777" w:rsidR="002B6848" w:rsidRDefault="002B6848" w:rsidP="00594F9D"/>
    <w:p w14:paraId="0BF944B3" w14:textId="77777777" w:rsidR="002B6848" w:rsidRDefault="002B6848" w:rsidP="00594F9D"/>
    <w:p w14:paraId="0249F883" w14:textId="77777777" w:rsidR="002B6848" w:rsidRDefault="002B6848" w:rsidP="00594F9D"/>
    <w:p w14:paraId="33F0E755" w14:textId="77777777" w:rsidR="002B6848" w:rsidRDefault="002B6848" w:rsidP="00594F9D"/>
    <w:p w14:paraId="39AD956F" w14:textId="77777777" w:rsidR="002B6848" w:rsidRDefault="002B6848" w:rsidP="00594F9D"/>
    <w:p w14:paraId="6DCA44F7" w14:textId="77777777" w:rsidR="002B6848" w:rsidRDefault="002B6848" w:rsidP="00594F9D"/>
    <w:p w14:paraId="2B7DECD5" w14:textId="77777777" w:rsidR="002B6848" w:rsidRDefault="002B6848" w:rsidP="00594F9D"/>
    <w:p w14:paraId="4FCDFD3B" w14:textId="77777777" w:rsidR="002B6848" w:rsidRDefault="002B6848" w:rsidP="00594F9D"/>
    <w:p w14:paraId="2C7DC1AD" w14:textId="77777777" w:rsidR="002B6848" w:rsidRDefault="002B6848" w:rsidP="00594F9D"/>
    <w:p w14:paraId="7E31103C" w14:textId="77777777" w:rsidR="002B6848" w:rsidRDefault="002B6848" w:rsidP="00594F9D"/>
    <w:p w14:paraId="74F69204" w14:textId="4A4E0A1E" w:rsidR="002B6848" w:rsidRPr="00C5582B" w:rsidRDefault="00C5582B" w:rsidP="00C5582B">
      <w:pPr>
        <w:ind w:left="2160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582B">
        <w:lastRenderedPageBreak/>
        <w:drawing>
          <wp:anchor distT="0" distB="0" distL="114300" distR="114300" simplePos="0" relativeHeight="251676672" behindDoc="0" locked="0" layoutInCell="1" allowOverlap="1" wp14:anchorId="4B1A607E" wp14:editId="704B55D7">
            <wp:simplePos x="0" y="0"/>
            <wp:positionH relativeFrom="page">
              <wp:posOffset>502343</wp:posOffset>
            </wp:positionH>
            <wp:positionV relativeFrom="page">
              <wp:posOffset>941994</wp:posOffset>
            </wp:positionV>
            <wp:extent cx="6445042" cy="3425999"/>
            <wp:effectExtent l="0" t="0" r="0" b="3175"/>
            <wp:wrapSquare wrapText="bothSides"/>
            <wp:docPr id="17167280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042" cy="3425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582B">
        <w:rPr>
          <w:rFonts w:ascii="Times New Roman" w:hAnsi="Times New Roman" w:cs="Times New Roman"/>
          <w:b/>
          <w:bCs/>
          <w:sz w:val="28"/>
          <w:szCs w:val="28"/>
        </w:rPr>
        <w:t>COMPONENT DIAGRAM</w:t>
      </w:r>
    </w:p>
    <w:p w14:paraId="41E44DB5" w14:textId="0829E54A" w:rsidR="002B6848" w:rsidRDefault="002B6848" w:rsidP="00594F9D"/>
    <w:p w14:paraId="754CC790" w14:textId="3DE7FC52" w:rsidR="00C5582B" w:rsidRDefault="00C5582B" w:rsidP="00C5582B">
      <w:pPr>
        <w:tabs>
          <w:tab w:val="left" w:pos="3349"/>
        </w:tabs>
        <w:rPr>
          <w:noProof/>
        </w:rPr>
      </w:pPr>
    </w:p>
    <w:p w14:paraId="7F4A21D9" w14:textId="23017DB5" w:rsidR="006B6716" w:rsidRDefault="00C5582B" w:rsidP="00C5582B">
      <w:pPr>
        <w:tabs>
          <w:tab w:val="left" w:pos="334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tab/>
      </w:r>
      <w:r>
        <w:tab/>
        <w:t xml:space="preserve">        </w:t>
      </w:r>
      <w:r w:rsidRPr="00C5582B">
        <w:rPr>
          <w:rFonts w:ascii="Times New Roman" w:hAnsi="Times New Roman" w:cs="Times New Roman"/>
          <w:b/>
          <w:bCs/>
          <w:sz w:val="28"/>
          <w:szCs w:val="28"/>
        </w:rPr>
        <w:t xml:space="preserve">SCREENSHOTS </w:t>
      </w:r>
    </w:p>
    <w:p w14:paraId="0C2FFE61" w14:textId="1C8CE8B9" w:rsidR="006B6716" w:rsidRPr="00C5582B" w:rsidRDefault="006B6716" w:rsidP="00C5582B">
      <w:pPr>
        <w:tabs>
          <w:tab w:val="left" w:pos="3349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proofErr w:type="gramStart"/>
      <w:r w:rsidRPr="006B6716">
        <w:rPr>
          <w:rFonts w:ascii="Times New Roman" w:hAnsi="Times New Roman" w:cs="Times New Roman"/>
          <w:b/>
          <w:bCs/>
          <w:sz w:val="26"/>
          <w:szCs w:val="26"/>
        </w:rPr>
        <w:t>Homepage :</w:t>
      </w:r>
      <w:proofErr w:type="gramEnd"/>
    </w:p>
    <w:p w14:paraId="791DDD3F" w14:textId="0A11953C" w:rsidR="002B6848" w:rsidRDefault="00C5582B" w:rsidP="00594F9D">
      <w:r>
        <w:rPr>
          <w:noProof/>
        </w:rPr>
        <w:drawing>
          <wp:anchor distT="0" distB="0" distL="114300" distR="114300" simplePos="0" relativeHeight="251677696" behindDoc="1" locked="0" layoutInCell="1" allowOverlap="1" wp14:anchorId="29227045" wp14:editId="5F96CFB9">
            <wp:simplePos x="0" y="0"/>
            <wp:positionH relativeFrom="page">
              <wp:align>center</wp:align>
            </wp:positionH>
            <wp:positionV relativeFrom="page">
              <wp:posOffset>5756275</wp:posOffset>
            </wp:positionV>
            <wp:extent cx="6494145" cy="4065905"/>
            <wp:effectExtent l="0" t="0" r="1905" b="0"/>
            <wp:wrapTight wrapText="bothSides">
              <wp:wrapPolygon edited="0">
                <wp:start x="0" y="0"/>
                <wp:lineTo x="0" y="21455"/>
                <wp:lineTo x="21543" y="21455"/>
                <wp:lineTo x="21543" y="0"/>
                <wp:lineTo x="0" y="0"/>
              </wp:wrapPolygon>
            </wp:wrapTight>
            <wp:docPr id="5546355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145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19DA905" w14:textId="663D121D" w:rsidR="00C5582B" w:rsidRPr="006B6716" w:rsidRDefault="00C5582B" w:rsidP="00594F9D">
      <w:pPr>
        <w:rPr>
          <w:noProof/>
          <w:sz w:val="26"/>
          <w:szCs w:val="26"/>
        </w:rPr>
      </w:pPr>
      <w:r w:rsidRPr="006B6716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78720" behindDoc="1" locked="0" layoutInCell="1" allowOverlap="1" wp14:anchorId="322AFBA9" wp14:editId="3EF2FD0C">
            <wp:simplePos x="0" y="0"/>
            <wp:positionH relativeFrom="column">
              <wp:posOffset>114646</wp:posOffset>
            </wp:positionH>
            <wp:positionV relativeFrom="page">
              <wp:posOffset>1115291</wp:posOffset>
            </wp:positionV>
            <wp:extent cx="6468745" cy="4044950"/>
            <wp:effectExtent l="0" t="0" r="8255" b="0"/>
            <wp:wrapTight wrapText="bothSides">
              <wp:wrapPolygon edited="0">
                <wp:start x="0" y="0"/>
                <wp:lineTo x="0" y="21464"/>
                <wp:lineTo x="21564" y="21464"/>
                <wp:lineTo x="21564" y="0"/>
                <wp:lineTo x="0" y="0"/>
              </wp:wrapPolygon>
            </wp:wrapTight>
            <wp:docPr id="11344932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745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B6716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   </w:t>
      </w:r>
      <w:r w:rsidR="006B6716" w:rsidRPr="006B6716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Search News </w:t>
      </w:r>
      <w:r w:rsidR="006B6716">
        <w:rPr>
          <w:rFonts w:ascii="Times New Roman" w:hAnsi="Times New Roman" w:cs="Times New Roman"/>
          <w:b/>
          <w:bCs/>
          <w:noProof/>
          <w:sz w:val="26"/>
          <w:szCs w:val="26"/>
        </w:rPr>
        <w:t>Real Time</w:t>
      </w:r>
      <w:r w:rsidR="006B6716" w:rsidRPr="006B6716">
        <w:rPr>
          <w:noProof/>
          <w:sz w:val="26"/>
          <w:szCs w:val="26"/>
        </w:rPr>
        <w:t xml:space="preserve"> :</w:t>
      </w:r>
    </w:p>
    <w:p w14:paraId="19736F61" w14:textId="6BD0EBF5" w:rsidR="00C5582B" w:rsidRDefault="00C5582B" w:rsidP="00594F9D">
      <w:pPr>
        <w:rPr>
          <w:noProof/>
        </w:rPr>
      </w:pPr>
    </w:p>
    <w:p w14:paraId="4F0BD0EE" w14:textId="6573A692" w:rsidR="002B6848" w:rsidRPr="006B6716" w:rsidRDefault="006B6716" w:rsidP="00594F9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7D7933C4" wp14:editId="4902593B">
            <wp:simplePos x="0" y="0"/>
            <wp:positionH relativeFrom="page">
              <wp:posOffset>402763</wp:posOffset>
            </wp:positionH>
            <wp:positionV relativeFrom="page">
              <wp:posOffset>5998210</wp:posOffset>
            </wp:positionV>
            <wp:extent cx="6627495" cy="4280535"/>
            <wp:effectExtent l="0" t="0" r="1905" b="5715"/>
            <wp:wrapTight wrapText="bothSides">
              <wp:wrapPolygon edited="0">
                <wp:start x="0" y="0"/>
                <wp:lineTo x="0" y="21533"/>
                <wp:lineTo x="21544" y="21533"/>
                <wp:lineTo x="21544" y="0"/>
                <wp:lineTo x="0" y="0"/>
              </wp:wrapPolygon>
            </wp:wrapTight>
            <wp:docPr id="5468297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495" cy="428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   </w:t>
      </w:r>
      <w:r w:rsidRPr="006B6716">
        <w:rPr>
          <w:rFonts w:ascii="Times New Roman" w:hAnsi="Times New Roman" w:cs="Times New Roman"/>
          <w:b/>
          <w:bCs/>
          <w:sz w:val="26"/>
          <w:szCs w:val="26"/>
        </w:rPr>
        <w:t xml:space="preserve">Filtering </w:t>
      </w:r>
      <w:proofErr w:type="gramStart"/>
      <w:r w:rsidRPr="006B6716">
        <w:rPr>
          <w:rFonts w:ascii="Times New Roman" w:hAnsi="Times New Roman" w:cs="Times New Roman"/>
          <w:b/>
          <w:bCs/>
          <w:sz w:val="26"/>
          <w:szCs w:val="26"/>
        </w:rPr>
        <w:t>Categories :</w:t>
      </w:r>
      <w:proofErr w:type="gramEnd"/>
    </w:p>
    <w:p w14:paraId="7D6A533F" w14:textId="22DBB508" w:rsidR="00C5582B" w:rsidRPr="006B6716" w:rsidRDefault="00C5582B" w:rsidP="00594F9D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6B6716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80768" behindDoc="1" locked="0" layoutInCell="1" allowOverlap="1" wp14:anchorId="40812FB2" wp14:editId="5E43C0BB">
            <wp:simplePos x="0" y="0"/>
            <wp:positionH relativeFrom="column">
              <wp:posOffset>135140</wp:posOffset>
            </wp:positionH>
            <wp:positionV relativeFrom="page">
              <wp:posOffset>1108364</wp:posOffset>
            </wp:positionV>
            <wp:extent cx="6420485" cy="4017645"/>
            <wp:effectExtent l="0" t="0" r="0" b="1905"/>
            <wp:wrapTight wrapText="bothSides">
              <wp:wrapPolygon edited="0">
                <wp:start x="0" y="0"/>
                <wp:lineTo x="0" y="21508"/>
                <wp:lineTo x="21534" y="21508"/>
                <wp:lineTo x="21534" y="0"/>
                <wp:lineTo x="0" y="0"/>
              </wp:wrapPolygon>
            </wp:wrapTight>
            <wp:docPr id="15310407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485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B6716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  </w:t>
      </w:r>
      <w:r w:rsidR="006B6716" w:rsidRPr="006B6716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BookMarks : </w:t>
      </w:r>
    </w:p>
    <w:p w14:paraId="276BC80D" w14:textId="0DFF5703" w:rsidR="002B6848" w:rsidRPr="006B6716" w:rsidRDefault="006B6716" w:rsidP="00594F9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B671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81792" behindDoc="1" locked="0" layoutInCell="1" allowOverlap="1" wp14:anchorId="04189FCE" wp14:editId="3B67DA0C">
            <wp:simplePos x="0" y="0"/>
            <wp:positionH relativeFrom="page">
              <wp:align>center</wp:align>
            </wp:positionH>
            <wp:positionV relativeFrom="margin">
              <wp:align>bottom</wp:align>
            </wp:positionV>
            <wp:extent cx="6688455" cy="4253230"/>
            <wp:effectExtent l="0" t="0" r="0" b="0"/>
            <wp:wrapTight wrapText="bothSides">
              <wp:wrapPolygon edited="0">
                <wp:start x="0" y="0"/>
                <wp:lineTo x="0" y="21477"/>
                <wp:lineTo x="21532" y="21477"/>
                <wp:lineTo x="21532" y="0"/>
                <wp:lineTo x="0" y="0"/>
              </wp:wrapPolygon>
            </wp:wrapTight>
            <wp:docPr id="103500467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455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5582B">
        <w:rPr>
          <w:noProof/>
        </w:rPr>
        <mc:AlternateContent>
          <mc:Choice Requires="wps">
            <w:drawing>
              <wp:inline distT="0" distB="0" distL="0" distR="0" wp14:anchorId="0ACC06F2" wp14:editId="1F156749">
                <wp:extent cx="304800" cy="304800"/>
                <wp:effectExtent l="0" t="0" r="0" b="0"/>
                <wp:docPr id="1918110262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7A53B4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gramStart"/>
      <w:r w:rsidRPr="006B6716">
        <w:rPr>
          <w:rFonts w:ascii="Times New Roman" w:hAnsi="Times New Roman" w:cs="Times New Roman"/>
          <w:b/>
          <w:bCs/>
          <w:sz w:val="26"/>
          <w:szCs w:val="26"/>
        </w:rPr>
        <w:t>Saved :</w:t>
      </w:r>
      <w:proofErr w:type="gramEnd"/>
    </w:p>
    <w:p w14:paraId="74AF76C9" w14:textId="106A399A" w:rsidR="006B6716" w:rsidRPr="006B6716" w:rsidRDefault="006B6716" w:rsidP="00594F9D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048AE6D2" wp14:editId="5B1C6356">
            <wp:simplePos x="0" y="0"/>
            <wp:positionH relativeFrom="page">
              <wp:align>center</wp:align>
            </wp:positionH>
            <wp:positionV relativeFrom="page">
              <wp:posOffset>1101148</wp:posOffset>
            </wp:positionV>
            <wp:extent cx="6715760" cy="4537075"/>
            <wp:effectExtent l="0" t="0" r="8890" b="0"/>
            <wp:wrapTight wrapText="bothSides">
              <wp:wrapPolygon edited="0">
                <wp:start x="0" y="0"/>
                <wp:lineTo x="0" y="21494"/>
                <wp:lineTo x="21567" y="21494"/>
                <wp:lineTo x="21567" y="0"/>
                <wp:lineTo x="0" y="0"/>
              </wp:wrapPolygon>
            </wp:wrapTight>
            <wp:docPr id="11470390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7174" cy="4538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   </w:t>
      </w:r>
      <w:r w:rsidRPr="006B6716">
        <w:rPr>
          <w:rFonts w:ascii="Times New Roman" w:hAnsi="Times New Roman" w:cs="Times New Roman"/>
          <w:b/>
          <w:bCs/>
          <w:noProof/>
          <w:sz w:val="26"/>
          <w:szCs w:val="26"/>
        </w:rPr>
        <w:t>Share :</w:t>
      </w:r>
    </w:p>
    <w:p w14:paraId="5FE76BEC" w14:textId="3B5D96AD" w:rsidR="002B6848" w:rsidRDefault="002B6848" w:rsidP="00594F9D"/>
    <w:p w14:paraId="22F82F3E" w14:textId="77777777" w:rsidR="002B6848" w:rsidRDefault="002B6848" w:rsidP="00594F9D"/>
    <w:p w14:paraId="7B7E02EC" w14:textId="77777777" w:rsidR="002B6848" w:rsidRDefault="002B6848" w:rsidP="00594F9D"/>
    <w:p w14:paraId="2B9625FC" w14:textId="2407CBC6" w:rsidR="00594F9D" w:rsidRDefault="00594F9D" w:rsidP="006B6716"/>
    <w:p w14:paraId="42C020C1" w14:textId="77777777" w:rsidR="006B6716" w:rsidRDefault="006B6716" w:rsidP="006B6716"/>
    <w:p w14:paraId="4ADECCCA" w14:textId="77777777" w:rsidR="006B6716" w:rsidRDefault="006B6716" w:rsidP="006B6716"/>
    <w:p w14:paraId="5AC1216B" w14:textId="77777777" w:rsidR="006B6716" w:rsidRDefault="006B6716" w:rsidP="006B6716"/>
    <w:p w14:paraId="38510B54" w14:textId="77777777" w:rsidR="006B6716" w:rsidRDefault="006B6716" w:rsidP="006B6716"/>
    <w:p w14:paraId="7937C491" w14:textId="77777777" w:rsidR="006B6716" w:rsidRDefault="006B6716" w:rsidP="006B6716"/>
    <w:p w14:paraId="3291A350" w14:textId="77777777" w:rsidR="006B6716" w:rsidRDefault="006B6716" w:rsidP="006B6716"/>
    <w:p w14:paraId="769B4BC3" w14:textId="77777777" w:rsidR="006B6716" w:rsidRDefault="006B6716" w:rsidP="006B6716"/>
    <w:p w14:paraId="7A58C208" w14:textId="77777777" w:rsidR="006B6716" w:rsidRDefault="006B6716" w:rsidP="006B6716"/>
    <w:p w14:paraId="5E76CB33" w14:textId="77777777" w:rsidR="006B6716" w:rsidRDefault="006B6716" w:rsidP="006B6716"/>
    <w:p w14:paraId="4FE3B6A4" w14:textId="77777777" w:rsidR="006B6716" w:rsidRDefault="006B6716" w:rsidP="006B6716"/>
    <w:p w14:paraId="38DF6D17" w14:textId="77777777" w:rsidR="006B6716" w:rsidRDefault="006B6716" w:rsidP="006B6716"/>
    <w:p w14:paraId="4550AD53" w14:textId="77777777" w:rsidR="006B6716" w:rsidRDefault="006B6716" w:rsidP="006B6716"/>
    <w:p w14:paraId="2BAD8CE6" w14:textId="62C9968D" w:rsidR="00594F9D" w:rsidRDefault="00262D26" w:rsidP="00262D26">
      <w:pPr>
        <w:ind w:left="360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3766EE">
        <w:rPr>
          <w:rFonts w:ascii="Times New Roman" w:eastAsia="Times New Roman" w:hAnsi="Times New Roman" w:cs="Times New Roman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B2D991" wp14:editId="2084F64B">
                <wp:simplePos x="0" y="0"/>
                <wp:positionH relativeFrom="column">
                  <wp:posOffset>161290</wp:posOffset>
                </wp:positionH>
                <wp:positionV relativeFrom="paragraph">
                  <wp:posOffset>530860</wp:posOffset>
                </wp:positionV>
                <wp:extent cx="6682740" cy="2202180"/>
                <wp:effectExtent l="0" t="0" r="0" b="0"/>
                <wp:wrapNone/>
                <wp:docPr id="1667341201" name="Google Shape;266;p3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Grp="1"/>
                      </wps:cNvSpPr>
                      <wps:spPr>
                        <a:xfrm>
                          <a:off x="0" y="0"/>
                          <a:ext cx="6682740" cy="2202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ECD155" w14:textId="13351A8A" w:rsidR="00262D26" w:rsidRPr="00262D26" w:rsidRDefault="00262D26" w:rsidP="00262D26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b/>
                                <w:bCs/>
                                <w:color w:val="000000" w:themeColor="dark1"/>
                                <w:sz w:val="26"/>
                                <w:szCs w:val="26"/>
                              </w:rPr>
                              <w:t>AI-powered Recommendations</w:t>
                            </w: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 xml:space="preserve"> – Personalized news feed based on user interests and reading history.</w:t>
                            </w:r>
                          </w:p>
                          <w:p w14:paraId="23AF2512" w14:textId="55C20855" w:rsidR="00262D26" w:rsidRPr="00262D26" w:rsidRDefault="00262D26" w:rsidP="00262D26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b/>
                                <w:bCs/>
                                <w:color w:val="000000" w:themeColor="dark1"/>
                                <w:sz w:val="26"/>
                                <w:szCs w:val="26"/>
                              </w:rPr>
                              <w:t>Multi-language Support</w:t>
                            </w: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>– Access news in different regional and international languages.</w:t>
                            </w:r>
                          </w:p>
                          <w:p w14:paraId="2B05536E" w14:textId="0F222F03" w:rsidR="00262D26" w:rsidRPr="00262D26" w:rsidRDefault="00262D26" w:rsidP="00262D26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b/>
                                <w:bCs/>
                                <w:color w:val="000000" w:themeColor="dark1"/>
                                <w:sz w:val="26"/>
                                <w:szCs w:val="26"/>
                              </w:rPr>
                              <w:t>Offline Reading</w:t>
                            </w: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 xml:space="preserve"> – Save articles for reading without an internet connection.</w:t>
                            </w:r>
                          </w:p>
                          <w:p w14:paraId="71345E29" w14:textId="3C4FBA0B" w:rsidR="00262D26" w:rsidRPr="00262D26" w:rsidRDefault="00262D26" w:rsidP="00262D26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b/>
                                <w:bCs/>
                                <w:color w:val="000000" w:themeColor="dark1"/>
                                <w:sz w:val="26"/>
                                <w:szCs w:val="26"/>
                              </w:rPr>
                              <w:t>Push Notifications</w:t>
                            </w: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 xml:space="preserve"> – Real-time alerts for breaking news and trending topics.</w:t>
                            </w:r>
                          </w:p>
                          <w:p w14:paraId="78B0DF3D" w14:textId="010D3D9D" w:rsidR="00262D26" w:rsidRPr="00262D26" w:rsidRDefault="00262D26" w:rsidP="00262D26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  <w:r w:rsidRPr="00262D26">
                              <w:rPr>
                                <w:rFonts w:ascii="Public Sans" w:eastAsia="Public Sans" w:hAnsi="Public Sans" w:cs="Public Sans"/>
                                <w:b/>
                                <w:bCs/>
                                <w:color w:val="000000" w:themeColor="dark1"/>
                                <w:sz w:val="26"/>
                                <w:szCs w:val="26"/>
                              </w:rPr>
                              <w:t>User Accounts</w:t>
                            </w:r>
                            <w:r w:rsidRPr="00262D2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  <w:t xml:space="preserve"> – Login system for customized preferences and cross-device sync.</w:t>
                            </w:r>
                          </w:p>
                          <w:p w14:paraId="34711E39" w14:textId="77777777" w:rsidR="00262D26" w:rsidRPr="00262D26" w:rsidRDefault="00262D26" w:rsidP="00594F9D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2D991" id="_x0000_s1030" type="#_x0000_t202" style="position:absolute;left:0;text-align:left;margin-left:12.7pt;margin-top:41.8pt;width:526.2pt;height:17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" filled="f" stroked="f">
                <o:lock v:ext="edit" grouping="t"/>
                <v:textbox inset="2.53958mm,2.53958mm,2.53958mm,2.53958mm">
                  <w:txbxContent>
                    <w:p w14:paraId="60ECD155" w14:textId="13351A8A" w:rsidR="00262D26" w:rsidRPr="00262D26" w:rsidRDefault="00262D26" w:rsidP="00262D26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b/>
                          <w:bCs/>
                          <w:color w:val="000000" w:themeColor="dark1"/>
                          <w:sz w:val="26"/>
                          <w:szCs w:val="26"/>
                        </w:rPr>
                        <w:t>AI-powered Recommendations</w:t>
                      </w: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 xml:space="preserve"> – Personalized news feed based on user interests and reading history.</w:t>
                      </w:r>
                    </w:p>
                    <w:p w14:paraId="23AF2512" w14:textId="55C20855" w:rsidR="00262D26" w:rsidRPr="00262D26" w:rsidRDefault="00262D26" w:rsidP="00262D26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b/>
                          <w:bCs/>
                          <w:color w:val="000000" w:themeColor="dark1"/>
                          <w:sz w:val="26"/>
                          <w:szCs w:val="26"/>
                        </w:rPr>
                        <w:t>Multi-language Support</w:t>
                      </w: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>– Access news in different regional and international languages.</w:t>
                      </w:r>
                    </w:p>
                    <w:p w14:paraId="2B05536E" w14:textId="0F222F03" w:rsidR="00262D26" w:rsidRPr="00262D26" w:rsidRDefault="00262D26" w:rsidP="00262D26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b/>
                          <w:bCs/>
                          <w:color w:val="000000" w:themeColor="dark1"/>
                          <w:sz w:val="26"/>
                          <w:szCs w:val="26"/>
                        </w:rPr>
                        <w:t>Offline Reading</w:t>
                      </w: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 xml:space="preserve"> – Save articles for reading without an internet connection.</w:t>
                      </w:r>
                    </w:p>
                    <w:p w14:paraId="71345E29" w14:textId="3C4FBA0B" w:rsidR="00262D26" w:rsidRPr="00262D26" w:rsidRDefault="00262D26" w:rsidP="00262D26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b/>
                          <w:bCs/>
                          <w:color w:val="000000" w:themeColor="dark1"/>
                          <w:sz w:val="26"/>
                          <w:szCs w:val="26"/>
                        </w:rPr>
                        <w:t>Push Notifications</w:t>
                      </w: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 xml:space="preserve"> – Real-time alerts for breaking news and trending topics.</w:t>
                      </w:r>
                    </w:p>
                    <w:p w14:paraId="78B0DF3D" w14:textId="010D3D9D" w:rsidR="00262D26" w:rsidRPr="00262D26" w:rsidRDefault="00262D26" w:rsidP="00262D26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  <w:r w:rsidRPr="00262D26">
                        <w:rPr>
                          <w:rFonts w:ascii="Public Sans" w:eastAsia="Public Sans" w:hAnsi="Public Sans" w:cs="Public Sans"/>
                          <w:b/>
                          <w:bCs/>
                          <w:color w:val="000000" w:themeColor="dark1"/>
                          <w:sz w:val="26"/>
                          <w:szCs w:val="26"/>
                        </w:rPr>
                        <w:t>User Accounts</w:t>
                      </w:r>
                      <w:r w:rsidRPr="00262D26"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  <w:t xml:space="preserve"> – Login system for customized preferences and cross-device sync.</w:t>
                      </w:r>
                    </w:p>
                    <w:p w14:paraId="34711E39" w14:textId="77777777" w:rsidR="00262D26" w:rsidRPr="00262D26" w:rsidRDefault="00262D26" w:rsidP="00594F9D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4F9D" w:rsidRPr="00262D26">
        <w:rPr>
          <w:rFonts w:ascii="Times New Roman" w:hAnsi="Times New Roman" w:cs="Times New Roman"/>
          <w:b/>
          <w:bCs/>
          <w:sz w:val="28"/>
          <w:szCs w:val="28"/>
        </w:rPr>
        <w:t xml:space="preserve">FUTURE SCOPE </w:t>
      </w:r>
    </w:p>
    <w:p w14:paraId="0946E749" w14:textId="77777777" w:rsidR="002B6848" w:rsidRPr="002B6848" w:rsidRDefault="002B6848" w:rsidP="002B6848">
      <w:pPr>
        <w:rPr>
          <w:rFonts w:ascii="Times New Roman" w:hAnsi="Times New Roman" w:cs="Times New Roman"/>
          <w:sz w:val="28"/>
          <w:szCs w:val="28"/>
        </w:rPr>
      </w:pPr>
    </w:p>
    <w:p w14:paraId="6E8AE5CF" w14:textId="3AC1553B" w:rsidR="002B6848" w:rsidRPr="002B6848" w:rsidRDefault="002B6848" w:rsidP="002B6848">
      <w:pPr>
        <w:rPr>
          <w:rFonts w:ascii="Times New Roman" w:hAnsi="Times New Roman" w:cs="Times New Roman"/>
          <w:sz w:val="28"/>
          <w:szCs w:val="28"/>
        </w:rPr>
      </w:pPr>
    </w:p>
    <w:p w14:paraId="2F792148" w14:textId="77777777" w:rsidR="002B6848" w:rsidRPr="002B6848" w:rsidRDefault="002B6848" w:rsidP="002B6848">
      <w:pPr>
        <w:rPr>
          <w:rFonts w:ascii="Times New Roman" w:hAnsi="Times New Roman" w:cs="Times New Roman"/>
          <w:sz w:val="28"/>
          <w:szCs w:val="28"/>
        </w:rPr>
      </w:pPr>
    </w:p>
    <w:p w14:paraId="47874767" w14:textId="77777777" w:rsidR="002B6848" w:rsidRPr="002B6848" w:rsidRDefault="002B6848" w:rsidP="002B6848">
      <w:pPr>
        <w:rPr>
          <w:rFonts w:ascii="Times New Roman" w:hAnsi="Times New Roman" w:cs="Times New Roman"/>
          <w:sz w:val="28"/>
          <w:szCs w:val="28"/>
        </w:rPr>
      </w:pPr>
    </w:p>
    <w:p w14:paraId="2A30CA00" w14:textId="09F46C88" w:rsidR="002B6848" w:rsidRPr="002B6848" w:rsidRDefault="002B6848" w:rsidP="002B6848">
      <w:pPr>
        <w:rPr>
          <w:rFonts w:ascii="Times New Roman" w:hAnsi="Times New Roman" w:cs="Times New Roman"/>
          <w:sz w:val="28"/>
          <w:szCs w:val="28"/>
        </w:rPr>
      </w:pPr>
    </w:p>
    <w:p w14:paraId="3270196D" w14:textId="5FC1771F" w:rsidR="002B6848" w:rsidRPr="002B6848" w:rsidRDefault="002B6848" w:rsidP="002B6848">
      <w:pPr>
        <w:rPr>
          <w:rFonts w:ascii="Times New Roman" w:hAnsi="Times New Roman" w:cs="Times New Roman"/>
          <w:sz w:val="28"/>
          <w:szCs w:val="28"/>
        </w:rPr>
      </w:pPr>
    </w:p>
    <w:p w14:paraId="4A6FCDC9" w14:textId="382AAD74" w:rsidR="002B6848" w:rsidRPr="002B6848" w:rsidRDefault="002B6848" w:rsidP="002B6848">
      <w:pPr>
        <w:rPr>
          <w:rFonts w:ascii="Times New Roman" w:hAnsi="Times New Roman" w:cs="Times New Roman"/>
          <w:sz w:val="28"/>
          <w:szCs w:val="28"/>
        </w:rPr>
      </w:pPr>
    </w:p>
    <w:p w14:paraId="4A41F084" w14:textId="75D0E458" w:rsidR="002B6848" w:rsidRPr="002B6848" w:rsidRDefault="002B6848" w:rsidP="002B6848">
      <w:pPr>
        <w:rPr>
          <w:rFonts w:ascii="Times New Roman" w:hAnsi="Times New Roman" w:cs="Times New Roman"/>
          <w:sz w:val="28"/>
          <w:szCs w:val="28"/>
        </w:rPr>
      </w:pPr>
    </w:p>
    <w:p w14:paraId="59880E6D" w14:textId="2CAAFD7D" w:rsidR="002B6848" w:rsidRDefault="002B6848" w:rsidP="002B68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67EA72" w14:textId="14B38EC9" w:rsidR="002B6848" w:rsidRDefault="002B6848" w:rsidP="002B6848">
      <w:pPr>
        <w:tabs>
          <w:tab w:val="left" w:pos="45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</w:t>
      </w:r>
    </w:p>
    <w:p w14:paraId="7BAF3647" w14:textId="47796486" w:rsidR="002B6848" w:rsidRPr="002B6848" w:rsidRDefault="002B6848" w:rsidP="002B6848">
      <w:pPr>
        <w:tabs>
          <w:tab w:val="left" w:pos="45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766EE">
        <w:rPr>
          <w:rFonts w:ascii="Times New Roman" w:eastAsia="Times New Roman" w:hAnsi="Times New Roman" w:cs="Times New Roman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2FE331" wp14:editId="1DA8B6E4">
                <wp:simplePos x="0" y="0"/>
                <wp:positionH relativeFrom="page">
                  <wp:posOffset>505691</wp:posOffset>
                </wp:positionH>
                <wp:positionV relativeFrom="paragraph">
                  <wp:posOffset>339148</wp:posOffset>
                </wp:positionV>
                <wp:extent cx="6682740" cy="2500745"/>
                <wp:effectExtent l="0" t="0" r="0" b="0"/>
                <wp:wrapNone/>
                <wp:docPr id="826096608" name="Google Shape;266;p3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Grp="1"/>
                      </wps:cNvSpPr>
                      <wps:spPr>
                        <a:xfrm>
                          <a:off x="0" y="0"/>
                          <a:ext cx="6682740" cy="2500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E939FD" w14:textId="6FC0C879" w:rsidR="002B6848" w:rsidRPr="002B6848" w:rsidRDefault="002B6848" w:rsidP="002B6848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B671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  <w:t>NewsHub</w:t>
                            </w:r>
                            <w:proofErr w:type="spellEnd"/>
                            <w:r w:rsidRPr="006B671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  <w:t xml:space="preserve"> e</w:t>
                            </w:r>
                            <w:r w:rsidRPr="002B6848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  <w:t>nhances news accessibility through filters, bookmarks, and personalization features.</w:t>
                            </w:r>
                          </w:p>
                          <w:p w14:paraId="58628A48" w14:textId="397564F7" w:rsidR="002B6848" w:rsidRPr="002B6848" w:rsidRDefault="002B6848" w:rsidP="002B6848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 w:rsidRPr="006B671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  <w:t xml:space="preserve">It </w:t>
                            </w:r>
                            <w:r w:rsidRPr="002B6848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  <w:t>Offers a responsive UI ensuring smooth user experience across devices.</w:t>
                            </w:r>
                          </w:p>
                          <w:p w14:paraId="575FD129" w14:textId="7AE79267" w:rsidR="002B6848" w:rsidRPr="002B6848" w:rsidRDefault="002B6848" w:rsidP="002B6848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 w:rsidRPr="006B671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  <w:t xml:space="preserve">Some of the </w:t>
                            </w:r>
                            <w:r w:rsidRPr="002B6848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  <w:t>Future Enhancements:</w:t>
                            </w:r>
                          </w:p>
                          <w:p w14:paraId="1E74E175" w14:textId="77777777" w:rsidR="002B6848" w:rsidRPr="006B6716" w:rsidRDefault="002B6848" w:rsidP="002B684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 w:rsidRPr="006B671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  <w:t>AI-based personalized news recommendations</w:t>
                            </w:r>
                          </w:p>
                          <w:p w14:paraId="0AEC0202" w14:textId="77777777" w:rsidR="002B6848" w:rsidRPr="006B6716" w:rsidRDefault="002B6848" w:rsidP="002B684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 w:rsidRPr="006B671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  <w:t>Multi-language news accessibility</w:t>
                            </w:r>
                          </w:p>
                          <w:p w14:paraId="012BE6DE" w14:textId="64B96EFB" w:rsidR="002B6848" w:rsidRPr="006B6716" w:rsidRDefault="002B6848" w:rsidP="002B684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 w:rsidRPr="006B671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  <w:t>Offline reading support</w:t>
                            </w:r>
                          </w:p>
                          <w:p w14:paraId="4342E7B6" w14:textId="0C447724" w:rsidR="002B6848" w:rsidRPr="006B6716" w:rsidRDefault="002B6848" w:rsidP="002B6848">
                            <w:pPr>
                              <w:jc w:val="both"/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B671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  <w:t>NewsHub</w:t>
                            </w:r>
                            <w:proofErr w:type="spellEnd"/>
                            <w:r w:rsidRPr="006B6716">
                              <w:rPr>
                                <w:rFonts w:ascii="Public Sans" w:eastAsia="Public Sans" w:hAnsi="Public Sans" w:cs="Public Sans"/>
                                <w:color w:val="000000" w:themeColor="dark1"/>
                                <w:sz w:val="28"/>
                                <w:szCs w:val="28"/>
                              </w:rPr>
                              <w:t xml:space="preserve"> establishes a scalable, modern, and user-friendly news aggregator.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FE331" id="_x0000_s1031" type="#_x0000_t202" style="position:absolute;margin-left:39.8pt;margin-top:26.7pt;width:526.2pt;height:196.9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" filled="f" stroked="f">
                <o:lock v:ext="edit" grouping="t"/>
                <v:textbox inset="2.53958mm,2.53958mm,2.53958mm,2.53958mm">
                  <w:txbxContent>
                    <w:p w14:paraId="52E939FD" w14:textId="6FC0C879" w:rsidR="002B6848" w:rsidRPr="002B6848" w:rsidRDefault="002B6848" w:rsidP="002B6848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</w:pPr>
                      <w:proofErr w:type="spellStart"/>
                      <w:r w:rsidRPr="006B6716"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  <w:t>NewsHub</w:t>
                      </w:r>
                      <w:proofErr w:type="spellEnd"/>
                      <w:r w:rsidRPr="006B6716"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  <w:t xml:space="preserve"> e</w:t>
                      </w:r>
                      <w:r w:rsidRPr="002B6848"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  <w:t>nhances news accessibility through filters, bookmarks, and personalization features.</w:t>
                      </w:r>
                    </w:p>
                    <w:p w14:paraId="58628A48" w14:textId="397564F7" w:rsidR="002B6848" w:rsidRPr="002B6848" w:rsidRDefault="002B6848" w:rsidP="002B6848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</w:pPr>
                      <w:r w:rsidRPr="006B6716"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  <w:t xml:space="preserve">It </w:t>
                      </w:r>
                      <w:r w:rsidRPr="002B6848"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  <w:t>Offers a responsive UI ensuring smooth user experience across devices.</w:t>
                      </w:r>
                    </w:p>
                    <w:p w14:paraId="575FD129" w14:textId="7AE79267" w:rsidR="002B6848" w:rsidRPr="002B6848" w:rsidRDefault="002B6848" w:rsidP="002B6848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</w:pPr>
                      <w:r w:rsidRPr="006B6716"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  <w:t xml:space="preserve">Some of the </w:t>
                      </w:r>
                      <w:r w:rsidRPr="002B6848"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  <w:t>Future Enhancements:</w:t>
                      </w:r>
                    </w:p>
                    <w:p w14:paraId="1E74E175" w14:textId="77777777" w:rsidR="002B6848" w:rsidRPr="006B6716" w:rsidRDefault="002B6848" w:rsidP="002B684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</w:pPr>
                      <w:r w:rsidRPr="006B6716"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  <w:t>AI-based personalized news recommendations</w:t>
                      </w:r>
                    </w:p>
                    <w:p w14:paraId="0AEC0202" w14:textId="77777777" w:rsidR="002B6848" w:rsidRPr="006B6716" w:rsidRDefault="002B6848" w:rsidP="002B684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</w:pPr>
                      <w:r w:rsidRPr="006B6716"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  <w:t>Multi-language news accessibility</w:t>
                      </w:r>
                    </w:p>
                    <w:p w14:paraId="012BE6DE" w14:textId="64B96EFB" w:rsidR="002B6848" w:rsidRPr="006B6716" w:rsidRDefault="002B6848" w:rsidP="002B684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</w:pPr>
                      <w:r w:rsidRPr="006B6716"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  <w:t>Offline reading support</w:t>
                      </w:r>
                    </w:p>
                    <w:p w14:paraId="4342E7B6" w14:textId="0C447724" w:rsidR="002B6848" w:rsidRPr="006B6716" w:rsidRDefault="002B6848" w:rsidP="002B6848">
                      <w:pPr>
                        <w:jc w:val="both"/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</w:pPr>
                      <w:proofErr w:type="spellStart"/>
                      <w:r w:rsidRPr="006B6716"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  <w:t>NewsHub</w:t>
                      </w:r>
                      <w:proofErr w:type="spellEnd"/>
                      <w:r w:rsidRPr="006B6716">
                        <w:rPr>
                          <w:rFonts w:ascii="Public Sans" w:eastAsia="Public Sans" w:hAnsi="Public Sans" w:cs="Public Sans"/>
                          <w:color w:val="000000" w:themeColor="dark1"/>
                          <w:sz w:val="28"/>
                          <w:szCs w:val="28"/>
                        </w:rPr>
                        <w:t xml:space="preserve"> establishes a scalable, modern, and user-friendly news aggregator.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Pr="002B6848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sectPr w:rsidR="002B6848" w:rsidRPr="002B684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390" w:right="3504" w:bottom="993" w:left="550" w:header="355" w:footer="3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DB90B" w14:textId="77777777" w:rsidR="00C41044" w:rsidRDefault="00C41044">
      <w:pPr>
        <w:spacing w:after="0" w:line="240" w:lineRule="auto"/>
      </w:pPr>
      <w:r>
        <w:separator/>
      </w:r>
    </w:p>
  </w:endnote>
  <w:endnote w:type="continuationSeparator" w:id="0">
    <w:p w14:paraId="4685E1BD" w14:textId="77777777" w:rsidR="00C41044" w:rsidRDefault="00C41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ublic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156A0" w14:textId="77777777" w:rsidR="00796853" w:rsidRDefault="00C41044">
    <w:pPr>
      <w:spacing w:after="0"/>
      <w:ind w:left="-550" w:right="8402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DBCBECE" wp14:editId="6CF0A5CC">
              <wp:simplePos x="0" y="0"/>
              <wp:positionH relativeFrom="page">
                <wp:posOffset>292227</wp:posOffset>
              </wp:positionH>
              <wp:positionV relativeFrom="page">
                <wp:posOffset>10466578</wp:posOffset>
              </wp:positionV>
              <wp:extent cx="7046976" cy="6096"/>
              <wp:effectExtent l="0" t="0" r="0" b="0"/>
              <wp:wrapSquare wrapText="bothSides"/>
              <wp:docPr id="1309" name="Group 13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46976" cy="6096"/>
                        <a:chOff x="0" y="0"/>
                        <a:chExt cx="7046976" cy="6096"/>
                      </a:xfrm>
                    </wpg:grpSpPr>
                    <wps:wsp>
                      <wps:cNvPr id="1310" name="Shape 1310"/>
                      <wps:cNvSpPr/>
                      <wps:spPr>
                        <a:xfrm>
                          <a:off x="0" y="0"/>
                          <a:ext cx="704697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46976">
                              <a:moveTo>
                                <a:pt x="0" y="0"/>
                              </a:moveTo>
                              <a:lnTo>
                                <a:pt x="7046976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9" style="width:554.88pt;height:0.48pt;position:absolute;mso-position-horizontal-relative:page;mso-position-horizontal:absolute;margin-left:23.01pt;mso-position-vertical-relative:page;margin-top:824.14pt;" coordsize="70469,60">
              <v:shape id="Shape 1310" style="position:absolute;width:70469;height:0;left:0;top:0;" coordsize="7046976,0" path="m0,0l7046976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4C679" w14:textId="77777777" w:rsidR="00796853" w:rsidRDefault="00C41044">
    <w:pPr>
      <w:spacing w:after="0"/>
      <w:ind w:left="-550" w:right="8402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7156F74" wp14:editId="3C61A828">
              <wp:simplePos x="0" y="0"/>
              <wp:positionH relativeFrom="page">
                <wp:posOffset>292227</wp:posOffset>
              </wp:positionH>
              <wp:positionV relativeFrom="page">
                <wp:posOffset>10466578</wp:posOffset>
              </wp:positionV>
              <wp:extent cx="7046976" cy="6096"/>
              <wp:effectExtent l="0" t="0" r="0" b="0"/>
              <wp:wrapSquare wrapText="bothSides"/>
              <wp:docPr id="1294" name="Group 12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46976" cy="6096"/>
                        <a:chOff x="0" y="0"/>
                        <a:chExt cx="7046976" cy="6096"/>
                      </a:xfrm>
                    </wpg:grpSpPr>
                    <wps:wsp>
                      <wps:cNvPr id="1295" name="Shape 1295"/>
                      <wps:cNvSpPr/>
                      <wps:spPr>
                        <a:xfrm>
                          <a:off x="0" y="0"/>
                          <a:ext cx="704697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46976">
                              <a:moveTo>
                                <a:pt x="0" y="0"/>
                              </a:moveTo>
                              <a:lnTo>
                                <a:pt x="7046976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4" style="width:554.88pt;height:0.48pt;position:absolute;mso-position-horizontal-relative:page;mso-position-horizontal:absolute;margin-left:23.01pt;mso-position-vertical-relative:page;margin-top:824.14pt;" coordsize="70469,60">
              <v:shape id="Shape 1295" style="position:absolute;width:70469;height:0;left:0;top:0;" coordsize="7046976,0" path="m0,0l7046976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003F1" w14:textId="77777777" w:rsidR="00796853" w:rsidRDefault="00C41044">
    <w:pPr>
      <w:spacing w:after="0"/>
      <w:ind w:left="-550" w:right="8402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87F77F0" wp14:editId="2D2922A8">
              <wp:simplePos x="0" y="0"/>
              <wp:positionH relativeFrom="page">
                <wp:posOffset>292227</wp:posOffset>
              </wp:positionH>
              <wp:positionV relativeFrom="page">
                <wp:posOffset>10466578</wp:posOffset>
              </wp:positionV>
              <wp:extent cx="7046976" cy="6096"/>
              <wp:effectExtent l="0" t="0" r="0" b="0"/>
              <wp:wrapSquare wrapText="bothSides"/>
              <wp:docPr id="1279" name="Group 1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46976" cy="6096"/>
                        <a:chOff x="0" y="0"/>
                        <a:chExt cx="7046976" cy="6096"/>
                      </a:xfrm>
                    </wpg:grpSpPr>
                    <wps:wsp>
                      <wps:cNvPr id="1280" name="Shape 1280"/>
                      <wps:cNvSpPr/>
                      <wps:spPr>
                        <a:xfrm>
                          <a:off x="0" y="0"/>
                          <a:ext cx="704697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46976">
                              <a:moveTo>
                                <a:pt x="0" y="0"/>
                              </a:moveTo>
                              <a:lnTo>
                                <a:pt x="7046976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9" style="width:554.88pt;height:0.48pt;position:absolute;mso-position-horizontal-relative:page;mso-position-horizontal:absolute;margin-left:23.01pt;mso-position-vertical-relative:page;margin-top:824.14pt;" coordsize="70469,60">
              <v:shape id="Shape 1280" style="position:absolute;width:70469;height:0;left:0;top:0;" coordsize="7046976,0" path="m0,0l7046976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479A9" w14:textId="77777777" w:rsidR="00C41044" w:rsidRDefault="00C41044">
      <w:pPr>
        <w:spacing w:after="0" w:line="240" w:lineRule="auto"/>
      </w:pPr>
      <w:r>
        <w:separator/>
      </w:r>
    </w:p>
  </w:footnote>
  <w:footnote w:type="continuationSeparator" w:id="0">
    <w:p w14:paraId="2EEFF39D" w14:textId="77777777" w:rsidR="00C41044" w:rsidRDefault="00C410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8A855" w14:textId="77777777" w:rsidR="00796853" w:rsidRDefault="00C41044">
    <w:pPr>
      <w:spacing w:after="0"/>
      <w:ind w:left="-550" w:right="840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F7F44AB" wp14:editId="007A3D79">
              <wp:simplePos x="0" y="0"/>
              <wp:positionH relativeFrom="page">
                <wp:posOffset>292227</wp:posOffset>
              </wp:positionH>
              <wp:positionV relativeFrom="page">
                <wp:posOffset>225298</wp:posOffset>
              </wp:positionV>
              <wp:extent cx="7046976" cy="6096"/>
              <wp:effectExtent l="0" t="0" r="0" b="0"/>
              <wp:wrapSquare wrapText="bothSides"/>
              <wp:docPr id="1300" name="Group 13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46976" cy="6096"/>
                        <a:chOff x="0" y="0"/>
                        <a:chExt cx="7046976" cy="6096"/>
                      </a:xfrm>
                    </wpg:grpSpPr>
                    <wps:wsp>
                      <wps:cNvPr id="1301" name="Shape 1301"/>
                      <wps:cNvSpPr/>
                      <wps:spPr>
                        <a:xfrm>
                          <a:off x="0" y="0"/>
                          <a:ext cx="704697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46976">
                              <a:moveTo>
                                <a:pt x="0" y="0"/>
                              </a:moveTo>
                              <a:lnTo>
                                <a:pt x="7046976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0" style="width:554.88pt;height:0.48pt;position:absolute;mso-position-horizontal-relative:page;mso-position-horizontal:absolute;margin-left:23.01pt;mso-position-vertical-relative:page;margin-top:17.74pt;" coordsize="70469,60">
              <v:shape id="Shape 1301" style="position:absolute;width:70469;height:0;left:0;top:0;" coordsize="7046976,0" path="m0,0l7046976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3D3E9FFE" w14:textId="77777777" w:rsidR="00796853" w:rsidRDefault="00C41044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C950D6B" wp14:editId="2D30A022">
              <wp:simplePos x="0" y="0"/>
              <wp:positionH relativeFrom="page">
                <wp:posOffset>295275</wp:posOffset>
              </wp:positionH>
              <wp:positionV relativeFrom="page">
                <wp:posOffset>222250</wp:posOffset>
              </wp:positionV>
              <wp:extent cx="7040881" cy="10247376"/>
              <wp:effectExtent l="0" t="0" r="0" b="0"/>
              <wp:wrapNone/>
              <wp:docPr id="1302" name="Group 13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40881" cy="10247376"/>
                        <a:chOff x="0" y="0"/>
                        <a:chExt cx="7040881" cy="10247376"/>
                      </a:xfrm>
                    </wpg:grpSpPr>
                    <wps:wsp>
                      <wps:cNvPr id="1303" name="Shape 1303"/>
                      <wps:cNvSpPr/>
                      <wps:spPr>
                        <a:xfrm>
                          <a:off x="0" y="0"/>
                          <a:ext cx="0" cy="10247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247376">
                              <a:moveTo>
                                <a:pt x="0" y="0"/>
                              </a:moveTo>
                              <a:lnTo>
                                <a:pt x="0" y="1024737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4" name="Shape 1304"/>
                      <wps:cNvSpPr/>
                      <wps:spPr>
                        <a:xfrm>
                          <a:off x="7040881" y="6096"/>
                          <a:ext cx="0" cy="1024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241280">
                              <a:moveTo>
                                <a:pt x="0" y="0"/>
                              </a:moveTo>
                              <a:lnTo>
                                <a:pt x="0" y="1024128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2" style="width:554.4pt;height:806.88pt;position:absolute;z-index:-2147483648;mso-position-horizontal-relative:page;mso-position-horizontal:absolute;margin-left:23.25pt;mso-position-vertical-relative:page;margin-top:17.5pt;" coordsize="70408,102473">
              <v:shape id="Shape 1303" style="position:absolute;width:0;height:102473;left:0;top:0;" coordsize="0,10247376" path="m0,0l0,10247376">
                <v:stroke weight="0.48pt" endcap="flat" joinstyle="bevel" on="true" color="#000000"/>
                <v:fill on="false" color="#000000" opacity="0"/>
              </v:shape>
              <v:shape id="Shape 1304" style="position:absolute;width:0;height:102412;left:70408;top:60;" coordsize="0,10241280" path="m0,0l0,1024128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20B7B" w14:textId="77777777" w:rsidR="00796853" w:rsidRDefault="00C41044">
    <w:pPr>
      <w:spacing w:after="0"/>
      <w:ind w:left="-550" w:right="840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D7C0AB3" wp14:editId="5AB34067">
              <wp:simplePos x="0" y="0"/>
              <wp:positionH relativeFrom="page">
                <wp:posOffset>292227</wp:posOffset>
              </wp:positionH>
              <wp:positionV relativeFrom="page">
                <wp:posOffset>225298</wp:posOffset>
              </wp:positionV>
              <wp:extent cx="7046976" cy="6096"/>
              <wp:effectExtent l="0" t="0" r="0" b="0"/>
              <wp:wrapSquare wrapText="bothSides"/>
              <wp:docPr id="1285" name="Group 1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46976" cy="6096"/>
                        <a:chOff x="0" y="0"/>
                        <a:chExt cx="7046976" cy="6096"/>
                      </a:xfrm>
                    </wpg:grpSpPr>
                    <wps:wsp>
                      <wps:cNvPr id="1286" name="Shape 1286"/>
                      <wps:cNvSpPr/>
                      <wps:spPr>
                        <a:xfrm>
                          <a:off x="0" y="0"/>
                          <a:ext cx="704697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46976">
                              <a:moveTo>
                                <a:pt x="0" y="0"/>
                              </a:moveTo>
                              <a:lnTo>
                                <a:pt x="7046976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5" style="width:554.88pt;height:0.48pt;position:absolute;mso-position-horizontal-relative:page;mso-position-horizontal:absolute;margin-left:23.01pt;mso-position-vertical-relative:page;margin-top:17.74pt;" coordsize="70469,60">
              <v:shape id="Shape 1286" style="position:absolute;width:70469;height:0;left:0;top:0;" coordsize="7046976,0" path="m0,0l7046976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1E1F68A5" w14:textId="77777777" w:rsidR="00796853" w:rsidRDefault="00C41044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9BAA548" wp14:editId="78638A47">
              <wp:simplePos x="0" y="0"/>
              <wp:positionH relativeFrom="page">
                <wp:posOffset>295275</wp:posOffset>
              </wp:positionH>
              <wp:positionV relativeFrom="page">
                <wp:posOffset>222250</wp:posOffset>
              </wp:positionV>
              <wp:extent cx="7040881" cy="10247376"/>
              <wp:effectExtent l="0" t="0" r="0" b="0"/>
              <wp:wrapNone/>
              <wp:docPr id="1287" name="Group 1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40881" cy="10247376"/>
                        <a:chOff x="0" y="0"/>
                        <a:chExt cx="7040881" cy="10247376"/>
                      </a:xfrm>
                    </wpg:grpSpPr>
                    <wps:wsp>
                      <wps:cNvPr id="1288" name="Shape 1288"/>
                      <wps:cNvSpPr/>
                      <wps:spPr>
                        <a:xfrm>
                          <a:off x="0" y="0"/>
                          <a:ext cx="0" cy="10247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247376">
                              <a:moveTo>
                                <a:pt x="0" y="0"/>
                              </a:moveTo>
                              <a:lnTo>
                                <a:pt x="0" y="1024737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9" name="Shape 1289"/>
                      <wps:cNvSpPr/>
                      <wps:spPr>
                        <a:xfrm>
                          <a:off x="7040881" y="6096"/>
                          <a:ext cx="0" cy="1024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241280">
                              <a:moveTo>
                                <a:pt x="0" y="0"/>
                              </a:moveTo>
                              <a:lnTo>
                                <a:pt x="0" y="1024128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7" style="width:554.4pt;height:806.88pt;position:absolute;z-index:-2147483648;mso-position-horizontal-relative:page;mso-position-horizontal:absolute;margin-left:23.25pt;mso-position-vertical-relative:page;margin-top:17.5pt;" coordsize="70408,102473">
              <v:shape id="Shape 1288" style="position:absolute;width:0;height:102473;left:0;top:0;" coordsize="0,10247376" path="m0,0l0,10247376">
                <v:stroke weight="0.48pt" endcap="flat" joinstyle="bevel" on="true" color="#000000"/>
                <v:fill on="false" color="#000000" opacity="0"/>
              </v:shape>
              <v:shape id="Shape 1289" style="position:absolute;width:0;height:102412;left:70408;top:60;" coordsize="0,10241280" path="m0,0l0,1024128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C5566" w14:textId="77777777" w:rsidR="00796853" w:rsidRDefault="00C41044">
    <w:pPr>
      <w:spacing w:after="0"/>
      <w:ind w:left="-550" w:right="8402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97CD968" wp14:editId="15AD1A37">
              <wp:simplePos x="0" y="0"/>
              <wp:positionH relativeFrom="page">
                <wp:posOffset>292227</wp:posOffset>
              </wp:positionH>
              <wp:positionV relativeFrom="page">
                <wp:posOffset>225298</wp:posOffset>
              </wp:positionV>
              <wp:extent cx="7046976" cy="6096"/>
              <wp:effectExtent l="0" t="0" r="0" b="0"/>
              <wp:wrapSquare wrapText="bothSides"/>
              <wp:docPr id="1270" name="Group 12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46976" cy="6096"/>
                        <a:chOff x="0" y="0"/>
                        <a:chExt cx="7046976" cy="6096"/>
                      </a:xfrm>
                    </wpg:grpSpPr>
                    <wps:wsp>
                      <wps:cNvPr id="1271" name="Shape 1271"/>
                      <wps:cNvSpPr/>
                      <wps:spPr>
                        <a:xfrm>
                          <a:off x="0" y="0"/>
                          <a:ext cx="704697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46976">
                              <a:moveTo>
                                <a:pt x="0" y="0"/>
                              </a:moveTo>
                              <a:lnTo>
                                <a:pt x="7046976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0" style="width:554.88pt;height:0.48pt;position:absolute;mso-position-horizontal-relative:page;mso-position-horizontal:absolute;margin-left:23.01pt;mso-position-vertical-relative:page;margin-top:17.74pt;" coordsize="70469,60">
              <v:shape id="Shape 1271" style="position:absolute;width:70469;height:0;left:0;top:0;" coordsize="7046976,0" path="m0,0l7046976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4A0505C4" w14:textId="77777777" w:rsidR="00796853" w:rsidRDefault="00C41044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CD362A2" wp14:editId="447BB299">
              <wp:simplePos x="0" y="0"/>
              <wp:positionH relativeFrom="page">
                <wp:posOffset>295275</wp:posOffset>
              </wp:positionH>
              <wp:positionV relativeFrom="page">
                <wp:posOffset>222250</wp:posOffset>
              </wp:positionV>
              <wp:extent cx="7040881" cy="10247376"/>
              <wp:effectExtent l="0" t="0" r="0" b="0"/>
              <wp:wrapNone/>
              <wp:docPr id="1272" name="Group 1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40881" cy="10247376"/>
                        <a:chOff x="0" y="0"/>
                        <a:chExt cx="7040881" cy="10247376"/>
                      </a:xfrm>
                    </wpg:grpSpPr>
                    <wps:wsp>
                      <wps:cNvPr id="1273" name="Shape 1273"/>
                      <wps:cNvSpPr/>
                      <wps:spPr>
                        <a:xfrm>
                          <a:off x="0" y="0"/>
                          <a:ext cx="0" cy="10247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247376">
                              <a:moveTo>
                                <a:pt x="0" y="0"/>
                              </a:moveTo>
                              <a:lnTo>
                                <a:pt x="0" y="1024737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4" name="Shape 1274"/>
                      <wps:cNvSpPr/>
                      <wps:spPr>
                        <a:xfrm>
                          <a:off x="7040881" y="6096"/>
                          <a:ext cx="0" cy="1024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241280">
                              <a:moveTo>
                                <a:pt x="0" y="0"/>
                              </a:moveTo>
                              <a:lnTo>
                                <a:pt x="0" y="1024128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2" style="width:554.4pt;height:806.88pt;position:absolute;z-index:-2147483648;mso-position-horizontal-relative:page;mso-position-horizontal:absolute;margin-left:23.25pt;mso-position-vertical-relative:page;margin-top:17.5pt;" coordsize="70408,102473">
              <v:shape id="Shape 1273" style="position:absolute;width:0;height:102473;left:0;top:0;" coordsize="0,10247376" path="m0,0l0,10247376">
                <v:stroke weight="0.48pt" endcap="flat" joinstyle="bevel" on="true" color="#000000"/>
                <v:fill on="false" color="#000000" opacity="0"/>
              </v:shape>
              <v:shape id="Shape 1274" style="position:absolute;width:0;height:102412;left:70408;top:60;" coordsize="0,10241280" path="m0,0l0,1024128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62CA"/>
    <w:multiLevelType w:val="hybridMultilevel"/>
    <w:tmpl w:val="65CE102E"/>
    <w:lvl w:ilvl="0" w:tplc="FA7E36B6">
      <w:start w:val="1"/>
      <w:numFmt w:val="bullet"/>
      <w:lvlText w:val="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  <w:lvl w:ilvl="1" w:tplc="587E438C" w:tentative="1">
      <w:start w:val="1"/>
      <w:numFmt w:val="bullet"/>
      <w:lvlText w:val=""/>
      <w:lvlJc w:val="left"/>
      <w:pPr>
        <w:tabs>
          <w:tab w:val="num" w:pos="1505"/>
        </w:tabs>
        <w:ind w:left="1505" w:hanging="360"/>
      </w:pPr>
      <w:rPr>
        <w:rFonts w:ascii="Wingdings" w:hAnsi="Wingdings" w:hint="default"/>
      </w:rPr>
    </w:lvl>
    <w:lvl w:ilvl="2" w:tplc="D7E03F14" w:tentative="1">
      <w:start w:val="1"/>
      <w:numFmt w:val="bullet"/>
      <w:lvlText w:val="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</w:rPr>
    </w:lvl>
    <w:lvl w:ilvl="3" w:tplc="4460621A" w:tentative="1">
      <w:start w:val="1"/>
      <w:numFmt w:val="bullet"/>
      <w:lvlText w:val="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</w:rPr>
    </w:lvl>
    <w:lvl w:ilvl="4" w:tplc="E4089174" w:tentative="1">
      <w:start w:val="1"/>
      <w:numFmt w:val="bullet"/>
      <w:lvlText w:val="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</w:rPr>
    </w:lvl>
    <w:lvl w:ilvl="5" w:tplc="81ECD796" w:tentative="1">
      <w:start w:val="1"/>
      <w:numFmt w:val="bullet"/>
      <w:lvlText w:val="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</w:rPr>
    </w:lvl>
    <w:lvl w:ilvl="6" w:tplc="17FC8C92" w:tentative="1">
      <w:start w:val="1"/>
      <w:numFmt w:val="bullet"/>
      <w:lvlText w:val="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</w:rPr>
    </w:lvl>
    <w:lvl w:ilvl="7" w:tplc="3246F218" w:tentative="1">
      <w:start w:val="1"/>
      <w:numFmt w:val="bullet"/>
      <w:lvlText w:val="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</w:rPr>
    </w:lvl>
    <w:lvl w:ilvl="8" w:tplc="3F9EDA82" w:tentative="1">
      <w:start w:val="1"/>
      <w:numFmt w:val="bullet"/>
      <w:lvlText w:val="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32A51352"/>
    <w:multiLevelType w:val="hybridMultilevel"/>
    <w:tmpl w:val="A56CC7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D6CA9"/>
    <w:multiLevelType w:val="hybridMultilevel"/>
    <w:tmpl w:val="DD6059C0"/>
    <w:lvl w:ilvl="0" w:tplc="6FFCA7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52DE9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60285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9E60A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94EE8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BB6957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D4D51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6C94E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2888D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80595314">
    <w:abstractNumId w:val="0"/>
  </w:num>
  <w:num w:numId="2" w16cid:durableId="1517501648">
    <w:abstractNumId w:val="2"/>
  </w:num>
  <w:num w:numId="3" w16cid:durableId="1543324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853"/>
    <w:rsid w:val="001446FD"/>
    <w:rsid w:val="00262D26"/>
    <w:rsid w:val="002B6848"/>
    <w:rsid w:val="003766EE"/>
    <w:rsid w:val="00477FCC"/>
    <w:rsid w:val="004E73DE"/>
    <w:rsid w:val="004F10D6"/>
    <w:rsid w:val="00594F9D"/>
    <w:rsid w:val="006B6716"/>
    <w:rsid w:val="00796853"/>
    <w:rsid w:val="00AB1179"/>
    <w:rsid w:val="00C41044"/>
    <w:rsid w:val="00C5582B"/>
    <w:rsid w:val="00D7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AA61363"/>
  <w15:docId w15:val="{63C97981-B32D-4029-8431-2C72BE811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E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94F9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7E0B6-3A6B-4A8E-B7C3-02D95815B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9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Dhanashree</dc:creator>
  <cp:keywords/>
  <cp:lastModifiedBy>Avishi Wadher</cp:lastModifiedBy>
  <cp:revision>4</cp:revision>
  <dcterms:created xsi:type="dcterms:W3CDTF">2025-09-14T16:42:00Z</dcterms:created>
  <dcterms:modified xsi:type="dcterms:W3CDTF">2025-09-18T15:21:00Z</dcterms:modified>
</cp:coreProperties>
</file>