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4Entertainment Website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 Members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Bhavika Patel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Nilakanth Bajaniya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Nidhi Parekh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Siddharth Rathi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have made the entertainment website which contains total 7 pages and the site map is as below.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84549" cy="3366308"/>
            <wp:effectExtent b="0" l="0" r="0" t="0"/>
            <wp:docPr descr="A screenshot of a cell phone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549" cy="33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19333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+/BKcCsd7eT+Kll9bdl9unjgVw==">AMUW2mWoFcYSp1MJNJnmckJodiEtf+fIzQRqNIRbVAyhhyxnD8H2IFj9rFj+6ynSPeK/uKEFVtgyOCnLDOoj6dr6TFFyO9+FJNXkJOU7UjhWylzbSP2mNFI=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2020-04-22T00:56:00Z</dcterms:created>
  <dc:creator>Nidhi Parekh</dc:creator>
</cp:coreProperties>
</file>