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781D" w14:textId="42AF0C64" w:rsidR="00675C5D" w:rsidRDefault="00182F53" w:rsidP="00FF7C44">
      <w:pPr>
        <w:spacing w:line="360" w:lineRule="auto"/>
        <w:rPr>
          <w:lang w:val="en-US"/>
        </w:rPr>
      </w:pPr>
      <w:r>
        <w:rPr>
          <w:lang w:val="en-US"/>
        </w:rPr>
        <w:t>ECS deployment using Jenkins Pipeline and Slack Notification</w:t>
      </w:r>
    </w:p>
    <w:p w14:paraId="2248E166" w14:textId="3E55E337" w:rsidR="00182F53" w:rsidRDefault="00182F53" w:rsidP="00FF7C44">
      <w:pPr>
        <w:spacing w:line="360" w:lineRule="auto"/>
        <w:rPr>
          <w:lang w:val="en-US"/>
        </w:rPr>
      </w:pPr>
      <w:r>
        <w:rPr>
          <w:lang w:val="en-US"/>
        </w:rPr>
        <w:t>Team: 06</w:t>
      </w:r>
    </w:p>
    <w:p w14:paraId="2D6F8C82" w14:textId="77777777" w:rsidR="00182F53" w:rsidRPr="00182F53" w:rsidRDefault="00182F53" w:rsidP="00FF7C44">
      <w:pPr>
        <w:spacing w:line="360" w:lineRule="auto"/>
        <w:rPr>
          <w:b/>
          <w:bCs/>
        </w:rPr>
      </w:pPr>
      <w:r w:rsidRPr="00182F53">
        <w:rPr>
          <w:b/>
          <w:bCs/>
        </w:rPr>
        <w:t>0) Architecture Overview</w:t>
      </w:r>
    </w:p>
    <w:p w14:paraId="2B6E1B6A" w14:textId="77777777" w:rsidR="00182F53" w:rsidRPr="00182F53" w:rsidRDefault="00182F53" w:rsidP="00FF7C44">
      <w:pPr>
        <w:spacing w:line="360" w:lineRule="auto"/>
        <w:rPr>
          <w:b/>
          <w:bCs/>
        </w:rPr>
      </w:pPr>
      <w:r w:rsidRPr="00182F53">
        <w:rPr>
          <w:b/>
          <w:bCs/>
        </w:rPr>
        <w:t>Components &amp; Why We Use Them</w:t>
      </w:r>
    </w:p>
    <w:p w14:paraId="3A1E7039" w14:textId="77777777" w:rsidR="00182F53" w:rsidRPr="00182F53" w:rsidRDefault="00182F53" w:rsidP="00FF7C44">
      <w:pPr>
        <w:numPr>
          <w:ilvl w:val="0"/>
          <w:numId w:val="1"/>
        </w:numPr>
        <w:spacing w:line="360" w:lineRule="auto"/>
      </w:pPr>
      <w:r w:rsidRPr="00182F53">
        <w:rPr>
          <w:b/>
          <w:bCs/>
        </w:rPr>
        <w:t>Amazon ECR (Elastic Container Registry)</w:t>
      </w:r>
      <w:r w:rsidRPr="00182F53">
        <w:br/>
        <w:t xml:space="preserve">Private Docker image registry for storing the </w:t>
      </w:r>
      <w:r w:rsidRPr="00182F53">
        <w:rPr>
          <w:b/>
          <w:bCs/>
        </w:rPr>
        <w:t>hostel-web</w:t>
      </w:r>
      <w:r w:rsidRPr="00182F53">
        <w:t xml:space="preserve"> Flask image (and future images). Tight AWS integration for ECS pulls.</w:t>
      </w:r>
    </w:p>
    <w:p w14:paraId="3CC415D2" w14:textId="77777777" w:rsidR="00182F53" w:rsidRPr="00182F53" w:rsidRDefault="00182F53" w:rsidP="00FF7C44">
      <w:pPr>
        <w:numPr>
          <w:ilvl w:val="0"/>
          <w:numId w:val="1"/>
        </w:numPr>
        <w:spacing w:line="360" w:lineRule="auto"/>
      </w:pPr>
      <w:r w:rsidRPr="00182F53">
        <w:rPr>
          <w:b/>
          <w:bCs/>
        </w:rPr>
        <w:t xml:space="preserve">Amazon ECS (Elastic Container Service) + </w:t>
      </w:r>
      <w:proofErr w:type="spellStart"/>
      <w:r w:rsidRPr="00182F53">
        <w:rPr>
          <w:b/>
          <w:bCs/>
        </w:rPr>
        <w:t>Fargate</w:t>
      </w:r>
      <w:proofErr w:type="spellEnd"/>
      <w:r w:rsidRPr="00182F53">
        <w:rPr>
          <w:b/>
          <w:bCs/>
        </w:rPr>
        <w:t xml:space="preserve"> (</w:t>
      </w:r>
      <w:proofErr w:type="spellStart"/>
      <w:r w:rsidRPr="00182F53">
        <w:rPr>
          <w:b/>
          <w:bCs/>
        </w:rPr>
        <w:t>awsvpc</w:t>
      </w:r>
      <w:proofErr w:type="spellEnd"/>
      <w:r w:rsidRPr="00182F53">
        <w:rPr>
          <w:b/>
          <w:bCs/>
        </w:rPr>
        <w:t>)</w:t>
      </w:r>
      <w:r w:rsidRPr="00182F53">
        <w:br/>
        <w:t xml:space="preserve">Orchestration for containers; </w:t>
      </w:r>
      <w:proofErr w:type="spellStart"/>
      <w:r w:rsidRPr="00182F53">
        <w:rPr>
          <w:b/>
          <w:bCs/>
        </w:rPr>
        <w:t>Fargate</w:t>
      </w:r>
      <w:proofErr w:type="spellEnd"/>
      <w:r w:rsidRPr="00182F53">
        <w:t xml:space="preserve"> removes server mgmt. With </w:t>
      </w:r>
      <w:proofErr w:type="spellStart"/>
      <w:r w:rsidRPr="00182F53">
        <w:rPr>
          <w:b/>
          <w:bCs/>
        </w:rPr>
        <w:t>awsvpc</w:t>
      </w:r>
      <w:proofErr w:type="spellEnd"/>
      <w:r w:rsidRPr="00182F53">
        <w:t xml:space="preserve">, each task gets an ENI and containers in the </w:t>
      </w:r>
      <w:r w:rsidRPr="00182F53">
        <w:rPr>
          <w:b/>
          <w:bCs/>
        </w:rPr>
        <w:t>same task can talk via localhost/127.0.0.1</w:t>
      </w:r>
      <w:r w:rsidRPr="00182F53">
        <w:t xml:space="preserve">—ideal for sidecar DB patterns. </w:t>
      </w:r>
      <w:hyperlink r:id="rId7" w:history="1">
        <w:r w:rsidRPr="00182F53">
          <w:rPr>
            <w:rStyle w:val="Hyperlink"/>
          </w:rPr>
          <w:t>[</w:t>
        </w:r>
        <w:proofErr w:type="spellStart"/>
        <w:r w:rsidRPr="00182F53">
          <w:rPr>
            <w:rStyle w:val="Hyperlink"/>
          </w:rPr>
          <w:t>repost.aws</w:t>
        </w:r>
        <w:proofErr w:type="spellEnd"/>
        <w:r w:rsidRPr="00182F53">
          <w:rPr>
            <w:rStyle w:val="Hyperlink"/>
          </w:rPr>
          <w:t>]</w:t>
        </w:r>
      </w:hyperlink>
      <w:r w:rsidRPr="00182F53">
        <w:t xml:space="preserve">, </w:t>
      </w:r>
      <w:hyperlink r:id="rId8" w:history="1">
        <w:r w:rsidRPr="00182F53">
          <w:rPr>
            <w:rStyle w:val="Hyperlink"/>
          </w:rPr>
          <w:t>[youtube.com]</w:t>
        </w:r>
      </w:hyperlink>
    </w:p>
    <w:p w14:paraId="4985EE55" w14:textId="77777777" w:rsidR="00182F53" w:rsidRPr="00182F53" w:rsidRDefault="00182F53" w:rsidP="00FF7C44">
      <w:pPr>
        <w:numPr>
          <w:ilvl w:val="0"/>
          <w:numId w:val="1"/>
        </w:numPr>
        <w:spacing w:line="360" w:lineRule="auto"/>
      </w:pPr>
      <w:r w:rsidRPr="00182F53">
        <w:rPr>
          <w:b/>
          <w:bCs/>
        </w:rPr>
        <w:t>Task Definition &amp; Service</w:t>
      </w:r>
      <w:r w:rsidRPr="00182F53">
        <w:br/>
      </w:r>
      <w:r w:rsidRPr="00182F53">
        <w:rPr>
          <w:b/>
          <w:bCs/>
        </w:rPr>
        <w:t>Task Definition</w:t>
      </w:r>
      <w:r w:rsidRPr="00182F53">
        <w:t xml:space="preserve"> describes containers, ports, env, volumes. </w:t>
      </w:r>
      <w:r w:rsidRPr="00182F53">
        <w:rPr>
          <w:b/>
          <w:bCs/>
        </w:rPr>
        <w:t>Service</w:t>
      </w:r>
      <w:r w:rsidRPr="00182F53">
        <w:t xml:space="preserve"> keeps desired task count, integrates ALB if used, and handles rolling deploys.</w:t>
      </w:r>
    </w:p>
    <w:p w14:paraId="321512F0" w14:textId="77777777" w:rsidR="00182F53" w:rsidRPr="00182F53" w:rsidRDefault="00182F53" w:rsidP="00FF7C44">
      <w:pPr>
        <w:numPr>
          <w:ilvl w:val="0"/>
          <w:numId w:val="1"/>
        </w:numPr>
        <w:spacing w:line="360" w:lineRule="auto"/>
      </w:pPr>
      <w:r w:rsidRPr="00182F53">
        <w:rPr>
          <w:b/>
          <w:bCs/>
        </w:rPr>
        <w:t>Amazon EFS (Elastic File System)</w:t>
      </w:r>
      <w:r w:rsidRPr="00182F53">
        <w:br/>
        <w:t xml:space="preserve">Shared, persistent storage for </w:t>
      </w:r>
      <w:r w:rsidRPr="00182F53">
        <w:rPr>
          <w:b/>
          <w:bCs/>
        </w:rPr>
        <w:t>MariaDB</w:t>
      </w:r>
      <w:r w:rsidRPr="00182F53">
        <w:t xml:space="preserve"> data (/var/lib/</w:t>
      </w:r>
      <w:proofErr w:type="spellStart"/>
      <w:r w:rsidRPr="00182F53">
        <w:t>mysql</w:t>
      </w:r>
      <w:proofErr w:type="spellEnd"/>
      <w:r w:rsidRPr="00182F53">
        <w:t xml:space="preserve">) across task restarts. </w:t>
      </w:r>
      <w:r w:rsidRPr="00182F53">
        <w:rPr>
          <w:b/>
          <w:bCs/>
        </w:rPr>
        <w:t>Each AZ used by ECS must have an EFS mount target</w:t>
      </w:r>
      <w:r w:rsidRPr="00182F53">
        <w:t xml:space="preserve"> or DNS won’t </w:t>
      </w:r>
      <w:proofErr w:type="gramStart"/>
      <w:r w:rsidRPr="00182F53">
        <w:t>resolve</w:t>
      </w:r>
      <w:proofErr w:type="gramEnd"/>
      <w:r w:rsidRPr="00182F53">
        <w:t xml:space="preserve"> and tasks won’t start. SGs must allow </w:t>
      </w:r>
      <w:r w:rsidRPr="00182F53">
        <w:rPr>
          <w:b/>
          <w:bCs/>
        </w:rPr>
        <w:t>NFS (TCP 2049)</w:t>
      </w:r>
      <w:r w:rsidRPr="00182F53">
        <w:t xml:space="preserve"> flows. </w:t>
      </w:r>
      <w:hyperlink r:id="rId9" w:history="1">
        <w:r w:rsidRPr="00182F53">
          <w:rPr>
            <w:rStyle w:val="Hyperlink"/>
          </w:rPr>
          <w:t>[kunalnanda.com]</w:t>
        </w:r>
      </w:hyperlink>
      <w:r w:rsidRPr="00182F53">
        <w:t xml:space="preserve">, </w:t>
      </w:r>
      <w:hyperlink r:id="rId10" w:history="1">
        <w:r w:rsidRPr="00182F53">
          <w:rPr>
            <w:rStyle w:val="Hyperlink"/>
          </w:rPr>
          <w:t>[docs.aws.amazon.com]</w:t>
        </w:r>
      </w:hyperlink>
      <w:r w:rsidRPr="00182F53">
        <w:t xml:space="preserve">, </w:t>
      </w:r>
      <w:hyperlink r:id="rId11" w:history="1">
        <w:r w:rsidRPr="00182F53">
          <w:rPr>
            <w:rStyle w:val="Hyperlink"/>
          </w:rPr>
          <w:t>[stackoverflow.com]</w:t>
        </w:r>
      </w:hyperlink>
    </w:p>
    <w:p w14:paraId="6D8455C7" w14:textId="77777777" w:rsidR="00182F53" w:rsidRPr="00182F53" w:rsidRDefault="00182F53" w:rsidP="00FF7C44">
      <w:pPr>
        <w:numPr>
          <w:ilvl w:val="0"/>
          <w:numId w:val="1"/>
        </w:numPr>
        <w:spacing w:line="360" w:lineRule="auto"/>
      </w:pPr>
      <w:r w:rsidRPr="00182F53">
        <w:rPr>
          <w:b/>
          <w:bCs/>
        </w:rPr>
        <w:t>Amazon S3</w:t>
      </w:r>
      <w:r w:rsidRPr="00182F53">
        <w:br/>
        <w:t>Stores project source artifacts (zips or tree) that Jenkins pulls for builds in your pipeline.</w:t>
      </w:r>
    </w:p>
    <w:p w14:paraId="08DBB645" w14:textId="77777777" w:rsidR="00182F53" w:rsidRPr="00182F53" w:rsidRDefault="00182F53" w:rsidP="00FF7C44">
      <w:pPr>
        <w:numPr>
          <w:ilvl w:val="0"/>
          <w:numId w:val="1"/>
        </w:numPr>
        <w:spacing w:line="360" w:lineRule="auto"/>
      </w:pPr>
      <w:r w:rsidRPr="00182F53">
        <w:rPr>
          <w:b/>
          <w:bCs/>
        </w:rPr>
        <w:t>Jenkins</w:t>
      </w:r>
      <w:r w:rsidRPr="00182F53">
        <w:br/>
        <w:t xml:space="preserve">CI/CD to build/tag/push image to ECR and update ECS service with the latest </w:t>
      </w:r>
      <w:r w:rsidRPr="00182F53">
        <w:rPr>
          <w:b/>
          <w:bCs/>
        </w:rPr>
        <w:t>task definition</w:t>
      </w:r>
      <w:r w:rsidRPr="00182F53">
        <w:t xml:space="preserve"> revision.</w:t>
      </w:r>
    </w:p>
    <w:p w14:paraId="3F1B1389" w14:textId="77777777" w:rsidR="00182F53" w:rsidRPr="00182F53" w:rsidRDefault="00182F53" w:rsidP="00FF7C44">
      <w:pPr>
        <w:spacing w:line="360" w:lineRule="auto"/>
        <w:rPr>
          <w:b/>
          <w:bCs/>
        </w:rPr>
      </w:pPr>
      <w:r w:rsidRPr="00182F53">
        <w:rPr>
          <w:b/>
          <w:bCs/>
        </w:rPr>
        <w:t>1) Create &amp; Use Amazon ECR</w:t>
      </w:r>
    </w:p>
    <w:p w14:paraId="0CC95008" w14:textId="77777777" w:rsidR="00182F53" w:rsidRPr="00182F53" w:rsidRDefault="00182F53" w:rsidP="00FF7C44">
      <w:pPr>
        <w:spacing w:line="360" w:lineRule="auto"/>
        <w:rPr>
          <w:b/>
          <w:bCs/>
        </w:rPr>
      </w:pPr>
      <w:r w:rsidRPr="00182F53">
        <w:rPr>
          <w:b/>
          <w:bCs/>
        </w:rPr>
        <w:t>A. Console (AWS Dashboard) Steps</w:t>
      </w:r>
    </w:p>
    <w:p w14:paraId="220FED8B" w14:textId="77777777" w:rsidR="00182F53" w:rsidRPr="00182F53" w:rsidRDefault="00182F53" w:rsidP="00FF7C44">
      <w:pPr>
        <w:numPr>
          <w:ilvl w:val="0"/>
          <w:numId w:val="2"/>
        </w:numPr>
        <w:spacing w:line="360" w:lineRule="auto"/>
      </w:pPr>
      <w:r w:rsidRPr="00182F53">
        <w:lastRenderedPageBreak/>
        <w:t xml:space="preserve">Open </w:t>
      </w:r>
      <w:r w:rsidRPr="00182F53">
        <w:rPr>
          <w:b/>
          <w:bCs/>
        </w:rPr>
        <w:t>ECR</w:t>
      </w:r>
      <w:r w:rsidRPr="00182F53">
        <w:t xml:space="preserve"> → </w:t>
      </w:r>
      <w:r w:rsidRPr="00182F53">
        <w:rPr>
          <w:b/>
          <w:bCs/>
        </w:rPr>
        <w:t>Repositories</w:t>
      </w:r>
      <w:r w:rsidRPr="00182F53">
        <w:t xml:space="preserve"> → </w:t>
      </w:r>
      <w:r w:rsidRPr="00182F53">
        <w:rPr>
          <w:b/>
          <w:bCs/>
        </w:rPr>
        <w:t>Create repository</w:t>
      </w:r>
      <w:r w:rsidRPr="00182F53">
        <w:t xml:space="preserve">. </w:t>
      </w:r>
    </w:p>
    <w:p w14:paraId="5818AE88" w14:textId="77777777" w:rsidR="00182F53" w:rsidRPr="00182F53" w:rsidRDefault="00182F53" w:rsidP="00FF7C44">
      <w:pPr>
        <w:numPr>
          <w:ilvl w:val="1"/>
          <w:numId w:val="2"/>
        </w:numPr>
        <w:spacing w:line="360" w:lineRule="auto"/>
      </w:pPr>
      <w:r w:rsidRPr="00182F53">
        <w:t>Name: hostel-management</w:t>
      </w:r>
    </w:p>
    <w:p w14:paraId="45EC8AB9" w14:textId="77777777" w:rsidR="00182F53" w:rsidRPr="00182F53" w:rsidRDefault="00182F53" w:rsidP="00FF7C44">
      <w:pPr>
        <w:numPr>
          <w:ilvl w:val="1"/>
          <w:numId w:val="2"/>
        </w:numPr>
        <w:spacing w:line="360" w:lineRule="auto"/>
      </w:pPr>
      <w:r w:rsidRPr="00182F53">
        <w:t>Visibility: Private</w:t>
      </w:r>
    </w:p>
    <w:p w14:paraId="1E92A397" w14:textId="77777777" w:rsidR="00182F53" w:rsidRPr="00182F53" w:rsidRDefault="00182F53" w:rsidP="00FF7C44">
      <w:pPr>
        <w:numPr>
          <w:ilvl w:val="1"/>
          <w:numId w:val="2"/>
        </w:numPr>
        <w:spacing w:line="360" w:lineRule="auto"/>
      </w:pPr>
      <w:r w:rsidRPr="00182F53">
        <w:t>Encryption: AWS</w:t>
      </w:r>
      <w:r w:rsidRPr="00182F53">
        <w:noBreakHyphen/>
        <w:t>managed (default)</w:t>
      </w:r>
    </w:p>
    <w:p w14:paraId="7A9A9D29" w14:textId="77777777" w:rsidR="00182F53" w:rsidRPr="00182F53" w:rsidRDefault="00182F53" w:rsidP="00FF7C44">
      <w:pPr>
        <w:numPr>
          <w:ilvl w:val="1"/>
          <w:numId w:val="2"/>
        </w:numPr>
        <w:spacing w:line="360" w:lineRule="auto"/>
      </w:pPr>
      <w:r w:rsidRPr="00182F53">
        <w:t>Create.</w:t>
      </w:r>
    </w:p>
    <w:p w14:paraId="188C2EC6" w14:textId="77777777" w:rsidR="00182F53" w:rsidRDefault="00182F53" w:rsidP="00FF7C44">
      <w:pPr>
        <w:numPr>
          <w:ilvl w:val="0"/>
          <w:numId w:val="2"/>
        </w:numPr>
        <w:spacing w:line="360" w:lineRule="auto"/>
      </w:pPr>
      <w:r w:rsidRPr="00182F53">
        <w:t>Note the repo URI:</w:t>
      </w:r>
      <w:r w:rsidRPr="00182F53">
        <w:br/>
        <w:t>502710547370.dkr.ecr.us-east-1.amazonaws.com/hostel-management</w:t>
      </w:r>
    </w:p>
    <w:p w14:paraId="1AC2BDA2" w14:textId="33B65C8C" w:rsidR="00182F53" w:rsidRPr="00FF7C44" w:rsidRDefault="00182F53" w:rsidP="00FF7C44">
      <w:pPr>
        <w:pStyle w:val="ListParagraph"/>
        <w:numPr>
          <w:ilvl w:val="0"/>
          <w:numId w:val="2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182F5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Image URI</w:t>
      </w:r>
      <w:r w:rsidRPr="00182F5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r w:rsidRPr="00182F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502710547370.dkr.ecr.us-east-1.amazonaws.com/hostel-management:&lt;tag&gt;</w:t>
      </w:r>
    </w:p>
    <w:p w14:paraId="6CB9BBFB" w14:textId="77777777" w:rsidR="00FF7C44" w:rsidRPr="00182F53" w:rsidRDefault="00FF7C44" w:rsidP="00FF7C44">
      <w:pPr>
        <w:pStyle w:val="ListParagraph"/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8177087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Part B — Create EFS for MariaDB (Console)</w:t>
      </w:r>
    </w:p>
    <w:p w14:paraId="7644AD6D" w14:textId="77777777" w:rsidR="00887022" w:rsidRPr="00887022" w:rsidRDefault="00887022" w:rsidP="00FF7C44">
      <w:pPr>
        <w:numPr>
          <w:ilvl w:val="0"/>
          <w:numId w:val="3"/>
        </w:numPr>
        <w:spacing w:after="0" w:line="360" w:lineRule="auto"/>
        <w:ind w:hanging="35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Open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AWS Console →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EFS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Create file system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43BE2C41" w14:textId="77777777" w:rsidR="00887022" w:rsidRPr="00887022" w:rsidRDefault="00887022" w:rsidP="00FF7C44">
      <w:pPr>
        <w:numPr>
          <w:ilvl w:val="1"/>
          <w:numId w:val="3"/>
        </w:numPr>
        <w:spacing w:after="0" w:line="360" w:lineRule="auto"/>
        <w:ind w:hanging="35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Name: hostel-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efs</w:t>
      </w:r>
      <w:proofErr w:type="spellEnd"/>
    </w:p>
    <w:p w14:paraId="71B4849D" w14:textId="77777777" w:rsidR="00887022" w:rsidRPr="00887022" w:rsidRDefault="00887022" w:rsidP="00FF7C44">
      <w:pPr>
        <w:numPr>
          <w:ilvl w:val="1"/>
          <w:numId w:val="3"/>
        </w:numPr>
        <w:spacing w:after="0" w:line="360" w:lineRule="auto"/>
        <w:ind w:hanging="35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VPC: select same VPC as your ECS service.</w:t>
      </w:r>
    </w:p>
    <w:p w14:paraId="3550746C" w14:textId="77777777" w:rsidR="00887022" w:rsidRPr="00887022" w:rsidRDefault="00887022" w:rsidP="00FF7C44">
      <w:pPr>
        <w:numPr>
          <w:ilvl w:val="0"/>
          <w:numId w:val="3"/>
        </w:numPr>
        <w:spacing w:after="0" w:line="360" w:lineRule="auto"/>
        <w:ind w:hanging="35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Network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tab → verify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Mount targets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are created in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each AZ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your ECS service uses. </w:t>
      </w:r>
    </w:p>
    <w:p w14:paraId="6A8F1099" w14:textId="77777777" w:rsidR="00887022" w:rsidRPr="00887022" w:rsidRDefault="00887022" w:rsidP="00FF7C44">
      <w:pPr>
        <w:numPr>
          <w:ilvl w:val="1"/>
          <w:numId w:val="3"/>
        </w:numPr>
        <w:spacing w:after="0" w:line="360" w:lineRule="auto"/>
        <w:ind w:hanging="35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You must have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one mount target per AZ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allow DNS to resolve correctly for tasks landing in that AZ.</w:t>
      </w:r>
    </w:p>
    <w:p w14:paraId="0D7CB4B9" w14:textId="77777777" w:rsidR="00887022" w:rsidRPr="00887022" w:rsidRDefault="00887022" w:rsidP="00FF7C44">
      <w:pPr>
        <w:numPr>
          <w:ilvl w:val="0"/>
          <w:numId w:val="3"/>
        </w:numPr>
        <w:spacing w:after="0" w:line="360" w:lineRule="auto"/>
        <w:ind w:hanging="35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Security groups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mount targets: </w:t>
      </w:r>
    </w:p>
    <w:p w14:paraId="042DC958" w14:textId="77777777" w:rsidR="00887022" w:rsidRPr="00887022" w:rsidRDefault="00887022" w:rsidP="00FF7C44">
      <w:pPr>
        <w:numPr>
          <w:ilvl w:val="1"/>
          <w:numId w:val="3"/>
        </w:numPr>
        <w:spacing w:after="0" w:line="360" w:lineRule="auto"/>
        <w:ind w:hanging="35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Allow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Inbound TCP 2049 (NFS)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from the ECS Task SG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6B91E7EB" w14:textId="77777777" w:rsidR="00887022" w:rsidRDefault="00887022" w:rsidP="00FF7C44">
      <w:pPr>
        <w:numPr>
          <w:ilvl w:val="0"/>
          <w:numId w:val="3"/>
        </w:numPr>
        <w:spacing w:after="0" w:line="360" w:lineRule="auto"/>
        <w:ind w:hanging="35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(Optional)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Retention/Backups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via AWS Backup.</w:t>
      </w:r>
    </w:p>
    <w:p w14:paraId="7A0B904F" w14:textId="77777777" w:rsidR="00FF7C44" w:rsidRPr="00887022" w:rsidRDefault="00FF7C44" w:rsidP="00FF7C44">
      <w:pPr>
        <w:spacing w:after="0" w:line="360" w:lineRule="auto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1E8D1F8" w14:textId="77777777" w:rsid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Why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Fargate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tasks need EFS mount targets in the same AZ to resolve fs-XXXX.efs.us-east-1.amazonaws.com. Otherwise, tasks fail during initialization.</w:t>
      </w:r>
    </w:p>
    <w:p w14:paraId="7B903F5A" w14:textId="77777777" w:rsidR="00FF7C44" w:rsidRDefault="00FF7C44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304EED7" w14:textId="1BCBFC06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Part C — Create ECS Cluster (</w:t>
      </w:r>
      <w:proofErr w:type="spellStart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Fargate</w:t>
      </w:r>
      <w:proofErr w:type="spellEnd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)</w:t>
      </w:r>
    </w:p>
    <w:p w14:paraId="4F4BA910" w14:textId="77777777" w:rsidR="00887022" w:rsidRPr="00887022" w:rsidRDefault="00887022" w:rsidP="00FF7C44">
      <w:pPr>
        <w:numPr>
          <w:ilvl w:val="0"/>
          <w:numId w:val="4"/>
        </w:num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Open AWS Console → ECS → Clusters → Create cluster. </w:t>
      </w:r>
    </w:p>
    <w:p w14:paraId="24A1A76D" w14:textId="77777777" w:rsidR="00887022" w:rsidRPr="00887022" w:rsidRDefault="00887022" w:rsidP="00FF7C44">
      <w:pPr>
        <w:numPr>
          <w:ilvl w:val="1"/>
          <w:numId w:val="4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Name: hostel-cluster.</w:t>
      </w:r>
    </w:p>
    <w:p w14:paraId="68A0C78D" w14:textId="77777777" w:rsidR="00887022" w:rsidRPr="00887022" w:rsidRDefault="00887022" w:rsidP="00FF7C44">
      <w:pPr>
        <w:numPr>
          <w:ilvl w:val="1"/>
          <w:numId w:val="4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Networking: choose your VPC and subnets (public subnets if using public IP).</w:t>
      </w:r>
    </w:p>
    <w:p w14:paraId="7B146CF2" w14:textId="77777777" w:rsidR="00887022" w:rsidRPr="00887022" w:rsidRDefault="00887022" w:rsidP="00FF7C44">
      <w:pPr>
        <w:numPr>
          <w:ilvl w:val="1"/>
          <w:numId w:val="4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EC2 capacity needed (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Fargate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0C57650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Part D — Task Definition (Web + DB sidecar + EFS)</w:t>
      </w:r>
    </w:p>
    <w:p w14:paraId="0FCB8A9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Design highlights:</w:t>
      </w:r>
    </w:p>
    <w:p w14:paraId="0E8FD264" w14:textId="77777777" w:rsidR="00887022" w:rsidRPr="00887022" w:rsidRDefault="00887022" w:rsidP="00FF7C44">
      <w:pPr>
        <w:numPr>
          <w:ilvl w:val="0"/>
          <w:numId w:val="5"/>
        </w:num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 xml:space="preserve">Two containers in one task: </w:t>
      </w:r>
    </w:p>
    <w:p w14:paraId="3E870784" w14:textId="77777777" w:rsidR="00887022" w:rsidRPr="00887022" w:rsidRDefault="00887022" w:rsidP="00FF7C44">
      <w:pPr>
        <w:numPr>
          <w:ilvl w:val="1"/>
          <w:numId w:val="5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hostel-web (Flask) listens on port 5000.</w:t>
      </w:r>
    </w:p>
    <w:p w14:paraId="5D382DD7" w14:textId="77777777" w:rsidR="00887022" w:rsidRPr="00887022" w:rsidRDefault="00887022" w:rsidP="00FF7C44">
      <w:pPr>
        <w:numPr>
          <w:ilvl w:val="1"/>
          <w:numId w:val="5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hostel-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(MariaDB) listens on port 3306 and mounts EFS at /var/lib/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mysql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4F43779B" w14:textId="77777777" w:rsidR="00887022" w:rsidRPr="00887022" w:rsidRDefault="00887022" w:rsidP="00FF7C44">
      <w:pPr>
        <w:numPr>
          <w:ilvl w:val="0"/>
          <w:numId w:val="5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Inter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 xml:space="preserve">container communication: localhost / 127.0.0.1 works inside the same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Fargate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task with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awsvpc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network mode. So set DB_HOST=127.0.0.1 in hostel-web.</w:t>
      </w:r>
    </w:p>
    <w:p w14:paraId="6A5061BA" w14:textId="77777777" w:rsidR="00887022" w:rsidRPr="00887022" w:rsidRDefault="00887022" w:rsidP="00FF7C44">
      <w:pPr>
        <w:numPr>
          <w:ilvl w:val="0"/>
          <w:numId w:val="5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Container dependency: hostel-web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dependsOn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hostel-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HEALTHY so the app starts after DB health is OK.</w:t>
      </w:r>
    </w:p>
    <w:p w14:paraId="28C21668" w14:textId="77777777" w:rsidR="00887022" w:rsidRPr="00887022" w:rsidRDefault="00887022" w:rsidP="00FF7C44">
      <w:pPr>
        <w:numPr>
          <w:ilvl w:val="0"/>
          <w:numId w:val="5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CloudWatch Logs: log group 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/hostel-task for both containers (create it beforehand).</w:t>
      </w:r>
    </w:p>
    <w:p w14:paraId="38E2549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Steps (Console)</w:t>
      </w:r>
    </w:p>
    <w:p w14:paraId="5DD429A0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ECS → Task Definitions → Create new task definition.</w:t>
      </w:r>
    </w:p>
    <w:p w14:paraId="2F4DDA3C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Family: hostel-task.</w:t>
      </w:r>
    </w:p>
    <w:p w14:paraId="58B9F3FB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Launch type: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Fargate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0D1C942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Network mode: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awsvpc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B22EA74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 size: e.g., CPU 512, Memory 1024.</w:t>
      </w:r>
    </w:p>
    <w:p w14:paraId="4589392F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Task execution role: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ecsTaskExecutionRole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(ARN must be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arn:aws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iam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::502710547370:role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ecsTaskExecutionRole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). </w:t>
      </w:r>
    </w:p>
    <w:p w14:paraId="3C63A022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Ensure it has the trust policy for ecs-tasks.amazonaws.com.</w:t>
      </w:r>
    </w:p>
    <w:p w14:paraId="55030CF2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Attach managed policy service-role/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AmazonECSTaskExecutionRolePolicy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1147C86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Add container “hostel-</w:t>
      </w:r>
      <w:proofErr w:type="spellStart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”: </w:t>
      </w:r>
    </w:p>
    <w:p w14:paraId="39FA0E00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Image: mariadb:10.6</w:t>
      </w:r>
    </w:p>
    <w:p w14:paraId="48F7F070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Essential: Yes</w:t>
      </w:r>
    </w:p>
    <w:p w14:paraId="6ACFDBBE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Port mapping: 3306/TCP</w:t>
      </w:r>
    </w:p>
    <w:p w14:paraId="432DE6CF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Env: </w:t>
      </w:r>
    </w:p>
    <w:p w14:paraId="52FC647F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MYSQL_ROOT_PASSWORD=admin@123</w:t>
      </w:r>
    </w:p>
    <w:p w14:paraId="37A8390C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MYSQL_DATABASE=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hostel_db</w:t>
      </w:r>
      <w:proofErr w:type="spellEnd"/>
    </w:p>
    <w:p w14:paraId="4BA16430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Log config: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group 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/hostel-task, region us-east-1, stream prefix hostel-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create group true.</w:t>
      </w:r>
    </w:p>
    <w:p w14:paraId="098D75AF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Health check (recommended):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Command: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mysqladmin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ping -h 127.0.0.1 -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p$MYSQL_ROOT_PASSWORD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|| exit 1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(interval 20s, timeout 5s, retries 8,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startPeriod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30s)</w:t>
      </w:r>
    </w:p>
    <w:p w14:paraId="12E871CD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Add container “hostel-web”: </w:t>
      </w:r>
    </w:p>
    <w:p w14:paraId="7A6273ED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Image: 502710547370.dkr.ecr.us-east-1.amazonaws.com/hostel-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management:latest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(will be updated by Jenkins)</w:t>
      </w:r>
    </w:p>
    <w:p w14:paraId="2E063C9E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Essential: Yes</w:t>
      </w:r>
    </w:p>
    <w:p w14:paraId="40503411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Port mapping: 5000/TCP</w:t>
      </w:r>
    </w:p>
    <w:p w14:paraId="5FEA52A1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Env: </w:t>
      </w:r>
    </w:p>
    <w:p w14:paraId="3B70DE41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DB_HOST=127.0.0.1</w:t>
      </w:r>
    </w:p>
    <w:p w14:paraId="740B2F70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DB_PORT=3306</w:t>
      </w:r>
    </w:p>
    <w:p w14:paraId="6C27D4FE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DB_NAME=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hostel_db</w:t>
      </w:r>
      <w:proofErr w:type="spellEnd"/>
    </w:p>
    <w:p w14:paraId="4F231779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DB_USER=root</w:t>
      </w:r>
    </w:p>
    <w:p w14:paraId="104858E6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DB_PASSWORD=admin@123</w:t>
      </w:r>
    </w:p>
    <w:p w14:paraId="42871E29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FLASK_SECRET=dev-secret-change-me</w:t>
      </w:r>
    </w:p>
    <w:p w14:paraId="549CE3FC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dependsOn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container hostel-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condition HEALTHY.</w:t>
      </w:r>
    </w:p>
    <w:p w14:paraId="21E31344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Log config: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group 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/hostel-task, stream prefix hostel-web.</w:t>
      </w:r>
    </w:p>
    <w:p w14:paraId="1F66CD94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(If you use a web health check with curl, ensure your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Dockerfile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installs curl, or remove the health check.)</w:t>
      </w:r>
    </w:p>
    <w:p w14:paraId="45E9713F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Volumes: </w:t>
      </w:r>
    </w:p>
    <w:p w14:paraId="27AA467E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Add volume name: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db_data</w:t>
      </w:r>
      <w:proofErr w:type="spellEnd"/>
    </w:p>
    <w:p w14:paraId="4A5F29FD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Type: EFS </w:t>
      </w:r>
    </w:p>
    <w:p w14:paraId="3FDA9D10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FileSystemId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fs-0ebef81cb760e565e</w:t>
      </w:r>
    </w:p>
    <w:p w14:paraId="40C83399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Transit encryption: ENABLED</w:t>
      </w:r>
    </w:p>
    <w:p w14:paraId="5B7044AE" w14:textId="77777777" w:rsidR="00887022" w:rsidRPr="00887022" w:rsidRDefault="00887022" w:rsidP="00FF7C44">
      <w:pPr>
        <w:numPr>
          <w:ilvl w:val="2"/>
          <w:numId w:val="6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Root directory: / (or use Access Point if you prefer POSIX enforcement)</w:t>
      </w:r>
    </w:p>
    <w:p w14:paraId="7D07A7B7" w14:textId="77777777" w:rsidR="00887022" w:rsidRPr="00887022" w:rsidRDefault="00887022" w:rsidP="00FF7C44">
      <w:pPr>
        <w:numPr>
          <w:ilvl w:val="0"/>
          <w:numId w:val="6"/>
        </w:num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Mounts: </w:t>
      </w:r>
    </w:p>
    <w:p w14:paraId="29BA15E3" w14:textId="77777777" w:rsidR="00887022" w:rsidRPr="00887022" w:rsidRDefault="00887022" w:rsidP="00FF7C44">
      <w:pPr>
        <w:numPr>
          <w:ilvl w:val="1"/>
          <w:numId w:val="6"/>
        </w:num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 hostel-</w:t>
      </w:r>
      <w:proofErr w:type="spellStart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→ mount </w:t>
      </w:r>
      <w:proofErr w:type="spellStart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db_data</w:t>
      </w:r>
      <w:proofErr w:type="spellEnd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at /var/lib/</w:t>
      </w:r>
      <w:proofErr w:type="spellStart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mysql</w:t>
      </w:r>
      <w:proofErr w:type="spellEnd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read/write.</w:t>
      </w:r>
    </w:p>
    <w:p w14:paraId="62E6696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Why: 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Sidecar DB is simple to operate; EFS gives persistence. The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dependsOn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HEALTHY + app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>side DB wait logic avoids “web starts before DB” crashes.</w:t>
      </w:r>
    </w:p>
    <w:p w14:paraId="308BE7E4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2C5A75A5" w14:textId="3EA6CBF9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Task—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json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formate</w:t>
      </w:r>
      <w:proofErr w:type="spellEnd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sym w:font="Wingdings" w:char="F0E0"/>
      </w:r>
    </w:p>
    <w:p w14:paraId="256006C5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{</w:t>
      </w:r>
    </w:p>
    <w:p w14:paraId="6FF0868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"compatibilities": [</w:t>
      </w:r>
    </w:p>
    <w:p w14:paraId="79652C59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"EC2",</w:t>
      </w:r>
    </w:p>
    <w:p w14:paraId="39634DB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"MANAGED_INSTANCES",</w:t>
      </w:r>
    </w:p>
    <w:p w14:paraId="31AA2BC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"FARGATE"</w:t>
      </w:r>
    </w:p>
    <w:p w14:paraId="685EE64E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],</w:t>
      </w:r>
    </w:p>
    <w:p w14:paraId="1BB63D3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containerDefinitions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</w:t>
      </w:r>
    </w:p>
    <w:p w14:paraId="3956482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3E1A173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cpu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0,</w:t>
      </w:r>
    </w:p>
    <w:p w14:paraId="09F8A0A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dependsOn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</w:t>
      </w:r>
    </w:p>
    <w:p w14:paraId="2237BEB9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4F9C7E7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"condition": "HEALTHY",</w:t>
      </w:r>
    </w:p>
    <w:p w14:paraId="41ABC0F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containerName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"hostel-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7515BC1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5DDE60D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],</w:t>
      </w:r>
    </w:p>
    <w:p w14:paraId="37366D9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"environment": [</w:t>
      </w:r>
    </w:p>
    <w:p w14:paraId="3E168D3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0233AD7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"name": "FLASK_SECRET",</w:t>
      </w:r>
    </w:p>
    <w:p w14:paraId="1392F3E5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"value": "dev-secret-change-me"</w:t>
      </w:r>
    </w:p>
    <w:p w14:paraId="07A3521E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},</w:t>
      </w:r>
    </w:p>
    <w:p w14:paraId="1F91FCA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3E97400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"name": "DB_NAME",</w:t>
      </w:r>
    </w:p>
    <w:p w14:paraId="4B803BD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"value":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hostel_db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11836A4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},</w:t>
      </w:r>
    </w:p>
    <w:p w14:paraId="7991568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57B2258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"name": "DB_HOST",</w:t>
      </w:r>
    </w:p>
    <w:p w14:paraId="6855AE6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"value": "127.0.0.1"</w:t>
      </w:r>
    </w:p>
    <w:p w14:paraId="3A0FF4B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},</w:t>
      </w:r>
    </w:p>
    <w:p w14:paraId="112BE7C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5C6761D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"name": "DB_PORT",</w:t>
      </w:r>
    </w:p>
    <w:p w14:paraId="052200F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"value": "3306"</w:t>
      </w:r>
    </w:p>
    <w:p w14:paraId="048C385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},</w:t>
      </w:r>
    </w:p>
    <w:p w14:paraId="1258FF1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7B3F3819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"name": "DB_USER",</w:t>
      </w:r>
    </w:p>
    <w:p w14:paraId="4358050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"value": "root"</w:t>
      </w:r>
    </w:p>
    <w:p w14:paraId="22C4BCD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},</w:t>
      </w:r>
    </w:p>
    <w:p w14:paraId="708CACB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5FCBB07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"name": "DB_PASSWORD",</w:t>
      </w:r>
    </w:p>
    <w:p w14:paraId="243CBA8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"value": "admin@123"</w:t>
      </w:r>
    </w:p>
    <w:p w14:paraId="48CD11A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7E2B257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],</w:t>
      </w:r>
    </w:p>
    <w:p w14:paraId="5849DC8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  "essential": true,</w:t>
      </w:r>
    </w:p>
    <w:p w14:paraId="249D7F1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"image": "502710547370.dkr.ecr.us-east-1.amazonaws.com/hostel-management:13",</w:t>
      </w:r>
    </w:p>
    <w:p w14:paraId="49220FC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logConfiguration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{</w:t>
      </w:r>
    </w:p>
    <w:p w14:paraId="3AC3ADB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logDriver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</w:t>
      </w:r>
    </w:p>
    <w:p w14:paraId="7FEB30D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"options": {</w:t>
      </w:r>
    </w:p>
    <w:p w14:paraId="7CBCDA1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-group": "/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/hostel-task",</w:t>
      </w:r>
    </w:p>
    <w:p w14:paraId="74081459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-create-group": "true",</w:t>
      </w:r>
    </w:p>
    <w:p w14:paraId="750192B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-region": "us-east-1",</w:t>
      </w:r>
    </w:p>
    <w:p w14:paraId="586758F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-stream-prefix": "hostel-web"</w:t>
      </w:r>
    </w:p>
    <w:p w14:paraId="0FCCE2C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4223FCF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},</w:t>
      </w:r>
    </w:p>
    <w:p w14:paraId="79ABD34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mountPoints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[],</w:t>
      </w:r>
    </w:p>
    <w:p w14:paraId="4FD49B2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"hostel-web",</w:t>
      </w:r>
    </w:p>
    <w:p w14:paraId="2A5079D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portMappings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</w:t>
      </w:r>
    </w:p>
    <w:p w14:paraId="6C5EE4B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0F789EB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containerPort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5000,</w:t>
      </w:r>
    </w:p>
    <w:p w14:paraId="216CA2E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hostPort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5000,</w:t>
      </w:r>
    </w:p>
    <w:p w14:paraId="5FB3218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"protocol":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tcp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761A4A8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69A9FB0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],</w:t>
      </w:r>
    </w:p>
    <w:p w14:paraId="390F26D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systemControls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[],</w:t>
      </w:r>
    </w:p>
    <w:p w14:paraId="1550BE0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volumesFrom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[]</w:t>
      </w:r>
    </w:p>
    <w:p w14:paraId="5597ACF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36D2B0E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4BD98AD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cpu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0,</w:t>
      </w:r>
    </w:p>
    <w:p w14:paraId="73AF929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"environment": [</w:t>
      </w:r>
    </w:p>
    <w:p w14:paraId="3198D30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4EE4715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"name": "MYSQL_DATABASE",</w:t>
      </w:r>
    </w:p>
    <w:p w14:paraId="2CDDAAA5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"value":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hostel_db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4EE835B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},</w:t>
      </w:r>
    </w:p>
    <w:p w14:paraId="3D6162AE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5C1385B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"name": "MYSQL_ROOT_PASSWORD",</w:t>
      </w:r>
    </w:p>
    <w:p w14:paraId="73FD11B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"value": "admin@123"</w:t>
      </w:r>
    </w:p>
    <w:p w14:paraId="4E9DBD0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    }</w:t>
      </w:r>
    </w:p>
    <w:p w14:paraId="146A634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],</w:t>
      </w:r>
    </w:p>
    <w:p w14:paraId="506F868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"essential": true,</w:t>
      </w:r>
    </w:p>
    <w:p w14:paraId="61893D9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healthCheck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{</w:t>
      </w:r>
    </w:p>
    <w:p w14:paraId="690D95E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"command": [</w:t>
      </w:r>
    </w:p>
    <w:p w14:paraId="493DF33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"CMD-SHELL",</w:t>
      </w:r>
    </w:p>
    <w:p w14:paraId="68A8C625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mysqladmin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ping -h 127.0.0.1 -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p$MYSQL_ROOT_PASSWORD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|| exit 1"</w:t>
      </w:r>
    </w:p>
    <w:p w14:paraId="2DC65D9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],</w:t>
      </w:r>
    </w:p>
    <w:p w14:paraId="2E0270F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"interval": 20,</w:t>
      </w:r>
    </w:p>
    <w:p w14:paraId="2EB52D5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"retries": 8,</w:t>
      </w:r>
    </w:p>
    <w:p w14:paraId="779857F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startPeriod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30,</w:t>
      </w:r>
    </w:p>
    <w:p w14:paraId="2A745D6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"timeout": 5</w:t>
      </w:r>
    </w:p>
    <w:p w14:paraId="4D2FFFD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},</w:t>
      </w:r>
    </w:p>
    <w:p w14:paraId="45761F7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"image": "mariadb:10.6",</w:t>
      </w:r>
    </w:p>
    <w:p w14:paraId="5FA1DB9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logConfiguration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{</w:t>
      </w:r>
    </w:p>
    <w:p w14:paraId="5F72150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logDriver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</w:t>
      </w:r>
    </w:p>
    <w:p w14:paraId="369CCFC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"options": {</w:t>
      </w:r>
    </w:p>
    <w:p w14:paraId="38DD091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-group": "/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/hostel-task",</w:t>
      </w:r>
    </w:p>
    <w:p w14:paraId="12B3CAB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-create-group": "true",</w:t>
      </w:r>
    </w:p>
    <w:p w14:paraId="1673DFB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-region": "us-east-1",</w:t>
      </w:r>
    </w:p>
    <w:p w14:paraId="765B1DA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-stream-prefix": "hostel-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208DF1F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0087E66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},</w:t>
      </w:r>
    </w:p>
    <w:p w14:paraId="789E98D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mountPoints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</w:t>
      </w:r>
    </w:p>
    <w:p w14:paraId="775A5C6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6096C66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containerPath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"/var/lib/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mysql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</w:t>
      </w:r>
    </w:p>
    <w:p w14:paraId="1345930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readOnly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false,</w:t>
      </w:r>
    </w:p>
    <w:p w14:paraId="6F25CC2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sourceVolume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db_data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1814F95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77AF237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],</w:t>
      </w:r>
    </w:p>
    <w:p w14:paraId="14F1C09E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"hostel-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</w:t>
      </w:r>
    </w:p>
    <w:p w14:paraId="19771C15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portMappings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</w:t>
      </w:r>
    </w:p>
    <w:p w14:paraId="097D0B5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{</w:t>
      </w:r>
    </w:p>
    <w:p w14:paraId="1D2843C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containerPort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3306,</w:t>
      </w:r>
    </w:p>
    <w:p w14:paraId="2CBBD30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hostPort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3306,</w:t>
      </w:r>
    </w:p>
    <w:p w14:paraId="3C9A6DF5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"protocol":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tcp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0B792A5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425B343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],</w:t>
      </w:r>
    </w:p>
    <w:p w14:paraId="3FEFC4B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systemControls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[],</w:t>
      </w:r>
    </w:p>
    <w:p w14:paraId="6C59FE3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volumesFrom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[]</w:t>
      </w:r>
    </w:p>
    <w:p w14:paraId="537B43A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3ADE267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],</w:t>
      </w:r>
    </w:p>
    <w:p w14:paraId="77769F29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cpu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"512",</w:t>
      </w:r>
    </w:p>
    <w:p w14:paraId="1CC4D25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executionRoleArn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arn:aws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iam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::502710547370:role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ecsTaskExecutionRole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</w:t>
      </w:r>
    </w:p>
    <w:p w14:paraId="45C73E55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"family": "hostel-task",</w:t>
      </w:r>
    </w:p>
    <w:p w14:paraId="07AF291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"memory": "1024",</w:t>
      </w:r>
    </w:p>
    <w:p w14:paraId="65C7DB2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networkMode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awsvpc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</w:t>
      </w:r>
    </w:p>
    <w:p w14:paraId="3F30314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placementConstraints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[],</w:t>
      </w:r>
    </w:p>
    <w:p w14:paraId="36E03CA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registeredAt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"2025-12-04T09:59:36.067Z",</w:t>
      </w:r>
    </w:p>
    <w:p w14:paraId="538398C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registeredBy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arn:aws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iam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::502710547370:root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",</w:t>
      </w:r>
    </w:p>
    <w:p w14:paraId="7A89CAE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requiresAttributes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</w:t>
      </w:r>
    </w:p>
    <w:p w14:paraId="133A2FB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3A44C4F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.execution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-role-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awslogs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7B44F08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1ECC38B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1BA9B8C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com.amazonaws.ecs.capability.ecr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-auth"</w:t>
      </w:r>
    </w:p>
    <w:p w14:paraId="592359E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3C3CCD0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03937FA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.container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-health-check"</w:t>
      </w:r>
    </w:p>
    <w:p w14:paraId="4C9432C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6C6C0C3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081CE48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.execution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-role-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ecr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-pull"</w:t>
      </w:r>
    </w:p>
    <w:p w14:paraId="5779084E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594087AE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1BA1F4E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com.amazonaws.ecs.capability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.docker-remote-api.1.18"</w:t>
      </w:r>
    </w:p>
    <w:p w14:paraId="2F3D21D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574788A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{</w:t>
      </w:r>
    </w:p>
    <w:p w14:paraId="6E53135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.task-eni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0419B6D1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69872B0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018B2AE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com.amazonaws.ecs.capability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.docker-remote-api.1.29"</w:t>
      </w:r>
    </w:p>
    <w:p w14:paraId="52F9949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4BC6594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135C81E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com.amazonaws.ecs.capability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.logging-</w:t>
      </w:r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driver.awslogs</w:t>
      </w:r>
      <w:proofErr w:type="spellEnd"/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5EEFD40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31A60655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494DB309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.efsAuth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44DA3709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027E3B2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3FAFE35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com.amazonaws.ecs.capability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.docker-remote-api.1.19"</w:t>
      </w:r>
    </w:p>
    <w:p w14:paraId="59B165D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059C9C6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642A120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ecs.capability.efs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3D03AB15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50C7121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000E689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.container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-ordering"</w:t>
      </w:r>
    </w:p>
    <w:p w14:paraId="43CFD122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},</w:t>
      </w:r>
    </w:p>
    <w:p w14:paraId="1696E27E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357BB46C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com.amazonaws.ecs.capability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.docker-remote-api.1.25"</w:t>
      </w:r>
    </w:p>
    <w:p w14:paraId="65C552F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5E0DF09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],</w:t>
      </w:r>
    </w:p>
    <w:p w14:paraId="57D345D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requiresCompatibilities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[</w:t>
      </w:r>
    </w:p>
    <w:p w14:paraId="5F2B2E6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"FARGATE"</w:t>
      </w:r>
    </w:p>
    <w:p w14:paraId="16A03BCD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],</w:t>
      </w:r>
    </w:p>
    <w:p w14:paraId="1C22F02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"revision": 9,</w:t>
      </w:r>
    </w:p>
    <w:p w14:paraId="0363E95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"status": "ACTIVE",</w:t>
      </w:r>
    </w:p>
    <w:p w14:paraId="2AFBEBB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taskDefinitionArn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</w:t>
      </w:r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arn:aws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:ecs:us-east-</w:t>
      </w:r>
      <w:proofErr w:type="gram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1:502710547370:task</w:t>
      </w:r>
      <w:proofErr w:type="gram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-definition/hostel-task:9",</w:t>
      </w:r>
    </w:p>
    <w:p w14:paraId="1D8F03BB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"volumes": [</w:t>
      </w:r>
    </w:p>
    <w:p w14:paraId="128EE983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{</w:t>
      </w:r>
    </w:p>
    <w:p w14:paraId="0FA1127F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efsVolumeConfiguration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{</w:t>
      </w:r>
    </w:p>
    <w:p w14:paraId="314F45B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fileSystemId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"fs-0ebef81cb760e565e",</w:t>
      </w:r>
    </w:p>
    <w:p w14:paraId="49314994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rootDirectory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"/",</w:t>
      </w:r>
    </w:p>
    <w:p w14:paraId="02E0880A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transitEncryption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": "ENABLED"</w:t>
      </w:r>
    </w:p>
    <w:p w14:paraId="7ACF8FDE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},</w:t>
      </w:r>
    </w:p>
    <w:p w14:paraId="07CF2640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"name": "</w:t>
      </w:r>
      <w:proofErr w:type="spellStart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db_data</w:t>
      </w:r>
      <w:proofErr w:type="spellEnd"/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30FB0D56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2A3B7CE7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],</w:t>
      </w:r>
    </w:p>
    <w:p w14:paraId="47336988" w14:textId="77777777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"tags": []</w:t>
      </w:r>
    </w:p>
    <w:p w14:paraId="3B47332A" w14:textId="1A64686A" w:rsidR="00887022" w:rsidRPr="00FF7C44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7C4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27AEB76C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6E4805B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Part E — ECS Service (Run the Task)</w:t>
      </w:r>
    </w:p>
    <w:p w14:paraId="5C115CA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You can run behind an ALB or with public IP:</w:t>
      </w:r>
    </w:p>
    <w:p w14:paraId="211C850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Option 1: Public IP (dev/testing)</w:t>
      </w:r>
    </w:p>
    <w:p w14:paraId="5E274763" w14:textId="77777777" w:rsidR="00887022" w:rsidRPr="00887022" w:rsidRDefault="00887022" w:rsidP="00FF7C44">
      <w:pPr>
        <w:numPr>
          <w:ilvl w:val="0"/>
          <w:numId w:val="7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assignPublicIp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ENABLED</w:t>
      </w:r>
    </w:p>
    <w:p w14:paraId="23EA7A82" w14:textId="77777777" w:rsidR="00887022" w:rsidRPr="00887022" w:rsidRDefault="00887022" w:rsidP="00FF7C44">
      <w:pPr>
        <w:numPr>
          <w:ilvl w:val="0"/>
          <w:numId w:val="7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Public subnets (IGW route)</w:t>
      </w:r>
    </w:p>
    <w:p w14:paraId="756A8306" w14:textId="77777777" w:rsidR="00887022" w:rsidRPr="00887022" w:rsidRDefault="00887022" w:rsidP="00FF7C44">
      <w:pPr>
        <w:numPr>
          <w:ilvl w:val="0"/>
          <w:numId w:val="7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 SG inbound TCP 5000 (from your IP or 0.0.0.0/0 for testing)</w:t>
      </w:r>
    </w:p>
    <w:p w14:paraId="1231670E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Option 2: Application Load Balancer (recommended)</w:t>
      </w:r>
    </w:p>
    <w:p w14:paraId="0C4B50E4" w14:textId="77777777" w:rsidR="00887022" w:rsidRPr="00887022" w:rsidRDefault="00887022" w:rsidP="00FF7C44">
      <w:pPr>
        <w:numPr>
          <w:ilvl w:val="0"/>
          <w:numId w:val="8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ALB in public subnets, listener HTTP 80 → target group port 5000 (health check path /).</w:t>
      </w:r>
    </w:p>
    <w:p w14:paraId="406AF546" w14:textId="77777777" w:rsidR="00887022" w:rsidRPr="00887022" w:rsidRDefault="00887022" w:rsidP="00FF7C44">
      <w:pPr>
        <w:numPr>
          <w:ilvl w:val="0"/>
          <w:numId w:val="8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 SG inbound TCP 5000 from ALB SG only.</w:t>
      </w:r>
    </w:p>
    <w:p w14:paraId="62504BFB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Create service (Console):</w:t>
      </w:r>
    </w:p>
    <w:p w14:paraId="3D7FB5F3" w14:textId="77777777" w:rsidR="00887022" w:rsidRPr="00887022" w:rsidRDefault="00887022" w:rsidP="00FF7C44">
      <w:pPr>
        <w:numPr>
          <w:ilvl w:val="0"/>
          <w:numId w:val="9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 → Cluster hostel-cluster → Create service.</w:t>
      </w:r>
    </w:p>
    <w:p w14:paraId="6773F5FB" w14:textId="77777777" w:rsidR="00887022" w:rsidRPr="00887022" w:rsidRDefault="00887022" w:rsidP="00FF7C44">
      <w:pPr>
        <w:numPr>
          <w:ilvl w:val="0"/>
          <w:numId w:val="9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 definition: hostel-task.</w:t>
      </w:r>
    </w:p>
    <w:p w14:paraId="66B07BB1" w14:textId="77777777" w:rsidR="00887022" w:rsidRPr="00887022" w:rsidRDefault="00887022" w:rsidP="00FF7C44">
      <w:pPr>
        <w:numPr>
          <w:ilvl w:val="0"/>
          <w:numId w:val="9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Desired count: 1 (or more).</w:t>
      </w:r>
    </w:p>
    <w:p w14:paraId="1B862984" w14:textId="77777777" w:rsidR="00887022" w:rsidRPr="00887022" w:rsidRDefault="00887022" w:rsidP="00FF7C44">
      <w:pPr>
        <w:numPr>
          <w:ilvl w:val="0"/>
          <w:numId w:val="9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Networking: select subnets (make sure each AZ has an EFS mount target), Task SG.</w:t>
      </w:r>
    </w:p>
    <w:p w14:paraId="04F37C3B" w14:textId="77777777" w:rsidR="00887022" w:rsidRPr="00887022" w:rsidRDefault="00887022" w:rsidP="00FF7C44">
      <w:pPr>
        <w:numPr>
          <w:ilvl w:val="0"/>
          <w:numId w:val="9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Public IP: enable if using direct IP (no ALB). If ALB is used, attach target group.</w:t>
      </w:r>
    </w:p>
    <w:p w14:paraId="0BF19DA8" w14:textId="77777777" w:rsidR="00887022" w:rsidRPr="00712566" w:rsidRDefault="00887022" w:rsidP="00FF7C44">
      <w:pPr>
        <w:numPr>
          <w:ilvl w:val="0"/>
          <w:numId w:val="9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Deploy.</w:t>
      </w:r>
    </w:p>
    <w:p w14:paraId="783E7B92" w14:textId="77777777" w:rsidR="00887022" w:rsidRPr="00887022" w:rsidRDefault="00887022" w:rsidP="00FF7C44">
      <w:pPr>
        <w:spacing w:after="0" w:line="360" w:lineRule="auto"/>
        <w:ind w:left="720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2F858DA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Part F — S3 for Source Artifacts</w:t>
      </w:r>
    </w:p>
    <w:p w14:paraId="31976502" w14:textId="77777777" w:rsidR="00887022" w:rsidRPr="00887022" w:rsidRDefault="00887022" w:rsidP="00FF7C44">
      <w:pPr>
        <w:numPr>
          <w:ilvl w:val="0"/>
          <w:numId w:val="10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bucket: hostel-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jenkins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(Region us-east-1).</w:t>
      </w:r>
    </w:p>
    <w:p w14:paraId="180AB972" w14:textId="77777777" w:rsidR="00887022" w:rsidRPr="00887022" w:rsidRDefault="00887022" w:rsidP="00FF7C44">
      <w:pPr>
        <w:numPr>
          <w:ilvl w:val="0"/>
          <w:numId w:val="10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 prefix/folder: hostel-management-2tier/.</w:t>
      </w:r>
    </w:p>
    <w:p w14:paraId="6E791B56" w14:textId="77777777" w:rsidR="00887022" w:rsidRPr="00887022" w:rsidRDefault="00887022" w:rsidP="00FF7C44">
      <w:pPr>
        <w:numPr>
          <w:ilvl w:val="0"/>
          <w:numId w:val="10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Upload project files (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Dockerfile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app.py, requirements.txt, templates, etc.).</w:t>
      </w:r>
    </w:p>
    <w:p w14:paraId="371A92AD" w14:textId="77777777" w:rsidR="00887022" w:rsidRPr="00887022" w:rsidRDefault="00887022" w:rsidP="00FF7C44">
      <w:pPr>
        <w:numPr>
          <w:ilvl w:val="0"/>
          <w:numId w:val="10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Jenkins will sync from S3 to workspace on each run.</w:t>
      </w:r>
    </w:p>
    <w:p w14:paraId="1179C80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 xml:space="preserve">Why: 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Using S3 avoids depending on a Git server and is simple to automate in Jenkins.</w:t>
      </w:r>
    </w:p>
    <w:p w14:paraId="70DBEE59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4FEA3F5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Part G — Jenkins Build Node (EC2) Setup</w:t>
      </w:r>
    </w:p>
    <w:p w14:paraId="688BDA1E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Install Docker (Amazon Linux 2 / AL2023)</w:t>
      </w:r>
    </w:p>
    <w:p w14:paraId="6F483768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685F37C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dnf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update -y</w:t>
      </w:r>
    </w:p>
    <w:p w14:paraId="27EBF23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dnf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install -y docker</w:t>
      </w:r>
    </w:p>
    <w:p w14:paraId="21B7D37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enable --now docker</w:t>
      </w:r>
    </w:p>
    <w:p w14:paraId="2437570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usermod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aG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docker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jenkins</w:t>
      </w:r>
      <w:proofErr w:type="spellEnd"/>
    </w:p>
    <w:p w14:paraId="7A11FA6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restart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jenkins</w:t>
      </w:r>
      <w:proofErr w:type="spellEnd"/>
    </w:p>
    <w:p w14:paraId="1EC1673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docker --version</w:t>
      </w:r>
    </w:p>
    <w:p w14:paraId="4081F50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98AD47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Ensure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jenkins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user can access Docker: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-u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jenkins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-H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-lc '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whoami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; groups; docker info'</w:t>
      </w:r>
    </w:p>
    <w:p w14:paraId="3225EE9E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0641278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Install Docker Compose (plugin or standalone)</w:t>
      </w:r>
    </w:p>
    <w:p w14:paraId="0C965DC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Plugin (recommended):</w:t>
      </w:r>
    </w:p>
    <w:p w14:paraId="2257303E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mkdir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-p 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usr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libexec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/docker/cli-plugins</w:t>
      </w:r>
    </w:p>
    <w:p w14:paraId="05E26FB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COMPOSE_VER=v2.27.1</w:t>
      </w:r>
    </w:p>
    <w:p w14:paraId="5AE4E4B2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curl -SL \</w:t>
      </w:r>
    </w:p>
    <w:p w14:paraId="1A266E5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 "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https://github.com/docker/compose/releases/download/${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COMPOSE_VER}/docker-compose-linux-x86_64" \</w:t>
      </w:r>
    </w:p>
    <w:p w14:paraId="4F64964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  -o 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usr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libexec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/docker/cli-plugins/docker-compose</w:t>
      </w:r>
    </w:p>
    <w:p w14:paraId="60E5762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chmod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+x 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usr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libexec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/docker/cli-plugins/docker-compose</w:t>
      </w:r>
    </w:p>
    <w:p w14:paraId="5DF3CDDA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docker compose version</w:t>
      </w:r>
    </w:p>
    <w:p w14:paraId="13E26ED0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FDDFEBB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Tip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In our pipeline we disable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BuildKit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(DOCKER_BUILDKIT=0) so we can build without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buildx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F530BB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Install AWS CLI &amp; </w:t>
      </w:r>
      <w:proofErr w:type="spellStart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jq</w:t>
      </w:r>
      <w:proofErr w:type="spellEnd"/>
    </w:p>
    <w:p w14:paraId="6396D698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72C2EB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dnf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install -y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awscli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</w:p>
    <w:p w14:paraId="750823E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--version</w:t>
      </w:r>
    </w:p>
    <w:p w14:paraId="54571D07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--version</w:t>
      </w:r>
    </w:p>
    <w:p w14:paraId="37EE8DFD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53453D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Part H — Jenkins Pipeline (Declarative)</w:t>
      </w:r>
    </w:p>
    <w:p w14:paraId="138135B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pipeline:</w:t>
      </w:r>
    </w:p>
    <w:p w14:paraId="5EF6D325" w14:textId="77777777" w:rsidR="00887022" w:rsidRPr="00887022" w:rsidRDefault="00887022" w:rsidP="00FF7C44">
      <w:pPr>
        <w:numPr>
          <w:ilvl w:val="0"/>
          <w:numId w:val="11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Fetches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source from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S3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3E0F2395" w14:textId="77777777" w:rsidR="00887022" w:rsidRPr="00887022" w:rsidRDefault="00887022" w:rsidP="00FF7C44">
      <w:pPr>
        <w:numPr>
          <w:ilvl w:val="0"/>
          <w:numId w:val="11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Logs in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ECR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65D4EF9B" w14:textId="77777777" w:rsidR="00887022" w:rsidRPr="00887022" w:rsidRDefault="00887022" w:rsidP="00FF7C44">
      <w:pPr>
        <w:numPr>
          <w:ilvl w:val="0"/>
          <w:numId w:val="11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Builds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Docker image with </w:t>
      </w:r>
      <w:proofErr w:type="spellStart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BuildKit</w:t>
      </w:r>
      <w:proofErr w:type="spellEnd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disabled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(no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buildx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needed).</w:t>
      </w:r>
    </w:p>
    <w:p w14:paraId="34F8FD67" w14:textId="77777777" w:rsidR="00887022" w:rsidRPr="00887022" w:rsidRDefault="00887022" w:rsidP="00FF7C44">
      <w:pPr>
        <w:numPr>
          <w:ilvl w:val="0"/>
          <w:numId w:val="11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Pushes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image to ECR.</w:t>
      </w:r>
    </w:p>
    <w:p w14:paraId="4F1E2811" w14:textId="77777777" w:rsidR="00887022" w:rsidRPr="00887022" w:rsidRDefault="00887022" w:rsidP="00FF7C44">
      <w:pPr>
        <w:numPr>
          <w:ilvl w:val="0"/>
          <w:numId w:val="11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Updates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ECS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task definition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with new image tag.</w:t>
      </w:r>
    </w:p>
    <w:p w14:paraId="52F3F13C" w14:textId="77777777" w:rsidR="00887022" w:rsidRPr="00887022" w:rsidRDefault="00887022" w:rsidP="00FF7C44">
      <w:pPr>
        <w:numPr>
          <w:ilvl w:val="0"/>
          <w:numId w:val="11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Updates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ECS 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service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waits for stabilization.</w:t>
      </w:r>
    </w:p>
    <w:p w14:paraId="737A7B90" w14:textId="77777777" w:rsidR="00887022" w:rsidRPr="00887022" w:rsidRDefault="00887022" w:rsidP="00FF7C44">
      <w:pPr>
        <w:numPr>
          <w:ilvl w:val="0"/>
          <w:numId w:val="11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Posts to Slack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using safe JSON quoting (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432FD1AE" w14:textId="74454850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Replace credential IDs / registry with your values.</w:t>
      </w:r>
    </w:p>
    <w:p w14:paraId="1C8BD0C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pipeline {</w:t>
      </w:r>
    </w:p>
    <w:p w14:paraId="06360FA4" w14:textId="20F4227F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agent any</w:t>
      </w:r>
    </w:p>
    <w:p w14:paraId="6302CCB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environment {</w:t>
      </w:r>
    </w:p>
    <w:p w14:paraId="6F43F6A3" w14:textId="50DC184F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AWS_REGION    = 'us-east-1'</w:t>
      </w:r>
    </w:p>
    <w:p w14:paraId="1D59D08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// Registry hostname (for docker login)</w:t>
      </w:r>
    </w:p>
    <w:p w14:paraId="530F4352" w14:textId="269D750E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ECR_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REGISTRY  =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'502710547370.dkr.ecr.us-east-1.amazonaws.com'</w:t>
      </w:r>
    </w:p>
    <w:p w14:paraId="0B96845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// Full repository path for tagging/pushing</w:t>
      </w:r>
    </w:p>
    <w:p w14:paraId="2A647812" w14:textId="01A05236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ECR_REPO      = "${ECR_REGISTRY}/hostel-management"</w:t>
      </w:r>
    </w:p>
    <w:p w14:paraId="3BD2911C" w14:textId="7E7E96F6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IMAGE_TAG     = "${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env.BUILD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_NUMBER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}"</w:t>
      </w:r>
    </w:p>
    <w:p w14:paraId="1815B1F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// S3 source bucket/prefix to sync your project from</w:t>
      </w:r>
    </w:p>
    <w:p w14:paraId="62DC2581" w14:textId="59726828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S3_SOURCE     = 's3://hostel-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jenkins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/hostel-management-2tier/'</w:t>
      </w:r>
    </w:p>
    <w:p w14:paraId="3297BD9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// Disable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BuildKit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avoid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buildx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path</w:t>
      </w:r>
    </w:p>
    <w:p w14:paraId="0AD3DF95" w14:textId="1512B79A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DOCKER_BUILDKIT = '0'</w:t>
      </w:r>
    </w:p>
    <w:p w14:paraId="7D34FB0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// Optional: mute Docker CLI telemetry</w:t>
      </w:r>
    </w:p>
    <w:p w14:paraId="748EDFD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DOCKER_CLI_TELEMETRY_DISABLED = '1'</w:t>
      </w:r>
    </w:p>
    <w:p w14:paraId="3CE959A5" w14:textId="0A1A4619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5F20DDC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options {</w:t>
      </w:r>
    </w:p>
    <w:p w14:paraId="0AE8855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timestamps(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3FB3F9B3" w14:textId="2CFFD492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767F26B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stages {</w:t>
      </w:r>
    </w:p>
    <w:p w14:paraId="06FDEAEB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stage('Pre-flight') {</w:t>
      </w:r>
    </w:p>
    <w:p w14:paraId="5629ED2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steps {</w:t>
      </w:r>
    </w:p>
    <w:p w14:paraId="217B91F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'''</w:t>
      </w:r>
    </w:p>
    <w:p w14:paraId="1C9C5FD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      set -e</w:t>
      </w:r>
    </w:p>
    <w:p w14:paraId="3614A4A7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docker --version</w:t>
      </w:r>
    </w:p>
    <w:p w14:paraId="50FD585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--version</w:t>
      </w:r>
    </w:p>
    <w:p w14:paraId="2232A187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--version || echo "NOTE: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not found; install via: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dnf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install -y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</w:t>
      </w:r>
    </w:p>
    <w:p w14:paraId="0B6B7A0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echo "== Docker info =="</w:t>
      </w:r>
    </w:p>
    <w:p w14:paraId="353645E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docker info || true</w:t>
      </w:r>
    </w:p>
    <w:p w14:paraId="7E24681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'''</w:t>
      </w:r>
    </w:p>
    <w:p w14:paraId="55BA048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</w:t>
      </w:r>
    </w:p>
    <w:p w14:paraId="5C4CCF0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09AE9EB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B0C09F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stage(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'Fetch from S3') {</w:t>
      </w:r>
    </w:p>
    <w:p w14:paraId="67E7B5C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steps {</w:t>
      </w:r>
    </w:p>
    <w:p w14:paraId="3F366E9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withCredentials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[[$class: '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AmazonWebServicesCredentialsBinding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',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credentialsId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'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-id']]) {</w:t>
      </w:r>
    </w:p>
    <w:p w14:paraId="263D46A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'''</w:t>
      </w:r>
    </w:p>
    <w:p w14:paraId="17CC96E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set -e</w:t>
      </w:r>
    </w:p>
    <w:p w14:paraId="1EC565F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echo "== Cleaning workspace =="</w:t>
      </w:r>
    </w:p>
    <w:p w14:paraId="299CF803" w14:textId="7D3441A4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find .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mindepth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1 -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maxdepth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1 -not -name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".git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 -exec rm -rf {} +</w:t>
      </w:r>
    </w:p>
    <w:p w14:paraId="05E3634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echo "== Syncing sources from: ${S3_SOURCE} =="</w:t>
      </w:r>
    </w:p>
    <w:p w14:paraId="50676825" w14:textId="6D8AB450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s3 sync "${S3_SOURCE}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" .</w:t>
      </w:r>
      <w:proofErr w:type="gramEnd"/>
    </w:p>
    <w:p w14:paraId="2A133FD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echo "== Workspace contents =="</w:t>
      </w:r>
    </w:p>
    <w:p w14:paraId="3F85D4C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ls -la</w:t>
      </w:r>
    </w:p>
    <w:p w14:paraId="0C3FD74B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'''</w:t>
      </w:r>
    </w:p>
    <w:p w14:paraId="0833104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2A04E1FE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</w:t>
      </w:r>
    </w:p>
    <w:p w14:paraId="185E917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7EFF1A9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BABA13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stage(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'Login to AWS ECR') {</w:t>
      </w:r>
    </w:p>
    <w:p w14:paraId="22559C92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steps {</w:t>
      </w:r>
    </w:p>
    <w:p w14:paraId="496446B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withCredentials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[[$class: '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AmazonWebServicesCredentialsBinding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',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credentialsId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'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-id']]) {</w:t>
      </w:r>
    </w:p>
    <w:p w14:paraId="26FA6EE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'''</w:t>
      </w:r>
    </w:p>
    <w:p w14:paraId="707CFD7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set -e</w:t>
      </w:r>
    </w:p>
    <w:p w14:paraId="06139F0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# Login must target the registry hostname, not the full repo path</w:t>
      </w:r>
    </w:p>
    <w:p w14:paraId="39C7EA2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ecr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get-login-password --region $AWS_REGION | \</w:t>
      </w:r>
    </w:p>
    <w:p w14:paraId="456F305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          docker login --username AWS --password-stdin $ECR_REGISTRY</w:t>
      </w:r>
    </w:p>
    <w:p w14:paraId="559D4BD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'''</w:t>
      </w:r>
    </w:p>
    <w:p w14:paraId="0E73950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032A100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</w:t>
      </w:r>
    </w:p>
    <w:p w14:paraId="7B19A8A4" w14:textId="58C73606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226793B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stage(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'Build Docker Image (legacy builder)') {</w:t>
      </w:r>
    </w:p>
    <w:p w14:paraId="7A99A75E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steps {</w:t>
      </w:r>
    </w:p>
    <w:p w14:paraId="73B6B89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'''</w:t>
      </w:r>
    </w:p>
    <w:p w14:paraId="43D41AA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set -e</w:t>
      </w:r>
    </w:p>
    <w:p w14:paraId="3B0F292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echo "== Building image with DOCKER_BUILDKIT=$DOCKER_BUILDKIT (legacy builder) =="</w:t>
      </w:r>
    </w:p>
    <w:p w14:paraId="4FAA5E4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DOCKER_BUILDKIT=$DOCKER_BUILDKIT docker build -t $ECR_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REPO:$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IMAGE_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TAG .</w:t>
      </w:r>
      <w:proofErr w:type="gramEnd"/>
    </w:p>
    <w:p w14:paraId="55EFFB4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docker tag $ECR_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REPO:$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IMAGE_TAG $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ECR_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REPO:latest</w:t>
      </w:r>
      <w:proofErr w:type="spellEnd"/>
      <w:proofErr w:type="gramEnd"/>
    </w:p>
    <w:p w14:paraId="7288783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'''</w:t>
      </w:r>
    </w:p>
    <w:p w14:paraId="7878952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</w:t>
      </w:r>
    </w:p>
    <w:p w14:paraId="44FE8B1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742A41A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4247C4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stage(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'Push Image to ECR') {</w:t>
      </w:r>
    </w:p>
    <w:p w14:paraId="56C0920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steps {</w:t>
      </w:r>
    </w:p>
    <w:p w14:paraId="34AECF0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'''</w:t>
      </w:r>
    </w:p>
    <w:p w14:paraId="31498AD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set -e</w:t>
      </w:r>
    </w:p>
    <w:p w14:paraId="6D5F927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echo "== Pushing tags =="</w:t>
      </w:r>
    </w:p>
    <w:p w14:paraId="0683134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docker push $ECR_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REPO:$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IMAGE_TAG</w:t>
      </w:r>
    </w:p>
    <w:p w14:paraId="6D879D9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docker push $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ECR_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REPO:latest</w:t>
      </w:r>
      <w:proofErr w:type="spellEnd"/>
      <w:proofErr w:type="gramEnd"/>
    </w:p>
    <w:p w14:paraId="06B50A3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'''</w:t>
      </w:r>
    </w:p>
    <w:p w14:paraId="6A56871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</w:t>
      </w:r>
    </w:p>
    <w:p w14:paraId="148A9C9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24A6D92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FE6584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stage(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'Update ECS Service') {</w:t>
      </w:r>
    </w:p>
    <w:p w14:paraId="32D5A03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steps {</w:t>
      </w:r>
    </w:p>
    <w:p w14:paraId="486F501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withCredentials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[[$class: '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AmazonWebServicesCredentialsBinding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',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credentialsId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'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-id']]) {</w:t>
      </w:r>
    </w:p>
    <w:p w14:paraId="715F74F7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'''</w:t>
      </w:r>
    </w:p>
    <w:p w14:paraId="76170AE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set -e</w:t>
      </w:r>
    </w:p>
    <w:p w14:paraId="6D0B5F8B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85D46E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echo "== Describe current task definition =="</w:t>
      </w:r>
    </w:p>
    <w:p w14:paraId="5D765CBE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ecs describe-task-definition \</w:t>
      </w:r>
    </w:p>
    <w:p w14:paraId="20D0C7C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--task-definition hostel-task \</w:t>
      </w:r>
    </w:p>
    <w:p w14:paraId="048D0692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--region $AWS_REGION &gt; current-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task.json</w:t>
      </w:r>
      <w:proofErr w:type="spellEnd"/>
      <w:proofErr w:type="gramEnd"/>
    </w:p>
    <w:p w14:paraId="3141CA62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3FDE60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echo "== Build new task definition with updated image for 'hostel-web' =="</w:t>
      </w:r>
    </w:p>
    <w:p w14:paraId="7E6F2908" w14:textId="55A3CF7A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IMAGE="$ECR_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REPO:$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IMAGE_TAG"</w:t>
      </w:r>
      <w:r w:rsidR="008004D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9860D7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6BF8E4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# Extract the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taskDefinition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object only</w:t>
      </w:r>
    </w:p>
    <w:p w14:paraId="2DC24A42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'.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taskDefinition</w:t>
      </w:r>
      <w:proofErr w:type="spellEnd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 current-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task.json</w:t>
      </w:r>
      <w:proofErr w:type="spellEnd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td.json</w:t>
      </w:r>
      <w:proofErr w:type="spellEnd"/>
      <w:proofErr w:type="gramEnd"/>
    </w:p>
    <w:p w14:paraId="11A7813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2161B5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# Update the image for the container named hostel-web</w:t>
      </w:r>
    </w:p>
    <w:p w14:paraId="0524919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arg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IMAGE "$IMAGE" '</w:t>
      </w:r>
    </w:p>
    <w:p w14:paraId="66F1CFF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containerDefinitions</w:t>
      </w:r>
      <w:proofErr w:type="spellEnd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|=</w:t>
      </w:r>
    </w:p>
    <w:p w14:paraId="65C3A0C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  (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map(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if .name == "hostel-web"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then .image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$IMAGE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else .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end))</w:t>
      </w:r>
    </w:p>
    <w:p w14:paraId="1CFBC3AB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'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td.json</w:t>
      </w:r>
      <w:proofErr w:type="spellEnd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td.updated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.json</w:t>
      </w:r>
      <w:proofErr w:type="spellEnd"/>
    </w:p>
    <w:p w14:paraId="018E34A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7862FE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# Remove read-only / server-managed or unsupported fields</w:t>
      </w:r>
    </w:p>
    <w:p w14:paraId="01E9615B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</w:t>
      </w:r>
    </w:p>
    <w:p w14:paraId="71489F3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del(</w:t>
      </w:r>
      <w:proofErr w:type="gramEnd"/>
    </w:p>
    <w:p w14:paraId="0A112C4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.revision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4FDC267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.status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4BBC5D1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.compatibilities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144B847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taskDefinitionArn</w:t>
      </w:r>
      <w:proofErr w:type="spellEnd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30246AB2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requiresAttributes</w:t>
      </w:r>
      <w:proofErr w:type="spellEnd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001DF66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registeredAt</w:t>
      </w:r>
      <w:proofErr w:type="spellEnd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</w:t>
      </w:r>
    </w:p>
    <w:p w14:paraId="18816DD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registeredBy</w:t>
      </w:r>
      <w:proofErr w:type="spellEnd"/>
      <w:proofErr w:type="gramEnd"/>
    </w:p>
    <w:p w14:paraId="385F5D9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)</w:t>
      </w:r>
    </w:p>
    <w:p w14:paraId="3D976B6B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'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td.updated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.json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&gt;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td.cleaned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.json</w:t>
      </w:r>
      <w:proofErr w:type="spellEnd"/>
    </w:p>
    <w:p w14:paraId="7500BEE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8A9D99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# If any optional fields are null (e.g.,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taskRoleArn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runtimePlatform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), drop them</w:t>
      </w:r>
    </w:p>
    <w:p w14:paraId="670CB4E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</w:t>
      </w:r>
    </w:p>
    <w:p w14:paraId="6D847C8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entries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(select(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value !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= null))</w:t>
      </w:r>
    </w:p>
    <w:p w14:paraId="0EA9F78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'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td.cleaned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.json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&gt; new-task-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def.json</w:t>
      </w:r>
      <w:proofErr w:type="spellEnd"/>
      <w:proofErr w:type="gramEnd"/>
    </w:p>
    <w:p w14:paraId="2989973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E7BC48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echo "== Register new task definition =="</w:t>
      </w:r>
    </w:p>
    <w:p w14:paraId="0D2FE9FB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ecs register-task-definition \</w:t>
      </w:r>
    </w:p>
    <w:p w14:paraId="023001B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--cli-input-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file://new-task-def.json \</w:t>
      </w:r>
    </w:p>
    <w:p w14:paraId="6639CBF6" w14:textId="0DB95620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--region $AWS_REGION &gt;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registered.json</w:t>
      </w:r>
      <w:proofErr w:type="spellEnd"/>
      <w:proofErr w:type="gramEnd"/>
    </w:p>
    <w:p w14:paraId="5252978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NEW_TD_ARN=$(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-r 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'.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taskDefinition.taskDefinitionArn</w:t>
      </w:r>
      <w:proofErr w:type="spellEnd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'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registered.json</w:t>
      </w:r>
      <w:proofErr w:type="spellEnd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36FFADA5" w14:textId="6D707159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echo "New task definition: $NEW_TD_ARN"</w:t>
      </w:r>
    </w:p>
    <w:p w14:paraId="09B56B2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echo "== Update ECS service to new task definition =="</w:t>
      </w:r>
    </w:p>
    <w:p w14:paraId="0FDBC92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ecs update-service \</w:t>
      </w:r>
    </w:p>
    <w:p w14:paraId="7DC1844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--cluster hostel-cluster \</w:t>
      </w:r>
    </w:p>
    <w:p w14:paraId="03FDB70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--service hostel-service \</w:t>
      </w:r>
    </w:p>
    <w:p w14:paraId="37641403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--task-definition "$NEW_TD_ARN" \</w:t>
      </w:r>
    </w:p>
    <w:p w14:paraId="156089F7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--force-new-deployment \</w:t>
      </w:r>
    </w:p>
    <w:p w14:paraId="21A395E9" w14:textId="1A29C798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--region $AWS_REGION</w:t>
      </w:r>
    </w:p>
    <w:p w14:paraId="1BBADD6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echo "== Wait for service to stabilize =="</w:t>
      </w:r>
    </w:p>
    <w:p w14:paraId="6ACC25A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wait services-stable \</w:t>
      </w:r>
    </w:p>
    <w:p w14:paraId="34CE9B0B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--cluster hostel-cluster \</w:t>
      </w:r>
    </w:p>
    <w:p w14:paraId="751EC132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--services hostel-service \</w:t>
      </w:r>
    </w:p>
    <w:p w14:paraId="37E690F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    --region $AWS_REGION</w:t>
      </w:r>
    </w:p>
    <w:p w14:paraId="2353A8C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'''</w:t>
      </w:r>
    </w:p>
    <w:p w14:paraId="5B7F70E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431A284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</w:t>
      </w:r>
    </w:p>
    <w:p w14:paraId="5D87082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20507F0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4B263EF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54A09C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post {</w:t>
      </w:r>
    </w:p>
    <w:p w14:paraId="546704A4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success {</w:t>
      </w:r>
    </w:p>
    <w:p w14:paraId="0F29FB7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withCredentials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string(</w:t>
      </w:r>
      <w:proofErr w:type="spellStart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credentialsId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'slack-id', variable: 'SLACK_URL')]) {</w:t>
      </w:r>
    </w:p>
    <w:p w14:paraId="58A1EA8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'''</w:t>
      </w:r>
    </w:p>
    <w:p w14:paraId="56AF7AD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set -e</w:t>
      </w:r>
    </w:p>
    <w:p w14:paraId="2508414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         MSG="</w:t>
      </w:r>
      <w:r w:rsidRPr="0088702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Deployment successful for hostel-management! Image: $ECR_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REPO:$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IMAGE_TAG"</w:t>
      </w:r>
    </w:p>
    <w:p w14:paraId="48BC2877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# Safely build JSON payload with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avoid quoting issues</w:t>
      </w:r>
    </w:p>
    <w:p w14:paraId="75692C8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PAYLOAD=$(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-n --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arg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text "$MSG" '{text: $text}')</w:t>
      </w:r>
    </w:p>
    <w:p w14:paraId="5EDD3172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curl 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-X POST -H 'Content-type: application/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 --data "$PAYLOAD" "$SLACK_URL"</w:t>
      </w:r>
    </w:p>
    <w:p w14:paraId="66BEC17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'''</w:t>
      </w:r>
    </w:p>
    <w:p w14:paraId="3F12123C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</w:t>
      </w:r>
    </w:p>
    <w:p w14:paraId="33524D42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776A9F0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failure {</w:t>
      </w:r>
    </w:p>
    <w:p w14:paraId="50650A9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</w:t>
      </w:r>
      <w:proofErr w:type="spellStart"/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withCredentials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string(</w:t>
      </w:r>
      <w:proofErr w:type="spellStart"/>
      <w:proofErr w:type="gram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credentialsId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'slack-id', variable: 'SLACK_URL')]) {</w:t>
      </w:r>
    </w:p>
    <w:p w14:paraId="4F5444B5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sh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'''</w:t>
      </w:r>
    </w:p>
    <w:p w14:paraId="6EDCA546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set -e</w:t>
      </w:r>
    </w:p>
    <w:p w14:paraId="21BD603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MSG="</w:t>
      </w:r>
      <w:r w:rsidRPr="00887022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Deployment FAILED for hostel-management. Check Jenkins logs."</w:t>
      </w:r>
    </w:p>
    <w:p w14:paraId="7922276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PAYLOAD=$(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jq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-n --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arg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text "$MSG" '{text: $text}')</w:t>
      </w:r>
    </w:p>
    <w:p w14:paraId="2E4F78EF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  curl -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sS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-X POST -H 'Content-type: application/</w:t>
      </w:r>
      <w:proofErr w:type="spellStart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 --data "$PAYLOAD" "$SLACK_URL"</w:t>
      </w:r>
    </w:p>
    <w:p w14:paraId="39DF37E0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  '''</w:t>
      </w:r>
    </w:p>
    <w:p w14:paraId="436F580D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  }</w:t>
      </w:r>
    </w:p>
    <w:p w14:paraId="2191D619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72CF3BB8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4773B2A7" w14:textId="1332FC5B" w:rsid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1773747B" w14:textId="77777777" w:rsid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62B7F6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Part I — Application Container Notes</w:t>
      </w:r>
    </w:p>
    <w:p w14:paraId="7DC3F0B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spellStart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Dockerfile</w:t>
      </w:r>
      <w:proofErr w:type="spellEnd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(production</w:t>
      </w:r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friendly)</w:t>
      </w:r>
    </w:p>
    <w:p w14:paraId="60F70D13" w14:textId="77777777" w:rsidR="00887022" w:rsidRPr="00887022" w:rsidRDefault="00887022" w:rsidP="00FF7C44">
      <w:pPr>
        <w:numPr>
          <w:ilvl w:val="0"/>
          <w:numId w:val="12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Ensure Flask binds 0.0.0.0:5000.</w:t>
      </w:r>
    </w:p>
    <w:p w14:paraId="00BD7556" w14:textId="77777777" w:rsidR="00887022" w:rsidRPr="00887022" w:rsidRDefault="00887022" w:rsidP="00FF7C44">
      <w:pPr>
        <w:numPr>
          <w:ilvl w:val="0"/>
          <w:numId w:val="12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Optionally use </w:t>
      </w:r>
      <w:proofErr w:type="spellStart"/>
      <w:r w:rsidRPr="0088702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gunicorn</w:t>
      </w:r>
      <w:proofErr w:type="spellEnd"/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production (CMD ["gunicorn","-w","2","-b","0.0.0.0:5000","app:app"]).</w:t>
      </w:r>
    </w:p>
    <w:p w14:paraId="5CDED03B" w14:textId="07128591" w:rsidR="00887022" w:rsidRPr="00887022" w:rsidRDefault="00887022" w:rsidP="00712566">
      <w:pPr>
        <w:numPr>
          <w:ilvl w:val="0"/>
          <w:numId w:val="12"/>
        </w:num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8702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If you use web health check with curl, install it in the image</w:t>
      </w:r>
    </w:p>
    <w:p w14:paraId="7994AA7C" w14:textId="6C9AC5E5" w:rsidR="00887022" w:rsidRDefault="00887022" w:rsidP="00712566">
      <w:pPr>
        <w:spacing w:after="0" w:line="360" w:lineRule="auto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apt-get update &amp;&amp; apt-get install -y curl</w:t>
      </w:r>
    </w:p>
    <w:p w14:paraId="3DBE95DD" w14:textId="77777777" w:rsidR="00887022" w:rsidRPr="00887022" w:rsidRDefault="00887022" w:rsidP="00FF7C44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app.py: DB startup reliability</w:t>
      </w:r>
    </w:p>
    <w:p w14:paraId="53881514" w14:textId="77777777" w:rsidR="00887022" w:rsidRPr="00887022" w:rsidRDefault="00887022" w:rsidP="00FF7C4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DB_HOST </w:t>
      </w: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mandatory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9D7948" w14:textId="77777777" w:rsidR="00887022" w:rsidRPr="00887022" w:rsidRDefault="00887022" w:rsidP="00FF7C4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proofErr w:type="spellStart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wait_for_</w:t>
      </w:r>
      <w:proofErr w:type="gramStart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</w:t>
      </w:r>
      <w:proofErr w:type="spellEnd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to retry until MariaDB is ready.</w:t>
      </w:r>
    </w:p>
    <w:p w14:paraId="024290E8" w14:textId="77777777" w:rsidR="00887022" w:rsidRPr="00887022" w:rsidRDefault="00887022" w:rsidP="00FF7C4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pool </w:t>
      </w: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DB is reachable.</w:t>
      </w:r>
    </w:p>
    <w:p w14:paraId="4EBDCE46" w14:textId="77777777" w:rsidR="00887022" w:rsidRDefault="00887022" w:rsidP="00FF7C44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routes use &lt;</w:t>
      </w:r>
      <w:proofErr w:type="spellStart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int:sid</w:t>
      </w:r>
      <w:proofErr w:type="spellEnd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&gt; (no HTML entities).</w:t>
      </w:r>
    </w:p>
    <w:p w14:paraId="76D8259A" w14:textId="77777777" w:rsidR="00887022" w:rsidRPr="00887022" w:rsidRDefault="00887022" w:rsidP="00FF7C44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41709E" w14:textId="77777777" w:rsidR="00887022" w:rsidRPr="00887022" w:rsidRDefault="00887022" w:rsidP="00FF7C44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J — Networking &amp; Security Quick Checklist</w:t>
      </w:r>
    </w:p>
    <w:p w14:paraId="1B8A34EB" w14:textId="77777777" w:rsidR="00887022" w:rsidRPr="00887022" w:rsidRDefault="00887022" w:rsidP="00FF7C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VPC DNS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proofErr w:type="spellStart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enableDnsSupport</w:t>
      </w:r>
      <w:proofErr w:type="spellEnd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=true, </w:t>
      </w:r>
      <w:proofErr w:type="spellStart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enableDnsHostnames</w:t>
      </w:r>
      <w:proofErr w:type="spellEnd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=true.</w:t>
      </w:r>
    </w:p>
    <w:p w14:paraId="201CD4D8" w14:textId="77777777" w:rsidR="00887022" w:rsidRPr="00887022" w:rsidRDefault="00887022" w:rsidP="00FF7C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Subnets/AZs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ECS service subnets should have a </w:t>
      </w: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matching EFS mount target per AZ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1E2229" w14:textId="77777777" w:rsidR="00887022" w:rsidRPr="00887022" w:rsidRDefault="00887022" w:rsidP="00FF7C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Groups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58114181" w14:textId="77777777" w:rsidR="00887022" w:rsidRPr="00887022" w:rsidRDefault="00887022" w:rsidP="00FF7C44">
      <w:pPr>
        <w:numPr>
          <w:ilvl w:val="1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EFS SG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inbound </w:t>
      </w: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 2049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</w:t>
      </w: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ECS Task SG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0ADE10" w14:textId="77777777" w:rsidR="00887022" w:rsidRPr="00887022" w:rsidRDefault="00887022" w:rsidP="00FF7C44">
      <w:pPr>
        <w:numPr>
          <w:ilvl w:val="1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ECS SG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egress allows </w:t>
      </w: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 2049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EFS SG (if egress restricted).</w:t>
      </w:r>
    </w:p>
    <w:p w14:paraId="20F5CA61" w14:textId="77777777" w:rsidR="00887022" w:rsidRPr="00887022" w:rsidRDefault="00887022" w:rsidP="00FF7C44">
      <w:pPr>
        <w:numPr>
          <w:ilvl w:val="1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public IP access: inbound </w:t>
      </w: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TCP 5000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via ALB).</w:t>
      </w:r>
    </w:p>
    <w:p w14:paraId="1061B86B" w14:textId="77777777" w:rsidR="00887022" w:rsidRDefault="00887022" w:rsidP="00FF7C44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70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 Logs</w:t>
      </w:r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create log group /</w:t>
      </w:r>
      <w:proofErr w:type="spellStart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ecs</w:t>
      </w:r>
      <w:proofErr w:type="spellEnd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/hostel-task or set </w:t>
      </w:r>
      <w:proofErr w:type="spellStart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awslogs</w:t>
      </w:r>
      <w:proofErr w:type="spellEnd"/>
      <w:r w:rsidRPr="008870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-create-group=true.</w:t>
      </w:r>
    </w:p>
    <w:p w14:paraId="59F9AEDE" w14:textId="77777777" w:rsidR="00247E24" w:rsidRPr="00887022" w:rsidRDefault="00247E24" w:rsidP="00FF7C44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9BB7A7" w14:textId="77777777" w:rsidR="00247E24" w:rsidRPr="00247E24" w:rsidRDefault="00247E24" w:rsidP="00FF7C44">
      <w:pPr>
        <w:spacing w:after="0" w:line="36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K — Common Errors &amp; Fixes</w:t>
      </w:r>
    </w:p>
    <w:p w14:paraId="54E14447" w14:textId="77777777" w:rsidR="00247E24" w:rsidRPr="00247E24" w:rsidRDefault="00247E24" w:rsidP="00FF7C44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ResourceInitializationError</w:t>
      </w:r>
      <w:proofErr w:type="spellEnd"/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“Failed to resolve fs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noBreakHyphen/>
        <w:t>…</w:t>
      </w:r>
      <w:proofErr w:type="spellStart"/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efs</w:t>
      </w:r>
      <w:proofErr w:type="spellEnd"/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…”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Cause: Missing EFS mount target in that AZ, or VPC DNS disabled, or SG blocking 2049.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Fix: Create mount target for 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AZ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used; enable VPC DNS; allow NFS 2049 (inbound on EFS, outbound on ECS SG).</w:t>
      </w:r>
    </w:p>
    <w:p w14:paraId="610543FD" w14:textId="77777777" w:rsidR="00247E24" w:rsidRPr="00247E24" w:rsidRDefault="00247E24" w:rsidP="00FF7C44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Essential container exited (Exit 1)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Cause: App exits due to DB not ready / wrong DB_HOST.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Fix: DB_HOST=127.0.0.1 for sidecar;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dependsOn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HEALTHY; app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 xml:space="preserve">side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wait_for_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220E25D7" w14:textId="77777777" w:rsidR="00247E24" w:rsidRPr="00247E24" w:rsidRDefault="00247E24" w:rsidP="00FF7C44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Logs group not found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Cause: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awslogs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driver points to non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existent log group.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Fix: Create /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/hostel-task (retention 7 days).</w:t>
      </w:r>
    </w:p>
    <w:p w14:paraId="13CE7649" w14:textId="77777777" w:rsidR="00247E24" w:rsidRPr="00247E24" w:rsidRDefault="00247E24" w:rsidP="00FF7C44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Permission denied to Docker socket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Jenkins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Fix: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usermod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restart Jenkins; confirm docker info under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409E21" w14:textId="38BE276C" w:rsidR="00247E24" w:rsidRDefault="00247E24" w:rsidP="00FF7C44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Buildx</w:t>
      </w:r>
      <w:proofErr w:type="spellEnd"/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errors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Jenkins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Fix: disable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BuildKit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(DOCKER_BUILDKIT=0) or install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Buildx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correctly; in our pipeline we disable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BuildKit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851586" w14:textId="77777777" w:rsidR="00247E24" w:rsidRDefault="00247E24" w:rsidP="00FF7C44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A0D1B4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L — Why sidecar DB vs separate DB service?</w:t>
      </w:r>
    </w:p>
    <w:p w14:paraId="5999C89F" w14:textId="77777777" w:rsidR="00247E24" w:rsidRPr="00247E24" w:rsidRDefault="00247E24" w:rsidP="00FF7C4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Sidecar DB (same task)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simple networking (127.0.0.1), fewer moving parts. Good for dev/testing, or small setups; EFS makes data persistent.</w:t>
      </w:r>
    </w:p>
    <w:p w14:paraId="7BB25A9E" w14:textId="77777777" w:rsidR="00247E24" w:rsidRDefault="00247E24" w:rsidP="00FF7C44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Separate DB service (Cloud Map/NLB/RDS)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better separation/scaling; recommended for production. Use DB_HOST as service discovery DNS / NLB / RDS endpoint. Security groups must allow 3306 from web to DB.</w:t>
      </w:r>
    </w:p>
    <w:p w14:paraId="1B1EE4AC" w14:textId="77777777" w:rsidR="00247E24" w:rsidRDefault="00247E24" w:rsidP="00FF7C44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DD1D16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M — Verifications</w:t>
      </w:r>
    </w:p>
    <w:p w14:paraId="1BB1DA98" w14:textId="77777777" w:rsidR="00247E24" w:rsidRPr="00247E24" w:rsidRDefault="00247E24" w:rsidP="00FF7C44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Task events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ECS → Cluster → Service → Events (should show stable).</w:t>
      </w:r>
    </w:p>
    <w:p w14:paraId="111BA79A" w14:textId="77777777" w:rsidR="00247E24" w:rsidRPr="00247E24" w:rsidRDefault="00247E24" w:rsidP="00FF7C44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Logs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CloudWatch Logs → /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/hostel-task → streams hostel-web/* and hostel-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/*.</w:t>
      </w:r>
    </w:p>
    <w:p w14:paraId="6CF98321" w14:textId="77777777" w:rsidR="00247E24" w:rsidRPr="00247E24" w:rsidRDefault="00247E24" w:rsidP="00FF7C44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Connectivity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</w:p>
    <w:p w14:paraId="3B286E11" w14:textId="77777777" w:rsidR="00247E24" w:rsidRPr="00247E24" w:rsidRDefault="00247E24" w:rsidP="00FF7C44">
      <w:pPr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IP: http://&lt;task-public-ip&gt;:5000/ (if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assignPublicIp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enabled).</w:t>
      </w:r>
    </w:p>
    <w:p w14:paraId="19135D5E" w14:textId="77777777" w:rsidR="00247E24" w:rsidRPr="00247E24" w:rsidRDefault="00247E24" w:rsidP="00FF7C44">
      <w:pPr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ALB: http://&lt;alb-dns&gt;/.</w:t>
      </w:r>
    </w:p>
    <w:p w14:paraId="4874DB73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E773FD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Appendix — Useful CLI snippets</w:t>
      </w:r>
    </w:p>
    <w:p w14:paraId="44604334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List EFS mount targets and AZs</w:t>
      </w:r>
    </w:p>
    <w:p w14:paraId="47BE5905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describe-mount-targets \</w:t>
      </w:r>
    </w:p>
    <w:p w14:paraId="6C69F698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--file-system-id fs-0ebef81cb760e565e \</w:t>
      </w:r>
    </w:p>
    <w:p w14:paraId="382626FF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--region us-east-1 \</w:t>
      </w:r>
    </w:p>
    <w:p w14:paraId="2AB2CF31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--query 'MountTargets[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].{MT:MountTargetId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Subnet:SubnetId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AZ:AvailabilityZoneId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}'</w:t>
      </w:r>
    </w:p>
    <w:p w14:paraId="042A6B93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Map service subnets → AZ IDs</w:t>
      </w:r>
    </w:p>
    <w:p w14:paraId="280A640D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SRV_SUBNETS=$(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describe-services \</w:t>
      </w:r>
    </w:p>
    <w:p w14:paraId="31AD1E04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--cluster hostel-cluster --services hostel-service --region us-east-1 \</w:t>
      </w:r>
    </w:p>
    <w:p w14:paraId="59654A61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--query '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services[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networkConfiguration.awsvpcConfiguration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.subnets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 \</w:t>
      </w:r>
    </w:p>
    <w:p w14:paraId="1DE35DA8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--output text)</w:t>
      </w:r>
    </w:p>
    <w:p w14:paraId="368CB785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6939B7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 in $SRV_SUBNETS; do</w:t>
      </w:r>
    </w:p>
    <w:p w14:paraId="12D7F780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echo -n "$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  -&gt;  "</w:t>
      </w:r>
      <w:proofErr w:type="gramEnd"/>
    </w:p>
    <w:p w14:paraId="023EB110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ec2 describe-subnets --subnet-ids "$s" --region us-east-1 \</w:t>
      </w:r>
    </w:p>
    <w:p w14:paraId="3A1B51D5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--query '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Subnets[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].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AvailabilityZoneId</w:t>
      </w:r>
      <w:proofErr w:type="spellEnd"/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 --output text</w:t>
      </w:r>
    </w:p>
    <w:p w14:paraId="451F39DD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done</w:t>
      </w:r>
    </w:p>
    <w:p w14:paraId="4514668D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missing mount target</w:t>
      </w:r>
    </w:p>
    <w:p w14:paraId="381A79F4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create-mount-target \</w:t>
      </w:r>
    </w:p>
    <w:p w14:paraId="6AC54BC5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--file-system-id fs-0ebef81cb760e565e \</w:t>
      </w:r>
    </w:p>
    <w:p w14:paraId="2DF8C55F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--subnet-id &lt;subnet-in-missing-AZ&gt; \</w:t>
      </w:r>
    </w:p>
    <w:p w14:paraId="3BB88A47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  --security-groups &lt;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-sg-id&gt; \</w:t>
      </w:r>
    </w:p>
    <w:p w14:paraId="46D88166" w14:textId="08A6C134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--region us-east-1</w:t>
      </w:r>
    </w:p>
    <w:p w14:paraId="439B6A53" w14:textId="7AE8F301" w:rsid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SG rules for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1A22A0C9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Inbound to EFS SG from ECS Task SG</w:t>
      </w:r>
    </w:p>
    <w:p w14:paraId="3D7F06CD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ec2 authorize-security-group-ingress \</w:t>
      </w:r>
    </w:p>
    <w:p w14:paraId="4D34C0C3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--group-id &lt;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-sg-id&gt; \</w:t>
      </w:r>
    </w:p>
    <w:p w14:paraId="7BD3CDF4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--protocol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tcp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--port 2049 \</w:t>
      </w:r>
    </w:p>
    <w:p w14:paraId="07911709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--source-group &lt;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-sg-id&gt; \</w:t>
      </w:r>
    </w:p>
    <w:p w14:paraId="642D5E74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--region us-east-1</w:t>
      </w:r>
    </w:p>
    <w:p w14:paraId="3B8D6C18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78BA66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Outbound (if restricted) from ECS Task SG to EFS SG</w:t>
      </w:r>
    </w:p>
    <w:p w14:paraId="2193A131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ec2 authorize-security-group-egress \</w:t>
      </w:r>
    </w:p>
    <w:p w14:paraId="379B88E0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--group-id &lt;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-sg-id&gt; \</w:t>
      </w:r>
    </w:p>
    <w:p w14:paraId="64DEDC6E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-permissions "IpProtocol=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tcp,FromPort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2049,ToPort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2049,UserIdGroupPairs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=[{GroupId=&lt;efs-sg-id&gt;}]" \</w:t>
      </w:r>
    </w:p>
    <w:p w14:paraId="54BB46BF" w14:textId="77777777" w:rsid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--region us-east-1</w:t>
      </w:r>
    </w:p>
    <w:p w14:paraId="02141F87" w14:textId="77777777" w:rsid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F80A884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Slack Integration?</w:t>
      </w:r>
    </w:p>
    <w:p w14:paraId="25CD98B6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Slack notifications keep your team informed about build and deployment status in real time. Jenkins can send messages to a Slack channel via 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Incoming Webhooks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DAF8D0" w14:textId="77777777" w:rsid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012B61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Steps to Set Up Slack Notifications</w:t>
      </w:r>
    </w:p>
    <w:p w14:paraId="53EA26DE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1: Create a Slack App and Webhook</w:t>
      </w:r>
    </w:p>
    <w:p w14:paraId="58E1EB96" w14:textId="77777777" w:rsidR="00247E24" w:rsidRPr="00247E24" w:rsidRDefault="00247E24" w:rsidP="00FF7C4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https://api.slack.com/apps.</w:t>
      </w:r>
    </w:p>
    <w:p w14:paraId="6E17CAA2" w14:textId="77777777" w:rsidR="00247E24" w:rsidRPr="00247E24" w:rsidRDefault="00247E24" w:rsidP="00FF7C4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New App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From Scratch.</w:t>
      </w:r>
    </w:p>
    <w:p w14:paraId="21C58D55" w14:textId="77777777" w:rsidR="00247E24" w:rsidRPr="00247E24" w:rsidRDefault="00247E24" w:rsidP="00FF7C4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Name your app (e.g.,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JenkinsNotifier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select your workspace.</w:t>
      </w:r>
    </w:p>
    <w:p w14:paraId="32CBBFAF" w14:textId="77777777" w:rsidR="00247E24" w:rsidRPr="00247E24" w:rsidRDefault="00247E24" w:rsidP="00FF7C44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the app settings: </w:t>
      </w:r>
    </w:p>
    <w:p w14:paraId="4D857331" w14:textId="77777777" w:rsidR="00247E24" w:rsidRPr="00247E24" w:rsidRDefault="00247E24" w:rsidP="00FF7C44">
      <w:pPr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 to 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Incoming Webhooks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A0F7BE" w14:textId="77777777" w:rsidR="00247E24" w:rsidRPr="00247E24" w:rsidRDefault="00247E24" w:rsidP="00FF7C44">
      <w:pPr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 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Incoming Webhooks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4CFECE" w14:textId="77777777" w:rsidR="00247E24" w:rsidRPr="00247E24" w:rsidRDefault="00247E24" w:rsidP="00FF7C44">
      <w:pPr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New Webhook to Workspace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D7E2F4" w14:textId="77777777" w:rsidR="00247E24" w:rsidRPr="00247E24" w:rsidRDefault="00247E24" w:rsidP="00FF7C44">
      <w:pPr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channel where Jenkins should post messages.</w:t>
      </w:r>
    </w:p>
    <w:p w14:paraId="722A745E" w14:textId="77777777" w:rsidR="00247E24" w:rsidRPr="00247E24" w:rsidRDefault="00247E24" w:rsidP="00FF7C44">
      <w:pPr>
        <w:numPr>
          <w:ilvl w:val="1"/>
          <w:numId w:val="18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Copy the 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Webhook URL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(looks like https://hooks.slack.com/services/T00000000/B00000000/XXXXXXXXXXXXXXXXXXXXXXXX).</w:t>
      </w:r>
    </w:p>
    <w:p w14:paraId="7314C47A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Step 2: Store Webhook URL in Jenkins Credentials</w:t>
      </w:r>
    </w:p>
    <w:p w14:paraId="7EC26E48" w14:textId="77777777" w:rsidR="00247E24" w:rsidRPr="00247E24" w:rsidRDefault="00247E24" w:rsidP="00FF7C44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Dashboard → Manage Jenkins → Credentials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0DCB01" w14:textId="77777777" w:rsidR="00247E24" w:rsidRPr="00247E24" w:rsidRDefault="00247E24" w:rsidP="00FF7C44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a new </w:t>
      </w:r>
      <w:r w:rsidRPr="00247E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Text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credential: </w:t>
      </w:r>
    </w:p>
    <w:p w14:paraId="203188CE" w14:textId="77777777" w:rsidR="00247E24" w:rsidRPr="00247E24" w:rsidRDefault="00247E24" w:rsidP="00FF7C44">
      <w:pPr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ID: slack-id (or any name you prefer).</w:t>
      </w:r>
    </w:p>
    <w:p w14:paraId="275A1D74" w14:textId="77777777" w:rsidR="00247E24" w:rsidRPr="00247E24" w:rsidRDefault="00247E24" w:rsidP="00FF7C44">
      <w:pPr>
        <w:numPr>
          <w:ilvl w:val="1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Secret: paste the Slack Webhook URL.</w:t>
      </w:r>
    </w:p>
    <w:p w14:paraId="025DE99A" w14:textId="77777777" w:rsidR="00247E24" w:rsidRDefault="00247E24" w:rsidP="00FF7C44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Save.</w:t>
      </w:r>
    </w:p>
    <w:p w14:paraId="324C4F97" w14:textId="67E2C9A0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Step 3: Add Slack Notification Stage in </w:t>
      </w:r>
      <w:proofErr w:type="spellStart"/>
      <w:r w:rsidRPr="00247E24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Jenkinsfile</w:t>
      </w:r>
      <w:proofErr w:type="spellEnd"/>
    </w:p>
    <w:p w14:paraId="349614E5" w14:textId="77777777" w:rsidR="00247E24" w:rsidRDefault="00247E24" w:rsidP="00FF7C4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47E2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 </w:t>
      </w:r>
      <w:r w:rsidRPr="00247E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</w:t>
      </w:r>
      <w:r w:rsidRPr="00247E2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send JSON payload to Slack. To avoid quoting issues, use </w:t>
      </w:r>
      <w:proofErr w:type="spellStart"/>
      <w:r w:rsidRPr="00247E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jq</w:t>
      </w:r>
      <w:proofErr w:type="spellEnd"/>
      <w:r w:rsidRPr="00247E2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build JSON safely.</w:t>
      </w:r>
    </w:p>
    <w:p w14:paraId="11161454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{</w:t>
      </w:r>
    </w:p>
    <w:p w14:paraId="1716A213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success {</w:t>
      </w:r>
    </w:p>
    <w:p w14:paraId="5A547849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withCredentials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string(</w:t>
      </w:r>
      <w:proofErr w:type="spellStart"/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credentialsId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'slack-id', variable: 'SLACK_URL')]) {</w:t>
      </w:r>
    </w:p>
    <w:p w14:paraId="75976A00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'''</w:t>
      </w:r>
    </w:p>
    <w:p w14:paraId="4CCA67E7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set -e</w:t>
      </w:r>
    </w:p>
    <w:p w14:paraId="0C00E3F6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MSG="</w:t>
      </w:r>
      <w:r w:rsidRPr="00247E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Deployment successful! Image: $ECR_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REPO:$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IMAGE_TAG"</w:t>
      </w:r>
    </w:p>
    <w:p w14:paraId="1935FC15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PAYLOAD=$(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jq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-n --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text "$MSG" '{text: $text}')</w:t>
      </w:r>
    </w:p>
    <w:p w14:paraId="47146F72" w14:textId="4FB915E3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curl -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-X POST -H 'Content-type: application/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 --data "$PAYLOAD"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"$SLACK_URL"</w:t>
      </w:r>
    </w:p>
    <w:p w14:paraId="76043CA1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 '''</w:t>
      </w:r>
    </w:p>
    <w:p w14:paraId="1B96F2FD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08F48930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283FAF89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failure {</w:t>
      </w:r>
    </w:p>
    <w:p w14:paraId="2E3DDDFB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withCredentials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</w:t>
      </w:r>
      <w:proofErr w:type="gram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string(</w:t>
      </w:r>
      <w:proofErr w:type="spellStart"/>
      <w:proofErr w:type="gram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credentialsId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'slack-id', variable: 'SLACK_URL')]) {</w:t>
      </w:r>
    </w:p>
    <w:p w14:paraId="1679BD67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 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'''</w:t>
      </w:r>
    </w:p>
    <w:p w14:paraId="5763DC60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set -e</w:t>
      </w:r>
    </w:p>
    <w:p w14:paraId="2D0A456A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MSG="</w:t>
      </w:r>
      <w:r w:rsidRPr="00247E24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Deployment FAILED. Check Jenkins logs."</w:t>
      </w:r>
    </w:p>
    <w:p w14:paraId="7E15B49E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PAYLOAD=$(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jq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-n --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arg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text "$MSG" '{text: $text}')</w:t>
      </w:r>
    </w:p>
    <w:p w14:paraId="21BF0BAF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curl -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-X POST -H 'Content-type: application/</w:t>
      </w:r>
      <w:proofErr w:type="spellStart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</w:t>
      </w:r>
      <w:proofErr w:type="spellEnd"/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 --data "$PAYLOAD" "$SLACK_URL"</w:t>
      </w:r>
    </w:p>
    <w:p w14:paraId="392FFCD6" w14:textId="31A84442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      '''</w:t>
      </w:r>
    </w:p>
    <w:p w14:paraId="0103636E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7A0A2396" w14:textId="77777777" w:rsidR="00247E24" w:rsidRPr="00247E24" w:rsidRDefault="00247E24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72042D46" w14:textId="545D9F3A" w:rsidR="00247E24" w:rsidRPr="00247E24" w:rsidRDefault="000D3E17" w:rsidP="00FF7C44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IN"/>
        </w:rPr>
        <w:drawing>
          <wp:anchor distT="0" distB="0" distL="114300" distR="114300" simplePos="0" relativeHeight="251659264" behindDoc="0" locked="0" layoutInCell="1" allowOverlap="1" wp14:anchorId="662D8617" wp14:editId="47BFD75B">
            <wp:simplePos x="0" y="0"/>
            <wp:positionH relativeFrom="margin">
              <wp:posOffset>119576</wp:posOffset>
            </wp:positionH>
            <wp:positionV relativeFrom="margin">
              <wp:posOffset>4194663</wp:posOffset>
            </wp:positionV>
            <wp:extent cx="5731510" cy="2992755"/>
            <wp:effectExtent l="0" t="0" r="2540" b="0"/>
            <wp:wrapSquare wrapText="bothSides"/>
            <wp:docPr id="1595118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18036" name="Picture 15951180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IN"/>
        </w:rPr>
        <w:drawing>
          <wp:anchor distT="0" distB="0" distL="114300" distR="114300" simplePos="0" relativeHeight="251658240" behindDoc="0" locked="0" layoutInCell="1" allowOverlap="1" wp14:anchorId="3C9970E9" wp14:editId="241B5606">
            <wp:simplePos x="0" y="0"/>
            <wp:positionH relativeFrom="margin">
              <wp:posOffset>138137</wp:posOffset>
            </wp:positionH>
            <wp:positionV relativeFrom="margin">
              <wp:posOffset>1096254</wp:posOffset>
            </wp:positionV>
            <wp:extent cx="5731510" cy="2855595"/>
            <wp:effectExtent l="0" t="0" r="2540" b="1905"/>
            <wp:wrapSquare wrapText="bothSides"/>
            <wp:docPr id="253099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99461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7E24" w:rsidRPr="00247E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6803030" w14:textId="7ADBF04B" w:rsidR="00247E24" w:rsidRPr="00247E24" w:rsidRDefault="000D3E17" w:rsidP="00FF7C44">
      <w:p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IN"/>
        </w:rPr>
        <w:lastRenderedPageBreak/>
        <w:drawing>
          <wp:inline distT="0" distB="0" distL="0" distR="0" wp14:anchorId="0C8B0829" wp14:editId="26B2600B">
            <wp:extent cx="5731510" cy="2983865"/>
            <wp:effectExtent l="0" t="0" r="2540" b="6985"/>
            <wp:docPr id="655284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84487" name="Picture 6552844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1589" w14:textId="77777777" w:rsidR="00247E24" w:rsidRPr="00247E24" w:rsidRDefault="00247E24" w:rsidP="00FF7C44">
      <w:p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31B2FAB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3D63A2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B82A02A" w14:textId="77777777" w:rsidR="00247E24" w:rsidRPr="00247E24" w:rsidRDefault="00247E24" w:rsidP="00FF7C44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2B77F8" w14:textId="77777777" w:rsidR="00887022" w:rsidRPr="00887022" w:rsidRDefault="00887022" w:rsidP="00FF7C44">
      <w:pPr>
        <w:spacing w:after="0" w:line="360" w:lineRule="auto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D82EA7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7F1287A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078F321" w14:textId="77777777" w:rsidR="00887022" w:rsidRPr="00887022" w:rsidRDefault="00887022" w:rsidP="00FF7C44">
      <w:pPr>
        <w:spacing w:after="0" w:line="36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</w:p>
    <w:p w14:paraId="498B085E" w14:textId="2CAC41BD" w:rsidR="00182F53" w:rsidRPr="00182F53" w:rsidRDefault="00182F53" w:rsidP="00FF7C44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sectPr w:rsidR="00182F53" w:rsidRPr="00182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D657B" w14:textId="77777777" w:rsidR="00FA05A6" w:rsidRDefault="00FA05A6" w:rsidP="00887022">
      <w:pPr>
        <w:spacing w:after="0" w:line="240" w:lineRule="auto"/>
      </w:pPr>
      <w:r>
        <w:separator/>
      </w:r>
    </w:p>
  </w:endnote>
  <w:endnote w:type="continuationSeparator" w:id="0">
    <w:p w14:paraId="6CC8DBE0" w14:textId="77777777" w:rsidR="00FA05A6" w:rsidRDefault="00FA05A6" w:rsidP="00887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16DB" w14:textId="77777777" w:rsidR="00FA05A6" w:rsidRDefault="00FA05A6" w:rsidP="00887022">
      <w:pPr>
        <w:spacing w:after="0" w:line="240" w:lineRule="auto"/>
      </w:pPr>
      <w:r>
        <w:separator/>
      </w:r>
    </w:p>
  </w:footnote>
  <w:footnote w:type="continuationSeparator" w:id="0">
    <w:p w14:paraId="5E305DA8" w14:textId="77777777" w:rsidR="00FA05A6" w:rsidRDefault="00FA05A6" w:rsidP="00887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6D6"/>
    <w:multiLevelType w:val="multilevel"/>
    <w:tmpl w:val="3A62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03882"/>
    <w:multiLevelType w:val="multilevel"/>
    <w:tmpl w:val="0688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97BD7"/>
    <w:multiLevelType w:val="multilevel"/>
    <w:tmpl w:val="61AC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96802"/>
    <w:multiLevelType w:val="multilevel"/>
    <w:tmpl w:val="E62C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29B3"/>
    <w:multiLevelType w:val="multilevel"/>
    <w:tmpl w:val="EABC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44993"/>
    <w:multiLevelType w:val="multilevel"/>
    <w:tmpl w:val="A15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E48F1"/>
    <w:multiLevelType w:val="multilevel"/>
    <w:tmpl w:val="0FA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F2CF6"/>
    <w:multiLevelType w:val="multilevel"/>
    <w:tmpl w:val="476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E05DA"/>
    <w:multiLevelType w:val="multilevel"/>
    <w:tmpl w:val="7576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F24D5"/>
    <w:multiLevelType w:val="multilevel"/>
    <w:tmpl w:val="658A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957BA"/>
    <w:multiLevelType w:val="multilevel"/>
    <w:tmpl w:val="75F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14D11"/>
    <w:multiLevelType w:val="multilevel"/>
    <w:tmpl w:val="773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B382A"/>
    <w:multiLevelType w:val="multilevel"/>
    <w:tmpl w:val="C524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AE7BCF"/>
    <w:multiLevelType w:val="multilevel"/>
    <w:tmpl w:val="2876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3433A"/>
    <w:multiLevelType w:val="multilevel"/>
    <w:tmpl w:val="8EC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834E7"/>
    <w:multiLevelType w:val="multilevel"/>
    <w:tmpl w:val="649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F164F"/>
    <w:multiLevelType w:val="multilevel"/>
    <w:tmpl w:val="3878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E6C71"/>
    <w:multiLevelType w:val="multilevel"/>
    <w:tmpl w:val="F74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2D2CC9"/>
    <w:multiLevelType w:val="multilevel"/>
    <w:tmpl w:val="BA9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141804">
    <w:abstractNumId w:val="14"/>
  </w:num>
  <w:num w:numId="2" w16cid:durableId="309095542">
    <w:abstractNumId w:val="8"/>
  </w:num>
  <w:num w:numId="3" w16cid:durableId="1613590446">
    <w:abstractNumId w:val="13"/>
  </w:num>
  <w:num w:numId="4" w16cid:durableId="879127324">
    <w:abstractNumId w:val="12"/>
  </w:num>
  <w:num w:numId="5" w16cid:durableId="589628706">
    <w:abstractNumId w:val="6"/>
  </w:num>
  <w:num w:numId="6" w16cid:durableId="2109308174">
    <w:abstractNumId w:val="2"/>
  </w:num>
  <w:num w:numId="7" w16cid:durableId="1722896143">
    <w:abstractNumId w:val="5"/>
  </w:num>
  <w:num w:numId="8" w16cid:durableId="783352327">
    <w:abstractNumId w:val="7"/>
  </w:num>
  <w:num w:numId="9" w16cid:durableId="1710492046">
    <w:abstractNumId w:val="0"/>
  </w:num>
  <w:num w:numId="10" w16cid:durableId="1866596616">
    <w:abstractNumId w:val="4"/>
  </w:num>
  <w:num w:numId="11" w16cid:durableId="958688266">
    <w:abstractNumId w:val="15"/>
  </w:num>
  <w:num w:numId="12" w16cid:durableId="1319922843">
    <w:abstractNumId w:val="18"/>
  </w:num>
  <w:num w:numId="13" w16cid:durableId="1642538265">
    <w:abstractNumId w:val="17"/>
  </w:num>
  <w:num w:numId="14" w16cid:durableId="1363284018">
    <w:abstractNumId w:val="10"/>
  </w:num>
  <w:num w:numId="15" w16cid:durableId="1849557247">
    <w:abstractNumId w:val="1"/>
  </w:num>
  <w:num w:numId="16" w16cid:durableId="53433165">
    <w:abstractNumId w:val="3"/>
  </w:num>
  <w:num w:numId="17" w16cid:durableId="561409953">
    <w:abstractNumId w:val="11"/>
  </w:num>
  <w:num w:numId="18" w16cid:durableId="477301673">
    <w:abstractNumId w:val="16"/>
  </w:num>
  <w:num w:numId="19" w16cid:durableId="886184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F53"/>
    <w:rsid w:val="000D3E17"/>
    <w:rsid w:val="000F4269"/>
    <w:rsid w:val="00182F53"/>
    <w:rsid w:val="00194D14"/>
    <w:rsid w:val="00247E24"/>
    <w:rsid w:val="00396B6E"/>
    <w:rsid w:val="005D4AF5"/>
    <w:rsid w:val="006478B4"/>
    <w:rsid w:val="00672FE6"/>
    <w:rsid w:val="00675C5D"/>
    <w:rsid w:val="00712566"/>
    <w:rsid w:val="00765D05"/>
    <w:rsid w:val="008004D3"/>
    <w:rsid w:val="00887022"/>
    <w:rsid w:val="008D5B27"/>
    <w:rsid w:val="00983023"/>
    <w:rsid w:val="00A63159"/>
    <w:rsid w:val="00A93FD9"/>
    <w:rsid w:val="00C17457"/>
    <w:rsid w:val="00C41BE7"/>
    <w:rsid w:val="00C543F6"/>
    <w:rsid w:val="00E55BAB"/>
    <w:rsid w:val="00EA4E35"/>
    <w:rsid w:val="00FA05A6"/>
    <w:rsid w:val="00FF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B2C2"/>
  <w15:chartTrackingRefBased/>
  <w15:docId w15:val="{C8E9FB76-2D4C-46ED-857E-F92AAA92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F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F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F5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82F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2F5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870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022"/>
  </w:style>
  <w:style w:type="paragraph" w:styleId="Footer">
    <w:name w:val="footer"/>
    <w:basedOn w:val="Normal"/>
    <w:link w:val="FooterChar"/>
    <w:uiPriority w:val="99"/>
    <w:unhideWhenUsed/>
    <w:rsid w:val="008870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022"/>
  </w:style>
  <w:style w:type="paragraph" w:styleId="NormalWeb">
    <w:name w:val="Normal (Web)"/>
    <w:basedOn w:val="Normal"/>
    <w:uiPriority w:val="99"/>
    <w:semiHidden/>
    <w:unhideWhenUsed/>
    <w:rsid w:val="00247E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ux37Nwe5nc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repost.aws/knowledge-center/fargate-unable-to-mount-efs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tackoverflow.com/questions/58196930/communication-between-containers-in-ecs-task-definiti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cs.aws.amazon.com/AmazonECS/latest/developerguide/task_definition_parameter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unalnanda.com/2025/07/17/using-aws-fargate-with-amazon-ecs-a-guide-to-serverless-container-management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1</Pages>
  <Words>3118</Words>
  <Characters>20116</Characters>
  <Application>Microsoft Office Word</Application>
  <DocSecurity>0</DocSecurity>
  <Lines>804</Lines>
  <Paragraphs>774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Ramdas Gadhave, Rohit</dc:creator>
  <cp:keywords/>
  <dc:description/>
  <cp:lastModifiedBy>Ramdas Gadhave, Rohit</cp:lastModifiedBy>
  <cp:revision>8</cp:revision>
  <dcterms:created xsi:type="dcterms:W3CDTF">2025-12-04T12:54:00Z</dcterms:created>
  <dcterms:modified xsi:type="dcterms:W3CDTF">2025-12-11T12:09:00Z</dcterms:modified>
</cp:coreProperties>
</file>