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4D8" w:rsidRDefault="006224D8" w:rsidP="006224D8">
      <w:r>
        <w:t>Summary</w:t>
      </w:r>
    </w:p>
    <w:p w:rsidR="006224D8" w:rsidRDefault="006224D8" w:rsidP="006224D8">
      <w:r>
        <w:t>Our Problem statement is Smart Waste Collection Syste</w:t>
      </w:r>
      <w:r>
        <w:t xml:space="preserve">m and we </w:t>
      </w:r>
      <w:r w:rsidR="00B0797A">
        <w:t>are designing</w:t>
      </w:r>
      <w:r>
        <w:t xml:space="preserve"> an androi</w:t>
      </w:r>
      <w:r>
        <w:t xml:space="preserve">d application called Rakshati </w:t>
      </w:r>
      <w:r>
        <w:t>Nisarga.</w:t>
      </w:r>
    </w:p>
    <w:p w:rsidR="006224D8" w:rsidRDefault="006224D8" w:rsidP="006224D8"/>
    <w:p w:rsidR="006224D8" w:rsidRDefault="006224D8" w:rsidP="006224D8">
      <w:r>
        <w:t>Phase-1</w:t>
      </w:r>
      <w:r>
        <w:t xml:space="preserve">: </w:t>
      </w:r>
      <w:r w:rsidR="00B0797A">
        <w:t>Completed</w:t>
      </w:r>
      <w:r>
        <w:t xml:space="preserve"> work</w:t>
      </w:r>
    </w:p>
    <w:p w:rsidR="006224D8" w:rsidRDefault="006224D8" w:rsidP="006224D8">
      <w:r>
        <w:t xml:space="preserve">We </w:t>
      </w:r>
      <w:r w:rsidR="00B0797A">
        <w:t xml:space="preserve">have </w:t>
      </w:r>
      <w:r>
        <w:t xml:space="preserve">designed a </w:t>
      </w:r>
      <w:r w:rsidR="00B0797A">
        <w:t>Splash Activity, Login Activity</w:t>
      </w:r>
      <w:r>
        <w:t xml:space="preserve"> of the app which includes login of existing users and registration of new users.</w:t>
      </w:r>
      <w:r>
        <w:t xml:space="preserve"> </w:t>
      </w:r>
      <w:r>
        <w:t>As soon as the user will register authentication will be done and for that we are using firebase database</w:t>
      </w:r>
      <w:r w:rsidR="00B0797A">
        <w:t xml:space="preserve"> which is a real time database</w:t>
      </w:r>
      <w:r>
        <w:t>.</w:t>
      </w:r>
    </w:p>
    <w:p w:rsidR="006224D8" w:rsidRDefault="006224D8" w:rsidP="006224D8">
      <w:r>
        <w:t xml:space="preserve">After login </w:t>
      </w:r>
      <w:r w:rsidR="00B0797A">
        <w:t xml:space="preserve">activity, we have designed add product activity where </w:t>
      </w:r>
      <w:r>
        <w:t>the user can choose the product category which includes E-Waste, Plastic waste, Paper waste and write its description.</w:t>
      </w:r>
      <w:r>
        <w:t xml:space="preserve"> </w:t>
      </w:r>
      <w:r>
        <w:t>Along with the category the user have to mention the quantity and weight of the product.</w:t>
      </w:r>
      <w:r>
        <w:t xml:space="preserve"> </w:t>
      </w:r>
      <w:r>
        <w:t>For E-Waste, the user have to upload the pictures of the product and will have a pending status until Admin accepts the request.</w:t>
      </w:r>
    </w:p>
    <w:p w:rsidR="006224D8" w:rsidRDefault="006224D8" w:rsidP="006224D8"/>
    <w:p w:rsidR="00184030" w:rsidRDefault="006224D8" w:rsidP="006224D8">
      <w:r>
        <w:t>Phase-2</w:t>
      </w:r>
      <w:r>
        <w:t xml:space="preserve">: </w:t>
      </w:r>
      <w:r w:rsidR="00B0797A">
        <w:t>Future</w:t>
      </w:r>
      <w:r>
        <w:t xml:space="preserve"> work</w:t>
      </w:r>
    </w:p>
    <w:p w:rsidR="006224D8" w:rsidRDefault="00184030" w:rsidP="006224D8">
      <w:r>
        <w:t xml:space="preserve">The Order status from pending to success work has to done and it will reflect in the history activity. Reward Activity where the people will get the coupons on the waste which they have recycled. About us activity has to be made where it will contain the info about who has made the application. Contact us Activity has to be made where the user can contact us from various </w:t>
      </w:r>
      <w:r w:rsidR="000E3ABF">
        <w:t xml:space="preserve">sources. </w:t>
      </w:r>
    </w:p>
    <w:p w:rsidR="000E3ABF" w:rsidRDefault="000E3ABF" w:rsidP="006224D8">
      <w:r>
        <w:t>Hence the application</w:t>
      </w:r>
      <w:bookmarkStart w:id="0" w:name="_GoBack"/>
      <w:bookmarkEnd w:id="0"/>
      <w:r>
        <w:t xml:space="preserve"> will we developed to serves the users and save the mother earth from hazardous waste.</w:t>
      </w:r>
    </w:p>
    <w:p w:rsidR="006224D8" w:rsidRDefault="006224D8" w:rsidP="006224D8"/>
    <w:sectPr w:rsidR="00622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4D8"/>
    <w:rsid w:val="000E3ABF"/>
    <w:rsid w:val="00184030"/>
    <w:rsid w:val="002A6879"/>
    <w:rsid w:val="003A15D5"/>
    <w:rsid w:val="006224D8"/>
    <w:rsid w:val="00693594"/>
    <w:rsid w:val="00AA66D2"/>
    <w:rsid w:val="00B0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9AC7"/>
  <w15:chartTrackingRefBased/>
  <w15:docId w15:val="{01588BC0-FDA8-4B35-A48E-18D07920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bhavika motiramani</dc:creator>
  <cp:keywords/>
  <dc:description/>
  <cp:lastModifiedBy>bhavika motiramani</cp:lastModifiedBy>
  <cp:revision>2</cp:revision>
  <dcterms:created xsi:type="dcterms:W3CDTF">2020-03-05T15:11:00Z</dcterms:created>
  <dcterms:modified xsi:type="dcterms:W3CDTF">2020-03-05T15:58:00Z</dcterms:modified>
</cp:coreProperties>
</file>