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B0" w:rsidRPr="00BF15B0" w:rsidRDefault="00D74265" w:rsidP="00BF15B0">
      <w:pPr>
        <w:jc w:val="center"/>
        <w:rPr>
          <w:sz w:val="32"/>
          <w:szCs w:val="32"/>
          <w:u w:val="single"/>
        </w:rPr>
      </w:pPr>
      <w:r>
        <w:rPr>
          <w:color w:val="C45911" w:themeColor="accent2" w:themeShade="BF"/>
          <w:sz w:val="32"/>
          <w:szCs w:val="32"/>
          <w:u w:val="single"/>
        </w:rPr>
        <w:t xml:space="preserve">Simplified Chinese </w:t>
      </w:r>
      <w:r w:rsidR="00BF15B0" w:rsidRPr="00BF15B0">
        <w:rPr>
          <w:color w:val="C45911" w:themeColor="accent2" w:themeShade="BF"/>
          <w:sz w:val="32"/>
          <w:szCs w:val="32"/>
          <w:u w:val="single"/>
        </w:rPr>
        <w:t>Radley Order Cancellation</w:t>
      </w:r>
    </w:p>
    <w:p w:rsidR="00BF15B0" w:rsidRDefault="00BF15B0" w:rsidP="00BF15B0"/>
    <w:p w:rsidR="00BF15B0" w:rsidRDefault="00BF15B0" w:rsidP="00BF15B0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BF15B0" w:rsidRDefault="00BF15B0" w:rsidP="00BF15B0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BF15B0" w:rsidRDefault="00BF15B0" w:rsidP="00BF15B0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BF15B0" w:rsidRDefault="00BF15B0" w:rsidP="00BF15B0">
      <w:r>
        <w:t xml:space="preserve">        </w:t>
      </w:r>
      <w:proofErr w:type="gramStart"/>
      <w:r>
        <w:t>&lt;!--</w:t>
      </w:r>
      <w:proofErr w:type="gramEnd"/>
      <w:r>
        <w:t xml:space="preserve"> [ header starts here] -</w:t>
      </w:r>
      <w:bookmarkStart w:id="0" w:name="_GoBack"/>
      <w:bookmarkEnd w:id="0"/>
      <w:r>
        <w:t>-&gt;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BF15B0" w:rsidRDefault="00BF15B0" w:rsidP="00BF15B0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BF15B0" w:rsidRDefault="00BF15B0" w:rsidP="00BF15B0">
      <w:r>
        <w:t xml:space="preserve">            &lt;/td&gt;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BF15B0" w:rsidRDefault="00BF15B0" w:rsidP="00BF15B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BF15B0" w:rsidRDefault="00BF15B0" w:rsidP="00BF15B0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</w:t>
      </w:r>
      <w:r>
        <w:rPr>
          <w:rFonts w:hint="eastAsia"/>
        </w:rPr>
        <w:t>您的</w:t>
      </w:r>
      <w:r>
        <w:t>Radley</w:t>
      </w:r>
      <w:r>
        <w:rPr>
          <w:rFonts w:hint="eastAsia"/>
        </w:rPr>
        <w:t>订单已被取消</w:t>
      </w:r>
      <w:r>
        <w:t>'}}&lt;/h2&gt;</w:t>
      </w:r>
    </w:p>
    <w:p w:rsidR="00BF15B0" w:rsidRDefault="00BF15B0" w:rsidP="00BF15B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BF15B0" w:rsidRDefault="00BF15B0" w:rsidP="00BF15B0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BF15B0" w:rsidRDefault="00BF15B0" w:rsidP="00BF15B0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666666"&gt;&lt;p&gt;{{trans '</w:t>
      </w:r>
      <w:r>
        <w:rPr>
          <w:rFonts w:hint="eastAsia"/>
        </w:rPr>
        <w:t>亲爱的</w:t>
      </w:r>
      <w:r>
        <w:t xml:space="preserve"> 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</w:t>
      </w:r>
      <w:proofErr w:type="spellStart"/>
      <w:r>
        <w:t>order.getBillingAddress</w:t>
      </w:r>
      <w:proofErr w:type="spellEnd"/>
      <w:r>
        <w:t>().</w:t>
      </w:r>
      <w:proofErr w:type="spellStart"/>
      <w:r>
        <w:t>getName</w:t>
      </w:r>
      <w:proofErr w:type="spellEnd"/>
      <w:r>
        <w:t>()}},&lt;/p&gt;&lt;/h4&gt;</w:t>
      </w:r>
    </w:p>
    <w:p w:rsidR="00BF15B0" w:rsidRDefault="00BF15B0" w:rsidP="00BF15B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我们可以确认已取消以下订单</w:t>
      </w:r>
      <w:r>
        <w:t>'}} #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order.increment_id</w:t>
      </w:r>
      <w:proofErr w:type="spellEnd"/>
      <w:r>
        <w:t>}}&lt;/p&gt;</w:t>
      </w:r>
    </w:p>
    <w:p w:rsidR="00BF15B0" w:rsidRDefault="00BF15B0" w:rsidP="00BF15B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0;"&gt;&lt;strong&gt;{{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order.getStatusLabel</w:t>
      </w:r>
      <w:proofErr w:type="spellEnd"/>
      <w:r>
        <w:t>()}}&lt;/strong&gt;&lt;/p&gt;</w:t>
      </w:r>
    </w:p>
    <w:p w:rsidR="00BF15B0" w:rsidRDefault="00BF15B0" w:rsidP="00BF15B0">
      <w:r>
        <w:lastRenderedPageBreak/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您可以通过登录您的帐户来检查您的订单状态。</w:t>
      </w:r>
      <w:r>
        <w:t xml:space="preserve">'}}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="sales/order/history/"}}"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这里</w:t>
      </w:r>
      <w:r>
        <w:t>'}}&lt;/a&gt;.&lt;/p&gt;</w:t>
      </w:r>
    </w:p>
    <w:p w:rsidR="00BF15B0" w:rsidRDefault="00BF15B0" w:rsidP="00BF15B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</w:t>
      </w:r>
      <w:proofErr w:type="spellStart"/>
      <w:r>
        <w:t>var</w:t>
      </w:r>
      <w:proofErr w:type="spellEnd"/>
      <w:r>
        <w:t xml:space="preserve"> comment}}&lt;/p&gt;</w:t>
      </w:r>
    </w:p>
    <w:p w:rsidR="00BF15B0" w:rsidRDefault="00BF15B0" w:rsidP="00BF15B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如果您没有要求这项变更，</w:t>
      </w:r>
      <w:r>
        <w:t xml:space="preserve">'}}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="contact/"}}"&gt;{{trans '</w:t>
      </w:r>
      <w:r>
        <w:rPr>
          <w:rFonts w:hint="eastAsia"/>
        </w:rPr>
        <w:t>我们建议您尽快与客户服务小组联络。</w:t>
      </w:r>
      <w:r>
        <w:t>'}</w:t>
      </w:r>
      <w:proofErr w:type="gramStart"/>
      <w:r>
        <w:t>}&lt;</w:t>
      </w:r>
      <w:proofErr w:type="gramEnd"/>
      <w:r>
        <w:t>/a&gt;&lt;/p&gt;</w:t>
      </w:r>
    </w:p>
    <w:p w:rsidR="00BF15B0" w:rsidRDefault="00BF15B0" w:rsidP="00BF15B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BF15B0" w:rsidRDefault="00BF15B0" w:rsidP="00BF15B0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亲切的问候，</w:t>
      </w:r>
      <w:r>
        <w:t>'}}</w:t>
      </w:r>
    </w:p>
    <w:p w:rsidR="00BF15B0" w:rsidRDefault="00BF15B0" w:rsidP="00BF15B0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15B0" w:rsidRDefault="00BF15B0" w:rsidP="00BF15B0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.'}}</w:t>
      </w:r>
    </w:p>
    <w:p w:rsidR="00BF15B0" w:rsidRDefault="00BF15B0" w:rsidP="00BF15B0">
      <w:r>
        <w:t xml:space="preserve">                &lt;/p&gt;</w:t>
      </w:r>
    </w:p>
    <w:p w:rsidR="00BF15B0" w:rsidRDefault="00BF15B0" w:rsidP="00BF15B0">
      <w:r>
        <w:t xml:space="preserve">            &lt;/td&gt;</w:t>
      </w:r>
    </w:p>
    <w:p w:rsidR="00BF15B0" w:rsidRDefault="00BF15B0" w:rsidP="00BF15B0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F15B0" w:rsidRDefault="00BF15B0" w:rsidP="00BF15B0">
      <w:r>
        <w:t xml:space="preserve">            &lt;/td&gt;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BF15B0" w:rsidRDefault="00BF15B0" w:rsidP="00BF15B0">
      <w:r>
        <w:t xml:space="preserve">            &lt;/td&gt;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BF15B0" w:rsidRDefault="00BF15B0" w:rsidP="00BF15B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BF15B0" w:rsidRDefault="00BF15B0" w:rsidP="00BF15B0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BF15B0" w:rsidRDefault="00BF15B0" w:rsidP="00BF15B0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BF15B0" w:rsidRDefault="00BF15B0" w:rsidP="00BF15B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15B0" w:rsidRDefault="00BF15B0" w:rsidP="00BF15B0">
      <w:r>
        <w:t xml:space="preserve">    &lt;/table&gt;</w:t>
      </w:r>
    </w:p>
    <w:p w:rsidR="00BF15B0" w:rsidRDefault="00BF15B0" w:rsidP="00BF15B0">
      <w:r>
        <w:t>&lt;/div&gt;</w:t>
      </w:r>
    </w:p>
    <w:p w:rsidR="00154C0E" w:rsidRDefault="00BF15B0" w:rsidP="00BF15B0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B0"/>
    <w:rsid w:val="00154C0E"/>
    <w:rsid w:val="00BF15B0"/>
    <w:rsid w:val="00D7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34965-45B2-4E08-82C2-A956A0C9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2469</Characters>
  <Application>Microsoft Office Word</Application>
  <DocSecurity>0</DocSecurity>
  <Lines>20</Lines>
  <Paragraphs>5</Paragraphs>
  <ScaleCrop>false</ScaleCrop>
  <Company>Radley and Co 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2</cp:revision>
  <dcterms:created xsi:type="dcterms:W3CDTF">2017-05-10T16:21:00Z</dcterms:created>
  <dcterms:modified xsi:type="dcterms:W3CDTF">2017-05-10T16:22:00Z</dcterms:modified>
</cp:coreProperties>
</file>