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ED" w:rsidRPr="002072ED" w:rsidRDefault="002072ED" w:rsidP="002072ED">
      <w:pPr>
        <w:jc w:val="center"/>
        <w:rPr>
          <w:u w:val="single"/>
        </w:rPr>
      </w:pPr>
      <w:r w:rsidRPr="002072ED">
        <w:rPr>
          <w:color w:val="C45911" w:themeColor="accent2" w:themeShade="BF"/>
          <w:sz w:val="32"/>
          <w:u w:val="single"/>
        </w:rPr>
        <w:t>Traditional Chinese Refund</w:t>
      </w:r>
    </w:p>
    <w:p w:rsidR="002072ED" w:rsidRDefault="002072ED" w:rsidP="002072ED"/>
    <w:p w:rsidR="002072ED" w:rsidRDefault="002072ED" w:rsidP="002072ED">
      <w:r>
        <w:t>&lt;body st</w:t>
      </w:r>
      <w:bookmarkStart w:id="0" w:name="_GoBack"/>
      <w:bookmarkEnd w:id="0"/>
      <w:r>
        <w:t>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2072ED" w:rsidRDefault="002072ED" w:rsidP="002072ED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2072ED" w:rsidRDefault="002072ED" w:rsidP="002072ED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2072ED" w:rsidRDefault="002072ED" w:rsidP="002072ED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2072ED" w:rsidRDefault="002072ED" w:rsidP="002072ED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2072ED" w:rsidRDefault="002072ED" w:rsidP="002072ED">
      <w:r>
        <w:t xml:space="preserve">            &lt;/td&gt;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2072ED" w:rsidRDefault="002072ED" w:rsidP="002072E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2072ED" w:rsidRDefault="002072ED" w:rsidP="002072ED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refund is on its way,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order.getCustomerName</w:t>
      </w:r>
      <w:proofErr w:type="spellEnd"/>
      <w:r>
        <w:t>()}}&lt;/h2&gt;</w:t>
      </w:r>
    </w:p>
    <w:p w:rsidR="002072ED" w:rsidRDefault="002072ED" w:rsidP="002072E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2072ED" w:rsidRDefault="002072ED" w:rsidP="002072ED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2072ED" w:rsidRDefault="002072ED" w:rsidP="002072ED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</w:t>
      </w:r>
    </w:p>
    <w:p w:rsidR="002072ED" w:rsidRDefault="002072ED" w:rsidP="002072ED">
      <w:pPr>
        <w:rPr>
          <w:rFonts w:hint="eastAsia"/>
        </w:rPr>
      </w:pPr>
      <w:r>
        <w:rPr>
          <w:rFonts w:hint="eastAsia"/>
        </w:rPr>
        <w:t xml:space="preserve">                    &lt;p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</w:t>
      </w:r>
    </w:p>
    <w:p w:rsidR="002072ED" w:rsidRDefault="002072ED" w:rsidP="002072ED">
      <w:r>
        <w:t xml:space="preserve">                &lt;/h4&gt;</w:t>
      </w:r>
    </w:p>
    <w:p w:rsidR="002072ED" w:rsidRDefault="002072ED" w:rsidP="002072E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2072ED" w:rsidRDefault="002072ED" w:rsidP="002072ED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退款已退還至您原來付款方式的賬戶。</w:t>
      </w:r>
      <w:r>
        <w:rPr>
          <w:rFonts w:hint="eastAsia"/>
        </w:rPr>
        <w:t>'}}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comment}}</w:t>
      </w:r>
    </w:p>
    <w:p w:rsidR="002072ED" w:rsidRDefault="002072ED" w:rsidP="002072ED">
      <w:r>
        <w:lastRenderedPageBreak/>
        <w:t xml:space="preserve">                &lt;/p&gt;</w:t>
      </w:r>
    </w:p>
    <w:p w:rsidR="002072ED" w:rsidRDefault="002072ED" w:rsidP="002072ED">
      <w:r>
        <w:t xml:space="preserve">                &lt;p&gt;</w:t>
      </w:r>
    </w:p>
    <w:p w:rsidR="002072ED" w:rsidRDefault="002072ED" w:rsidP="002072ED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請注意，您的發卡機構可能需要</w:t>
      </w:r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個工作日才能提供退款。</w:t>
      </w:r>
      <w:r>
        <w:rPr>
          <w:rFonts w:hint="eastAsia"/>
        </w:rPr>
        <w:t>'}}</w:t>
      </w:r>
    </w:p>
    <w:p w:rsidR="002072ED" w:rsidRDefault="002072ED" w:rsidP="002072ED">
      <w:r>
        <w:t xml:space="preserve">                &lt;/p&gt;</w:t>
      </w:r>
    </w:p>
    <w:p w:rsidR="002072ED" w:rsidRDefault="002072ED" w:rsidP="002072ED">
      <w:r>
        <w:t xml:space="preserve">                &lt;p&gt;</w:t>
      </w:r>
    </w:p>
    <w:p w:rsidR="002072ED" w:rsidRDefault="002072ED" w:rsidP="002072ED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親切的問候</w:t>
      </w:r>
      <w:r>
        <w:rPr>
          <w:rFonts w:hint="eastAsia"/>
        </w:rPr>
        <w:t>'}},</w:t>
      </w:r>
    </w:p>
    <w:p w:rsidR="002072ED" w:rsidRDefault="002072ED" w:rsidP="002072ED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072ED" w:rsidRDefault="002072ED" w:rsidP="002072ED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</w:t>
      </w:r>
    </w:p>
    <w:p w:rsidR="002072ED" w:rsidRDefault="002072ED" w:rsidP="002072ED">
      <w:r>
        <w:t xml:space="preserve">                &lt;/p&gt;</w:t>
      </w:r>
    </w:p>
    <w:p w:rsidR="002072ED" w:rsidRDefault="002072ED" w:rsidP="002072ED">
      <w:r>
        <w:t xml:space="preserve">            &lt;/td&gt;</w:t>
      </w:r>
    </w:p>
    <w:p w:rsidR="002072ED" w:rsidRDefault="002072ED" w:rsidP="002072E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2072ED" w:rsidRDefault="002072ED" w:rsidP="002072ED">
      <w:r>
        <w:t xml:space="preserve">            &lt;/td&gt;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2072ED" w:rsidRDefault="002072ED" w:rsidP="002072ED">
      <w:r>
        <w:t xml:space="preserve">            &lt;/td&gt;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2072ED" w:rsidRDefault="002072ED" w:rsidP="002072E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2072ED" w:rsidRDefault="002072ED" w:rsidP="002072ED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2072ED" w:rsidRDefault="002072ED" w:rsidP="002072ED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2072ED" w:rsidRDefault="002072ED" w:rsidP="002072E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ED" w:rsidRDefault="002072ED" w:rsidP="002072ED">
      <w:r>
        <w:t xml:space="preserve">    &lt;/table&gt;</w:t>
      </w:r>
    </w:p>
    <w:p w:rsidR="002072ED" w:rsidRDefault="002072ED" w:rsidP="002072ED">
      <w:r>
        <w:t>&lt;/div&gt;</w:t>
      </w:r>
    </w:p>
    <w:p w:rsidR="00154C0E" w:rsidRDefault="002072ED" w:rsidP="002072ED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ED"/>
    <w:rsid w:val="00154C0E"/>
    <w:rsid w:val="002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2C4E-FF9C-4885-B4F6-AB783B88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2159</Characters>
  <Application>Microsoft Office Word</Application>
  <DocSecurity>0</DocSecurity>
  <Lines>17</Lines>
  <Paragraphs>5</Paragraphs>
  <ScaleCrop>false</ScaleCrop>
  <Company>Radley and Co 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2017-05-11T11:25:00Z</dcterms:created>
  <dcterms:modified xsi:type="dcterms:W3CDTF">2017-05-11T11:30:00Z</dcterms:modified>
</cp:coreProperties>
</file>