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PANCARD FORM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D7BA7D"/>
          <w:sz w:val="21"/>
          <w:szCs w:val="21"/>
        </w:rPr>
        <w:t>table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D27D27">
        <w:rPr>
          <w:rFonts w:ascii="Consolas" w:eastAsia="Times New Roman" w:hAnsi="Consolas" w:cs="Consolas"/>
          <w:color w:val="D7BA7D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D27D27">
        <w:rPr>
          <w:rFonts w:ascii="Consolas" w:eastAsia="Times New Roman" w:hAnsi="Consolas" w:cs="Consolas"/>
          <w:color w:val="D7BA7D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D7BA7D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7D27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solid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border-collapse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collapse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cornsilk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left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padding-right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7D2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background-color:cornsilk</w:t>
      </w:r>
      <w:proofErr w:type="spellEnd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background-color:brown</w:t>
      </w:r>
      <w:proofErr w:type="spellEnd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; 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color:white</w:t>
      </w:r>
      <w:proofErr w:type="spellEnd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For New PAN Card Or/And Changes Or Correction in PAN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"font-style: italic; font-weight: 100; text-align: 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Fields marked with *(asteriods) are mandatory To avoid mistakes please refer guidelines and instructions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*Whether citizen of india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&amp;NonBreakingSpace;&amp;nbsp;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*Permanent Account Number(PAN)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*1.Name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Title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nbsp</w:t>
      </w:r>
      <w:proofErr w:type="spellEnd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;&amp;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nbsp</w:t>
      </w:r>
      <w:proofErr w:type="spellEnd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"Shri/Mr"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Shri/Mr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"Shri/Mr"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"Shri/Mr"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"smt/Mrs"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Smt/Mrs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"Smt/Mrs"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"Smt/Mrs"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"Kumar/Ms"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Kumar/Ms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"kumar/Ms"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"Kumar/Ms"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Last Name/Surname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Middle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Name as you would like it printed on the card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color:blue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(Prefix like Shri, Smt, Kumari, Late, Dr, CA, Ms, Mr, Mrs, M/s, Allas etc. are not allowed)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Details of Parents.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"color:blue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(Prefix like Shri, Smt, Kumari, Late, Dr, CA, Ms, Mr, Mrs, M/s, Allas etc. are not allowed)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Whether mother is single parent and you wish to apply for PAN by furnishing the name of your mother only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proofErr w:type="spellStart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Fathers's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"color:blue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(Mandatory field. Even married women should give fathers's name only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Last Name/Surname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Middle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"color:blue 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;colspan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Mother's Name(This Field is optional)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Last Name/Surname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First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Middle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Select Parent name which is to be printed on the card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(In case no option is provided then PAN card will be issued with father 's name)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"Father 's Name"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Father's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"Father's Name"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"Father's Name"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"Father's Name"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"Mother's Name"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Mother's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"Mother's Name"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"Mother's Name"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"Mother's Name"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Date of Birth/Incorporation/Agreement/ Partnership or Trust Deed/Formation of Body of individuals/Association of Persons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"start"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start date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"start"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"trip-start"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"2021-03-10"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min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"1970-01-01"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max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"2022-01-01"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Gender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Male"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Male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Female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"TransGender"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TransGender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"TransGender"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"TransGender"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"TransGender"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Photo Mismatch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Signature Mismatch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Address for Communication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"residential"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Residential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"residential"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"Residential"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Office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"Office"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Office Name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(to be filled only in case of office address)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Flat/Door/Block No.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Name of Premises/Building/Village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Road/Street/Lane Post Office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Area/Locality/</w:t>
      </w:r>
      <w:proofErr w:type="spellStart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Taluka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/Sub-Division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Town/City/District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State/Union Territory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"State-select"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"state"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"state-select"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"Maharashtra"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Maharashtra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"Andhra Pradesh"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Andhra Pradesh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"Madhya Pradesh"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Madhya Pradesh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"Tamilnadu"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TamilNadu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"Karnataka"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Karnataka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"Himachal Pradesh"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Himachal Pradesh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PIN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(indicating PIN is mandatory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Country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"Country-select"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"India"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India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"Afghanistan"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Afghanistan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"China"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China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"Sri lanka"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Sri lanka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Zip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If you desire to update your other address, give required details &amp; submit proof o other address also.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row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Telephone No.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(Country Code is Compulsory)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"+91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+91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"+23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+23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"+67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+67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"Mobile 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Mobile No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"mobile 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"mobile 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"mobile 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"Telephone 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Telephone No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"Telephone 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"Telephone no"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"Telephone 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E-mail ID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4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(In case of citizen of India,then)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"AADHAAR"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AADHAAR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"AADHAAR"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"AADHAAR"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"EID"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EID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"EID"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"EID"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AADHAR number: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"color:blue"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(In case AADHAAR number is provided then proof of AADHAAR along with supporting documents is to submitted to NSDL)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Name as per AADHAAR letter or as per the enrollment number ID of Aadhaar application form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GSTN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Mention other Permanent Account Numbers (PANs) If any,inadvertently alloted to you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Submit proof o Surrended PAN(s) along with the application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PAN1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PAN2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PAN3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PAN4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Verification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I/We,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,the applicant in the capacity of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do hereby declare that what is stated above is true to the best of my information and belief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I have enclosed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(numbers of documents) in support of proposed changes/correction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Place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Verified today,the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"today"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"date"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I/We have encolsed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as a proof of identify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as a proof of address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as a proof o date of birth and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--Please choose an option--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as a proof of PAN </w:t>
      </w:r>
      <w:proofErr w:type="spellStart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alloted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Whether you wish to have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"physical or e-pan card"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"Physical PAN Card 0r e-PAN Card"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Physical PAN Card 0r e-PAN Card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"Only e-pan card"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Only e-PANCard"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Only ePAN Card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Fees Applicable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Other Details.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Depository Account Details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DP ID: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CLIENT ID: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Payment Details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proofErr w:type="spellEnd"/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Online Payment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th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For Paperless PAN Application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"Yes"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Yes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No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"DSC"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"DSC"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DSC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Code(ISD code)"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Code-select"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"Country Code (ISD Code)"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--Select--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option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select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color:brown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Guidelines for DSC User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u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Upload Photo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Select a file: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   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&amp;nbsp;&amp;nbsp;&amp;nbsp;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Upload signature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Select a file: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 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Upload Documents 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&amp;nbsp;&amp;nbsp;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for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"myfile"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Select a file: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"file"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myfile</w:t>
      </w:r>
      <w:proofErr w:type="spellEnd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myfile</w:t>
      </w:r>
      <w:proofErr w:type="spellEnd"/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ALREADY UPLOADED PHOTO: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ALREADY UPLOADED SIGNATURE: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ALREADY UPLOADED DOCUMENTS: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"height:50px;width:200px"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"userid"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D27D27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27D27">
        <w:rPr>
          <w:rFonts w:ascii="Consolas" w:eastAsia="Times New Roman" w:hAnsi="Consolas" w:cs="Consolas"/>
          <w:color w:val="CE9178"/>
          <w:sz w:val="21"/>
          <w:szCs w:val="21"/>
        </w:rPr>
        <w:t>"text-align: center;"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span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27D27" w:rsidRPr="00D27D27" w:rsidRDefault="00D27D27" w:rsidP="00D27D2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D27D2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D27D2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05E03" w:rsidRDefault="00C05E03">
      <w:bookmarkStart w:id="0" w:name="_GoBack"/>
      <w:bookmarkEnd w:id="0"/>
    </w:p>
    <w:sectPr w:rsidR="00C0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141"/>
    <w:rsid w:val="00AC0141"/>
    <w:rsid w:val="00C05E03"/>
    <w:rsid w:val="00D2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D01D7-0CD2-4088-BFC0-AB8BE3567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2508</Words>
  <Characters>14302</Characters>
  <Application>Microsoft Office Word</Application>
  <DocSecurity>0</DocSecurity>
  <Lines>119</Lines>
  <Paragraphs>33</Paragraphs>
  <ScaleCrop>false</ScaleCrop>
  <Company/>
  <LinksUpToDate>false</LinksUpToDate>
  <CharactersWithSpaces>16777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Shubhm</dc:creator>
  <cp:keywords/>
  <dc:description/>
  <cp:lastModifiedBy>Shubhm</cp:lastModifiedBy>
  <cp:revision>3</cp:revision>
  <dcterms:created xsi:type="dcterms:W3CDTF">2021-03-20T06:52:00Z</dcterms:created>
  <dcterms:modified xsi:type="dcterms:W3CDTF">2021-03-20T06:52:00Z</dcterms:modified>
</cp:coreProperties>
</file>