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  <w:proofErr w:type="gramStart"/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"div"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"script.js"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424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50FDC" w:rsidRDefault="00B50FDC"/>
    <w:p w:rsidR="003424A6" w:rsidRPr="003424A6" w:rsidRDefault="003424A6">
      <w:pPr>
        <w:rPr>
          <w:b/>
          <w:sz w:val="56"/>
          <w:szCs w:val="56"/>
        </w:rPr>
      </w:pPr>
      <w:r w:rsidRPr="003424A6">
        <w:rPr>
          <w:b/>
          <w:sz w:val="56"/>
          <w:szCs w:val="56"/>
        </w:rPr>
        <w:t xml:space="preserve"> SCRIPT.JS file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"div"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"div"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"div"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"div"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"div"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"div"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"div"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proofErr w:type="gram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"div"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"div"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"div"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</w:t>
      </w:r>
      <w:proofErr w:type="spellStart"/>
      <w:proofErr w:type="gramStart"/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3424A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    </w:t>
      </w:r>
      <w:proofErr w:type="gramStart"/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24A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"div"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424A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424A6">
        <w:rPr>
          <w:rFonts w:ascii="Consolas" w:eastAsia="Times New Roman" w:hAnsi="Consolas" w:cs="Consolas"/>
          <w:color w:val="CE9178"/>
          <w:sz w:val="21"/>
          <w:szCs w:val="21"/>
        </w:rPr>
        <w:t>"Happy Independence Day"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},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        },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},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},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},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},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},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    },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    },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    },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24A6" w:rsidRPr="003424A6" w:rsidRDefault="003424A6" w:rsidP="00342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}, </w:t>
      </w:r>
      <w:r w:rsidRPr="003424A6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3424A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424A6" w:rsidRDefault="003424A6"/>
    <w:sectPr w:rsidR="0034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74"/>
    <w:rsid w:val="003424A6"/>
    <w:rsid w:val="00841C74"/>
    <w:rsid w:val="00B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17DC7-5FF7-4C98-9739-AEAD6C97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5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Shubhm</dc:creator>
  <cp:keywords/>
  <dc:description/>
  <cp:lastModifiedBy>Shubhm</cp:lastModifiedBy>
  <cp:revision>3</cp:revision>
  <dcterms:created xsi:type="dcterms:W3CDTF">2021-04-23T07:08:00Z</dcterms:created>
  <dcterms:modified xsi:type="dcterms:W3CDTF">2021-04-23T07:09:00Z</dcterms:modified>
</cp:coreProperties>
</file>