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3E" w:rsidRPr="00C02AB7" w:rsidRDefault="0006613E" w:rsidP="0006613E">
      <w:pPr>
        <w:rPr>
          <w:b/>
        </w:rPr>
      </w:pPr>
      <w:r w:rsidRPr="00C02AB7">
        <w:rPr>
          <w:b/>
        </w:rPr>
        <w:t>Functionality</w:t>
      </w:r>
    </w:p>
    <w:p w:rsidR="0006613E" w:rsidRDefault="0006613E">
      <w:r>
        <w:t>1. Registration with OTP facility</w:t>
      </w:r>
    </w:p>
    <w:p w:rsidR="0006613E" w:rsidRDefault="0006613E">
      <w:r>
        <w:t xml:space="preserve">2. Search </w:t>
      </w:r>
    </w:p>
    <w:p w:rsidR="0006613E" w:rsidRDefault="00C02AB7">
      <w:r>
        <w:t xml:space="preserve">   </w:t>
      </w:r>
      <w:r w:rsidR="0006613E">
        <w:t>i)Regular search</w:t>
      </w:r>
    </w:p>
    <w:p w:rsidR="0006613E" w:rsidRDefault="00C02AB7">
      <w:r>
        <w:t xml:space="preserve">   </w:t>
      </w:r>
      <w:r w:rsidR="0006613E">
        <w:t>ii)Advance Search</w:t>
      </w:r>
    </w:p>
    <w:p w:rsidR="0006613E" w:rsidRDefault="00C02AB7">
      <w:r>
        <w:t xml:space="preserve">   </w:t>
      </w:r>
      <w:r w:rsidR="0006613E">
        <w:t>iii)keyword search</w:t>
      </w:r>
    </w:p>
    <w:p w:rsidR="0006613E" w:rsidRDefault="0006613E">
      <w:r>
        <w:t>3.view listing</w:t>
      </w:r>
    </w:p>
    <w:p w:rsidR="0006613E" w:rsidRDefault="00C02AB7">
      <w:r>
        <w:t xml:space="preserve"> </w:t>
      </w:r>
      <w:r w:rsidR="0006613E">
        <w:t>i)list view</w:t>
      </w:r>
    </w:p>
    <w:p w:rsidR="0006613E" w:rsidRDefault="00C02AB7">
      <w:r>
        <w:t xml:space="preserve"> </w:t>
      </w:r>
      <w:r w:rsidR="0006613E">
        <w:t>ii)grid view</w:t>
      </w:r>
    </w:p>
    <w:p w:rsidR="0006613E" w:rsidRDefault="0006613E">
      <w:r>
        <w:t>4.</w:t>
      </w:r>
      <w:r w:rsidRPr="0006613E"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3E" w:rsidRDefault="0006613E"/>
    <w:sectPr w:rsidR="0006613E" w:rsidSect="0006613E">
      <w:pgSz w:w="12240" w:h="15840"/>
      <w:pgMar w:top="63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6613E"/>
    <w:rsid w:val="0006613E"/>
    <w:rsid w:val="002D4540"/>
    <w:rsid w:val="002D78AD"/>
    <w:rsid w:val="00321116"/>
    <w:rsid w:val="004E1F08"/>
    <w:rsid w:val="00B825CA"/>
    <w:rsid w:val="00C0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000000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3E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3E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2016-06-27T05:16:00Z</dcterms:created>
  <dcterms:modified xsi:type="dcterms:W3CDTF">2016-06-27T05:22:00Z</dcterms:modified>
</cp:coreProperties>
</file>