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cc90da73f8b641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c90da73f8b6416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