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0e6d6b2391be43e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e6d6b2391be43e0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