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d01eaefabf1c4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01eaefabf1c476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