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sectPr>
      <w:footerReference w:type="default" r:id="Rbe42165453e545e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e42165453e545e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