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a5d2e4d027d74fb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5d2e4d027d74fb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