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3d07e9f161ef41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d07e9f161ef411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