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79B4" w14:textId="77777777" w:rsidR="006F59DF" w:rsidRPr="00B26242" w:rsidRDefault="00BB52E6" w:rsidP="00B26242"/>
    <w:p w14:paraId="25D63DEF" w14:textId="77777777" w:rsidR="00362E83" w:rsidRDefault="00BB52E6">
      <w:r>
        <w:rPr>
          <w:b/>
        </w:rPr>
        <w:t>Bid Request Summary Reports</w:t>
      </w:r>
    </w:p>
    <w:p w14:paraId="2712CCFF" w14:textId="77777777" w:rsidR="00362E83" w:rsidRDefault="00BB52E6">
      <w:r>
        <w:rPr>
          <w:color w:val="0000FF"/>
        </w:rPr>
        <w:t>_____________________________________________________________________________________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48"/>
        <w:gridCol w:w="2126"/>
        <w:gridCol w:w="2180"/>
        <w:gridCol w:w="2306"/>
      </w:tblGrid>
      <w:tr w:rsidR="00362E83" w14:paraId="167E4BE1" w14:textId="77777777">
        <w:trPr>
          <w:gridAfter w:val="2"/>
          <w:wAfter w:w="720" w:type="dxa"/>
        </w:trPr>
        <w:tc>
          <w:tcPr>
            <w:tcW w:w="2800" w:type="dxa"/>
          </w:tcPr>
          <w:p w14:paraId="174F1DF1" w14:textId="77777777" w:rsidR="00362E83" w:rsidRDefault="00BB52E6">
            <w:r>
              <w:t>1712 Property 01</w:t>
            </w:r>
          </w:p>
        </w:tc>
        <w:tc>
          <w:tcPr>
            <w:tcW w:w="2800" w:type="dxa"/>
          </w:tcPr>
          <w:p w14:paraId="513C6F15" w14:textId="77777777" w:rsidR="00362E83" w:rsidRDefault="00362E83"/>
        </w:tc>
      </w:tr>
      <w:tr w:rsidR="00362E83" w14:paraId="17476E69" w14:textId="77777777">
        <w:tc>
          <w:tcPr>
            <w:tcW w:w="2800" w:type="dxa"/>
          </w:tcPr>
          <w:p w14:paraId="0631A2A6" w14:textId="77777777" w:rsidR="00362E83" w:rsidRDefault="00BB52E6">
            <w:r>
              <w:t>18Test06</w:t>
            </w:r>
          </w:p>
        </w:tc>
        <w:tc>
          <w:tcPr>
            <w:tcW w:w="2800" w:type="dxa"/>
          </w:tcPr>
          <w:p w14:paraId="39397EB7" w14:textId="77777777" w:rsidR="00362E83" w:rsidRDefault="00362E83"/>
        </w:tc>
        <w:tc>
          <w:tcPr>
            <w:tcW w:w="2800" w:type="dxa"/>
          </w:tcPr>
          <w:p w14:paraId="6DBF0619" w14:textId="77777777" w:rsidR="00362E83" w:rsidRDefault="00BB52E6"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 w14:paraId="5459E232" w14:textId="77777777" w:rsidR="00362E83" w:rsidRDefault="00BB52E6">
            <w:pPr>
              <w:jc w:val="right"/>
            </w:pPr>
            <w:r>
              <w:t>Jun 21, 2021</w:t>
            </w:r>
          </w:p>
        </w:tc>
      </w:tr>
      <w:tr w:rsidR="00362E83" w14:paraId="0CBAB06D" w14:textId="77777777">
        <w:tblPrEx>
          <w:tblBorders>
            <w:top w:val="thick" w:sz="0" w:space="0" w:color="000000"/>
            <w:left w:val="thick" w:sz="0" w:space="0" w:color="000000"/>
            <w:bottom w:val="thick" w:sz="0" w:space="0" w:color="000000"/>
            <w:right w:val="thick" w:sz="0" w:space="0" w:color="000000"/>
            <w:insideH w:val="thick" w:sz="0" w:space="0" w:color="000000"/>
            <w:insideV w:val="thick" w:sz="0" w:space="0" w:color="000000"/>
          </w:tblBorders>
        </w:tblPrEx>
        <w:tc>
          <w:tcPr>
            <w:tcW w:w="0" w:type="dxa"/>
          </w:tcPr>
          <w:p w14:paraId="2A63683F" w14:textId="77777777" w:rsidR="00362E83" w:rsidRDefault="00BB52E6"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 w14:paraId="42A2F1E8" w14:textId="77777777" w:rsidR="00362E83" w:rsidRDefault="00BB52E6"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 w14:paraId="002733E4" w14:textId="77777777" w:rsidR="00362E83" w:rsidRDefault="00BB52E6"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 w14:paraId="7AFE66CD" w14:textId="77777777" w:rsidR="00362E83" w:rsidRDefault="00BB52E6">
            <w:pPr>
              <w:jc w:val="center"/>
            </w:pPr>
            <w:r>
              <w:rPr>
                <w:b/>
              </w:rPr>
              <w:t>Start Date</w:t>
            </w:r>
          </w:p>
        </w:tc>
      </w:tr>
      <w:tr w:rsidR="00362E83" w14:paraId="40C0D6CD" w14:textId="77777777">
        <w:tblPrEx>
          <w:tblBorders>
            <w:top w:val="thick" w:sz="0" w:space="0" w:color="000000"/>
            <w:left w:val="thick" w:sz="0" w:space="0" w:color="000000"/>
            <w:bottom w:val="thick" w:sz="0" w:space="0" w:color="000000"/>
            <w:right w:val="thick" w:sz="0" w:space="0" w:color="000000"/>
            <w:insideH w:val="thick" w:sz="0" w:space="0" w:color="000000"/>
            <w:insideV w:val="thick" w:sz="0" w:space="0" w:color="000000"/>
          </w:tblBorders>
        </w:tblPrEx>
        <w:tc>
          <w:tcPr>
            <w:tcW w:w="3000" w:type="dxa"/>
          </w:tcPr>
          <w:p w14:paraId="710F0150" w14:textId="77777777" w:rsidR="00362E83" w:rsidRDefault="00BB52E6">
            <w:r>
              <w:t>2512021_Testing12345</w:t>
            </w:r>
          </w:p>
        </w:tc>
        <w:tc>
          <w:tcPr>
            <w:tcW w:w="2500" w:type="dxa"/>
          </w:tcPr>
          <w:p w14:paraId="67B25159" w14:textId="77777777" w:rsidR="00362E83" w:rsidRDefault="00BB52E6"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 w14:paraId="3EE7A3C4" w14:textId="77777777" w:rsidR="00362E83" w:rsidRDefault="00BB52E6">
            <w:pPr>
              <w:jc w:val="right"/>
            </w:pPr>
            <w:r>
              <w:t xml:space="preserve">$200  </w:t>
            </w:r>
          </w:p>
        </w:tc>
        <w:tc>
          <w:tcPr>
            <w:tcW w:w="2500" w:type="dxa"/>
          </w:tcPr>
          <w:p w14:paraId="57826746" w14:textId="77777777" w:rsidR="00362E83" w:rsidRDefault="00BB52E6">
            <w:pPr>
              <w:jc w:val="right"/>
            </w:pPr>
            <w:r>
              <w:t xml:space="preserve">06/18/2021  </w:t>
            </w:r>
          </w:p>
        </w:tc>
      </w:tr>
    </w:tbl>
    <w:p w14:paraId="40FD3F4E" w14:textId="77777777" w:rsidR="00362E83" w:rsidRDefault="00BB52E6">
      <w:r>
        <w:br w:type="page"/>
      </w:r>
    </w:p>
    <w:p w14:paraId="4E725C17" w14:textId="77777777" w:rsidR="00362E83" w:rsidRDefault="00BB52E6">
      <w:r>
        <w:rPr>
          <w:b/>
        </w:rPr>
        <w:lastRenderedPageBreak/>
        <w:t xml:space="preserve">Bid </w:t>
      </w:r>
      <w:r>
        <w:rPr>
          <w:b/>
        </w:rPr>
        <w:t>Request Summary Reports</w:t>
      </w:r>
    </w:p>
    <w:p w14:paraId="1443C682" w14:textId="77777777" w:rsidR="00362E83" w:rsidRDefault="00BB52E6">
      <w:r>
        <w:rPr>
          <w:color w:val="0000FF"/>
        </w:rPr>
        <w:t>_____________________________________________________________________________________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49"/>
        <w:gridCol w:w="2233"/>
        <w:gridCol w:w="2278"/>
        <w:gridCol w:w="2400"/>
      </w:tblGrid>
      <w:tr w:rsidR="00362E83" w14:paraId="428CBB4E" w14:textId="77777777">
        <w:trPr>
          <w:gridAfter w:val="2"/>
          <w:wAfter w:w="720" w:type="dxa"/>
        </w:trPr>
        <w:tc>
          <w:tcPr>
            <w:tcW w:w="2800" w:type="dxa"/>
          </w:tcPr>
          <w:p w14:paraId="07232F23" w14:textId="77777777" w:rsidR="00362E83" w:rsidRDefault="00BB52E6">
            <w:r>
              <w:t>1712 Property 01</w:t>
            </w:r>
          </w:p>
        </w:tc>
        <w:tc>
          <w:tcPr>
            <w:tcW w:w="2800" w:type="dxa"/>
          </w:tcPr>
          <w:p w14:paraId="6BD4173F" w14:textId="77777777" w:rsidR="00362E83" w:rsidRDefault="00362E83"/>
        </w:tc>
      </w:tr>
      <w:tr w:rsidR="00362E83" w14:paraId="1B5E16A0" w14:textId="77777777">
        <w:tc>
          <w:tcPr>
            <w:tcW w:w="2800" w:type="dxa"/>
          </w:tcPr>
          <w:p w14:paraId="2BFA7D13" w14:textId="77777777" w:rsidR="00362E83" w:rsidRDefault="00BB52E6">
            <w:r>
              <w:t>test_01</w:t>
            </w:r>
          </w:p>
        </w:tc>
        <w:tc>
          <w:tcPr>
            <w:tcW w:w="2800" w:type="dxa"/>
          </w:tcPr>
          <w:p w14:paraId="439CFE4B" w14:textId="77777777" w:rsidR="00362E83" w:rsidRDefault="00362E83"/>
        </w:tc>
        <w:tc>
          <w:tcPr>
            <w:tcW w:w="2800" w:type="dxa"/>
          </w:tcPr>
          <w:p w14:paraId="78D46C84" w14:textId="77777777" w:rsidR="00362E83" w:rsidRDefault="00BB52E6"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 w14:paraId="08540C07" w14:textId="77777777" w:rsidR="00362E83" w:rsidRDefault="00BB52E6">
            <w:pPr>
              <w:jc w:val="right"/>
            </w:pPr>
            <w:r>
              <w:t>Jan 23, 2021</w:t>
            </w:r>
          </w:p>
        </w:tc>
      </w:tr>
      <w:tr w:rsidR="00362E83" w14:paraId="43B2C05F" w14:textId="77777777">
        <w:tblPrEx>
          <w:tblBorders>
            <w:top w:val="thick" w:sz="0" w:space="0" w:color="000000"/>
            <w:left w:val="thick" w:sz="0" w:space="0" w:color="000000"/>
            <w:bottom w:val="thick" w:sz="0" w:space="0" w:color="000000"/>
            <w:right w:val="thick" w:sz="0" w:space="0" w:color="000000"/>
            <w:insideH w:val="thick" w:sz="0" w:space="0" w:color="000000"/>
            <w:insideV w:val="thick" w:sz="0" w:space="0" w:color="000000"/>
          </w:tblBorders>
        </w:tblPrEx>
        <w:tc>
          <w:tcPr>
            <w:tcW w:w="0" w:type="dxa"/>
          </w:tcPr>
          <w:p w14:paraId="0396C6CE" w14:textId="77777777" w:rsidR="00362E83" w:rsidRDefault="00BB52E6"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 w14:paraId="4A5575AC" w14:textId="77777777" w:rsidR="00362E83" w:rsidRDefault="00BB52E6"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 w14:paraId="4B902119" w14:textId="77777777" w:rsidR="00362E83" w:rsidRDefault="00BB52E6"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 w14:paraId="73529F36" w14:textId="77777777" w:rsidR="00362E83" w:rsidRDefault="00BB52E6">
            <w:pPr>
              <w:jc w:val="center"/>
            </w:pPr>
            <w:r>
              <w:rPr>
                <w:b/>
              </w:rPr>
              <w:t>Start Date</w:t>
            </w:r>
          </w:p>
        </w:tc>
      </w:tr>
      <w:tr w:rsidR="00362E83" w14:paraId="279E2E2F" w14:textId="77777777">
        <w:tblPrEx>
          <w:tblBorders>
            <w:top w:val="thick" w:sz="0" w:space="0" w:color="000000"/>
            <w:left w:val="thick" w:sz="0" w:space="0" w:color="000000"/>
            <w:bottom w:val="thick" w:sz="0" w:space="0" w:color="000000"/>
            <w:right w:val="thick" w:sz="0" w:space="0" w:color="000000"/>
            <w:insideH w:val="thick" w:sz="0" w:space="0" w:color="000000"/>
            <w:insideV w:val="thick" w:sz="0" w:space="0" w:color="000000"/>
          </w:tblBorders>
        </w:tblPrEx>
        <w:tc>
          <w:tcPr>
            <w:tcW w:w="3000" w:type="dxa"/>
          </w:tcPr>
          <w:p w14:paraId="3B8AC9C3" w14:textId="77777777" w:rsidR="00362E83" w:rsidRDefault="00BB52E6">
            <w:r>
              <w:t>1812 Vendor101</w:t>
            </w:r>
          </w:p>
        </w:tc>
        <w:tc>
          <w:tcPr>
            <w:tcW w:w="2500" w:type="dxa"/>
          </w:tcPr>
          <w:p w14:paraId="566B2218" w14:textId="77777777" w:rsidR="00362E83" w:rsidRDefault="00BB52E6">
            <w:pPr>
              <w:jc w:val="right"/>
            </w:pPr>
            <w:r>
              <w:t xml:space="preserve">$510  </w:t>
            </w:r>
          </w:p>
        </w:tc>
        <w:tc>
          <w:tcPr>
            <w:tcW w:w="2500" w:type="dxa"/>
          </w:tcPr>
          <w:p w14:paraId="6707CDE8" w14:textId="77777777" w:rsidR="00362E83" w:rsidRDefault="00BB52E6">
            <w:pPr>
              <w:jc w:val="right"/>
            </w:pPr>
            <w:r>
              <w:t xml:space="preserve">$12,312  </w:t>
            </w:r>
          </w:p>
        </w:tc>
        <w:tc>
          <w:tcPr>
            <w:tcW w:w="2500" w:type="dxa"/>
          </w:tcPr>
          <w:p w14:paraId="3173194B" w14:textId="77777777" w:rsidR="00362E83" w:rsidRDefault="00BB52E6">
            <w:pPr>
              <w:jc w:val="right"/>
            </w:pPr>
            <w:r>
              <w:t xml:space="preserve">01/28/2021  </w:t>
            </w:r>
          </w:p>
        </w:tc>
      </w:tr>
    </w:tbl>
    <w:p w14:paraId="7A5E960A" w14:textId="77777777" w:rsidR="00362E83" w:rsidRDefault="00BB52E6">
      <w:r>
        <w:br w:type="page"/>
      </w:r>
    </w:p>
    <w:p w14:paraId="19AEFD17" w14:textId="77777777" w:rsidR="00362E83" w:rsidRDefault="00BB52E6">
      <w:r>
        <w:rPr>
          <w:b/>
        </w:rPr>
        <w:lastRenderedPageBreak/>
        <w:t>Bid Request Summary Reports</w:t>
      </w:r>
    </w:p>
    <w:p w14:paraId="69300DC8" w14:textId="77777777" w:rsidR="00362E83" w:rsidRDefault="00BB52E6">
      <w:r>
        <w:rPr>
          <w:color w:val="0000FF"/>
        </w:rPr>
        <w:t>_____________________________________________________________________________________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48"/>
        <w:gridCol w:w="2126"/>
        <w:gridCol w:w="2180"/>
        <w:gridCol w:w="2306"/>
      </w:tblGrid>
      <w:tr w:rsidR="00362E83" w14:paraId="77168AFE" w14:textId="77777777">
        <w:trPr>
          <w:gridAfter w:val="2"/>
          <w:wAfter w:w="720" w:type="dxa"/>
        </w:trPr>
        <w:tc>
          <w:tcPr>
            <w:tcW w:w="2800" w:type="dxa"/>
          </w:tcPr>
          <w:p w14:paraId="738D94DC" w14:textId="77777777" w:rsidR="00362E83" w:rsidRDefault="00BB52E6">
            <w:r>
              <w:t>1712 Property 01</w:t>
            </w:r>
          </w:p>
        </w:tc>
        <w:tc>
          <w:tcPr>
            <w:tcW w:w="2800" w:type="dxa"/>
          </w:tcPr>
          <w:p w14:paraId="1994A8A5" w14:textId="77777777" w:rsidR="00362E83" w:rsidRDefault="00362E83"/>
        </w:tc>
      </w:tr>
      <w:tr w:rsidR="00362E83" w14:paraId="0EBF2287" w14:textId="77777777">
        <w:tc>
          <w:tcPr>
            <w:tcW w:w="2800" w:type="dxa"/>
          </w:tcPr>
          <w:p w14:paraId="36DF364C" w14:textId="77777777" w:rsidR="00362E83" w:rsidRDefault="00BB52E6">
            <w:r>
              <w:t>test_011122</w:t>
            </w:r>
          </w:p>
        </w:tc>
        <w:tc>
          <w:tcPr>
            <w:tcW w:w="2800" w:type="dxa"/>
          </w:tcPr>
          <w:p w14:paraId="2C32DD8C" w14:textId="77777777" w:rsidR="00362E83" w:rsidRDefault="00362E83"/>
        </w:tc>
        <w:tc>
          <w:tcPr>
            <w:tcW w:w="2800" w:type="dxa"/>
          </w:tcPr>
          <w:p w14:paraId="366A18D4" w14:textId="77777777" w:rsidR="00362E83" w:rsidRDefault="00BB52E6"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 w14:paraId="1F47561C" w14:textId="77777777" w:rsidR="00362E83" w:rsidRDefault="00BB52E6">
            <w:pPr>
              <w:jc w:val="right"/>
            </w:pPr>
            <w:r>
              <w:t>Jan 26, 2021</w:t>
            </w:r>
          </w:p>
        </w:tc>
      </w:tr>
      <w:tr w:rsidR="00362E83" w14:paraId="0553F217" w14:textId="77777777">
        <w:tblPrEx>
          <w:tblBorders>
            <w:top w:val="thick" w:sz="0" w:space="0" w:color="000000"/>
            <w:left w:val="thick" w:sz="0" w:space="0" w:color="000000"/>
            <w:bottom w:val="thick" w:sz="0" w:space="0" w:color="000000"/>
            <w:right w:val="thick" w:sz="0" w:space="0" w:color="000000"/>
            <w:insideH w:val="thick" w:sz="0" w:space="0" w:color="000000"/>
            <w:insideV w:val="thick" w:sz="0" w:space="0" w:color="000000"/>
          </w:tblBorders>
        </w:tblPrEx>
        <w:tc>
          <w:tcPr>
            <w:tcW w:w="0" w:type="dxa"/>
          </w:tcPr>
          <w:p w14:paraId="559C4AEA" w14:textId="77777777" w:rsidR="00362E83" w:rsidRDefault="00BB52E6"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 w14:paraId="67F2E3D9" w14:textId="77777777" w:rsidR="00362E83" w:rsidRDefault="00BB52E6"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 w14:paraId="6C1BEACC" w14:textId="77777777" w:rsidR="00362E83" w:rsidRDefault="00BB52E6"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 w14:paraId="060B94B1" w14:textId="77777777" w:rsidR="00362E83" w:rsidRDefault="00BB52E6">
            <w:pPr>
              <w:jc w:val="center"/>
            </w:pPr>
            <w:r>
              <w:rPr>
                <w:b/>
              </w:rPr>
              <w:t>Start Date</w:t>
            </w:r>
          </w:p>
        </w:tc>
      </w:tr>
      <w:tr w:rsidR="00362E83" w14:paraId="622680FA" w14:textId="77777777">
        <w:tblPrEx>
          <w:tblBorders>
            <w:top w:val="thick" w:sz="0" w:space="0" w:color="000000"/>
            <w:left w:val="thick" w:sz="0" w:space="0" w:color="000000"/>
            <w:bottom w:val="thick" w:sz="0" w:space="0" w:color="000000"/>
            <w:right w:val="thick" w:sz="0" w:space="0" w:color="000000"/>
            <w:insideH w:val="thick" w:sz="0" w:space="0" w:color="000000"/>
            <w:insideV w:val="thick" w:sz="0" w:space="0" w:color="000000"/>
          </w:tblBorders>
        </w:tblPrEx>
        <w:tc>
          <w:tcPr>
            <w:tcW w:w="3000" w:type="dxa"/>
          </w:tcPr>
          <w:p w14:paraId="007B2125" w14:textId="77777777" w:rsidR="00362E83" w:rsidRDefault="00BB52E6">
            <w:r>
              <w:t xml:space="preserve">1912 </w:t>
            </w:r>
            <w:r>
              <w:t>Vendor01</w:t>
            </w:r>
          </w:p>
        </w:tc>
        <w:tc>
          <w:tcPr>
            <w:tcW w:w="2500" w:type="dxa"/>
          </w:tcPr>
          <w:p w14:paraId="0EB3322E" w14:textId="77777777" w:rsidR="00362E83" w:rsidRDefault="00BB52E6"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 w14:paraId="0B98C8DC" w14:textId="77777777" w:rsidR="00362E83" w:rsidRDefault="00BB52E6">
            <w:pPr>
              <w:jc w:val="right"/>
            </w:pPr>
            <w:r>
              <w:t xml:space="preserve">$45,874  </w:t>
            </w:r>
          </w:p>
        </w:tc>
        <w:tc>
          <w:tcPr>
            <w:tcW w:w="2500" w:type="dxa"/>
          </w:tcPr>
          <w:p w14:paraId="7F5E5D19" w14:textId="77777777" w:rsidR="00362E83" w:rsidRDefault="00BB52E6">
            <w:pPr>
              <w:jc w:val="right"/>
            </w:pPr>
            <w:r>
              <w:t xml:space="preserve">01/25/2021  </w:t>
            </w:r>
          </w:p>
        </w:tc>
      </w:tr>
      <w:tr w:rsidR="00362E83" w14:paraId="7EA9608B" w14:textId="77777777">
        <w:tblPrEx>
          <w:tblBorders>
            <w:top w:val="thick" w:sz="0" w:space="0" w:color="000000"/>
            <w:left w:val="thick" w:sz="0" w:space="0" w:color="000000"/>
            <w:bottom w:val="thick" w:sz="0" w:space="0" w:color="000000"/>
            <w:right w:val="thick" w:sz="0" w:space="0" w:color="000000"/>
            <w:insideH w:val="thick" w:sz="0" w:space="0" w:color="000000"/>
            <w:insideV w:val="thick" w:sz="0" w:space="0" w:color="000000"/>
          </w:tblBorders>
        </w:tblPrEx>
        <w:tc>
          <w:tcPr>
            <w:tcW w:w="3000" w:type="dxa"/>
          </w:tcPr>
          <w:p w14:paraId="7A2EE6D6" w14:textId="77777777" w:rsidR="00362E83" w:rsidRDefault="00BB52E6">
            <w:r>
              <w:t>1812 Vendor101</w:t>
            </w:r>
          </w:p>
        </w:tc>
        <w:tc>
          <w:tcPr>
            <w:tcW w:w="2500" w:type="dxa"/>
          </w:tcPr>
          <w:p w14:paraId="745A8EC8" w14:textId="77777777" w:rsidR="00362E83" w:rsidRDefault="00BB52E6"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 w14:paraId="5124965A" w14:textId="77777777" w:rsidR="00362E83" w:rsidRDefault="00BB52E6">
            <w:pPr>
              <w:jc w:val="right"/>
            </w:pPr>
            <w:r>
              <w:t xml:space="preserve">$12,312  </w:t>
            </w:r>
          </w:p>
        </w:tc>
        <w:tc>
          <w:tcPr>
            <w:tcW w:w="2500" w:type="dxa"/>
          </w:tcPr>
          <w:p w14:paraId="03A8D2BD" w14:textId="77777777" w:rsidR="00362E83" w:rsidRDefault="00BB52E6">
            <w:pPr>
              <w:jc w:val="right"/>
            </w:pPr>
            <w:r>
              <w:t xml:space="preserve">01/25/2021  </w:t>
            </w:r>
          </w:p>
        </w:tc>
      </w:tr>
      <w:tr w:rsidR="00362E83" w14:paraId="4486661F" w14:textId="77777777">
        <w:tblPrEx>
          <w:tblBorders>
            <w:top w:val="thick" w:sz="0" w:space="0" w:color="000000"/>
            <w:left w:val="thick" w:sz="0" w:space="0" w:color="000000"/>
            <w:bottom w:val="thick" w:sz="0" w:space="0" w:color="000000"/>
            <w:right w:val="thick" w:sz="0" w:space="0" w:color="000000"/>
            <w:insideH w:val="thick" w:sz="0" w:space="0" w:color="000000"/>
            <w:insideV w:val="thick" w:sz="0" w:space="0" w:color="000000"/>
          </w:tblBorders>
        </w:tblPrEx>
        <w:tc>
          <w:tcPr>
            <w:tcW w:w="3000" w:type="dxa"/>
          </w:tcPr>
          <w:p w14:paraId="42E9A411" w14:textId="77777777" w:rsidR="00362E83" w:rsidRDefault="00BB52E6">
            <w:r>
              <w:t>Pankaj</w:t>
            </w:r>
          </w:p>
        </w:tc>
        <w:tc>
          <w:tcPr>
            <w:tcW w:w="2500" w:type="dxa"/>
          </w:tcPr>
          <w:p w14:paraId="1847E57D" w14:textId="77777777" w:rsidR="00362E83" w:rsidRDefault="00BB52E6"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 w14:paraId="193BA090" w14:textId="77777777" w:rsidR="00362E83" w:rsidRDefault="00BB52E6">
            <w:pPr>
              <w:jc w:val="right"/>
            </w:pPr>
            <w:r>
              <w:t xml:space="preserve">$121  </w:t>
            </w:r>
          </w:p>
        </w:tc>
        <w:tc>
          <w:tcPr>
            <w:tcW w:w="2500" w:type="dxa"/>
          </w:tcPr>
          <w:p w14:paraId="1F8B77FA" w14:textId="77777777" w:rsidR="00362E83" w:rsidRDefault="00BB52E6">
            <w:pPr>
              <w:jc w:val="right"/>
            </w:pPr>
            <w:r>
              <w:t xml:space="preserve">01/25/2021  </w:t>
            </w:r>
          </w:p>
        </w:tc>
      </w:tr>
      <w:tr w:rsidR="00362E83" w14:paraId="42386C56" w14:textId="77777777">
        <w:tblPrEx>
          <w:tblBorders>
            <w:top w:val="thick" w:sz="0" w:space="0" w:color="000000"/>
            <w:left w:val="thick" w:sz="0" w:space="0" w:color="000000"/>
            <w:bottom w:val="thick" w:sz="0" w:space="0" w:color="000000"/>
            <w:right w:val="thick" w:sz="0" w:space="0" w:color="000000"/>
            <w:insideH w:val="thick" w:sz="0" w:space="0" w:color="000000"/>
            <w:insideV w:val="thick" w:sz="0" w:space="0" w:color="000000"/>
          </w:tblBorders>
        </w:tblPrEx>
        <w:tc>
          <w:tcPr>
            <w:tcW w:w="3000" w:type="dxa"/>
          </w:tcPr>
          <w:p w14:paraId="730884DB" w14:textId="77777777" w:rsidR="00362E83" w:rsidRDefault="00BB52E6">
            <w:proofErr w:type="spellStart"/>
            <w:r>
              <w:t>MadeIndia</w:t>
            </w:r>
            <w:proofErr w:type="spellEnd"/>
          </w:p>
        </w:tc>
        <w:tc>
          <w:tcPr>
            <w:tcW w:w="2500" w:type="dxa"/>
          </w:tcPr>
          <w:p w14:paraId="28DDBE58" w14:textId="77777777" w:rsidR="00362E83" w:rsidRDefault="00BB52E6"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 w14:paraId="5DDC0850" w14:textId="77777777" w:rsidR="00362E83" w:rsidRDefault="00BB52E6">
            <w:pPr>
              <w:jc w:val="right"/>
            </w:pPr>
            <w:r>
              <w:t xml:space="preserve">$20  </w:t>
            </w:r>
          </w:p>
        </w:tc>
        <w:tc>
          <w:tcPr>
            <w:tcW w:w="2500" w:type="dxa"/>
          </w:tcPr>
          <w:p w14:paraId="5D37D6CD" w14:textId="77777777" w:rsidR="00362E83" w:rsidRDefault="00BB52E6">
            <w:pPr>
              <w:jc w:val="right"/>
            </w:pPr>
            <w:r>
              <w:t xml:space="preserve">01/25/2021  </w:t>
            </w:r>
          </w:p>
        </w:tc>
      </w:tr>
      <w:tr w:rsidR="00362E83" w14:paraId="32448DD2" w14:textId="77777777">
        <w:tblPrEx>
          <w:tblBorders>
            <w:top w:val="thick" w:sz="0" w:space="0" w:color="000000"/>
            <w:left w:val="thick" w:sz="0" w:space="0" w:color="000000"/>
            <w:bottom w:val="thick" w:sz="0" w:space="0" w:color="000000"/>
            <w:right w:val="thick" w:sz="0" w:space="0" w:color="000000"/>
            <w:insideH w:val="thick" w:sz="0" w:space="0" w:color="000000"/>
            <w:insideV w:val="thick" w:sz="0" w:space="0" w:color="000000"/>
          </w:tblBorders>
        </w:tblPrEx>
        <w:tc>
          <w:tcPr>
            <w:tcW w:w="3000" w:type="dxa"/>
          </w:tcPr>
          <w:p w14:paraId="09A0EE5F" w14:textId="77777777" w:rsidR="00362E83" w:rsidRDefault="00BB52E6">
            <w:r>
              <w:t>2512021_Testing12345</w:t>
            </w:r>
          </w:p>
        </w:tc>
        <w:tc>
          <w:tcPr>
            <w:tcW w:w="2500" w:type="dxa"/>
          </w:tcPr>
          <w:p w14:paraId="7DE55ECA" w14:textId="77777777" w:rsidR="00362E83" w:rsidRDefault="00BB52E6"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 w14:paraId="637278FF" w14:textId="77777777" w:rsidR="00362E83" w:rsidRDefault="00BB52E6">
            <w:pPr>
              <w:jc w:val="right"/>
            </w:pPr>
            <w:r>
              <w:t xml:space="preserve">$200  </w:t>
            </w:r>
          </w:p>
        </w:tc>
        <w:tc>
          <w:tcPr>
            <w:tcW w:w="2500" w:type="dxa"/>
          </w:tcPr>
          <w:p w14:paraId="3998B42A" w14:textId="77777777" w:rsidR="00362E83" w:rsidRDefault="00BB52E6">
            <w:pPr>
              <w:jc w:val="right"/>
            </w:pPr>
            <w:r>
              <w:t xml:space="preserve">01/25/2021  </w:t>
            </w:r>
          </w:p>
        </w:tc>
      </w:tr>
    </w:tbl>
    <w:p w14:paraId="1141F03E" w14:textId="77777777" w:rsidR="00BB52E6" w:rsidRDefault="00BB52E6"/>
    <w:sectPr w:rsidR="00BB52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6CBF8" w14:textId="77777777" w:rsidR="00BB52E6" w:rsidRDefault="00BB52E6">
      <w:pPr>
        <w:spacing w:after="0" w:line="240" w:lineRule="auto"/>
      </w:pPr>
      <w:r>
        <w:separator/>
      </w:r>
    </w:p>
  </w:endnote>
  <w:endnote w:type="continuationSeparator" w:id="0">
    <w:p w14:paraId="78A81E73" w14:textId="77777777" w:rsidR="00BB52E6" w:rsidRDefault="00BB5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BB52E6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sdt>
      <w:sdtPr>
        <w:id w:val="338433853"/>
      </w:sdtPr>
      <w:sdtContent>
        <w:sdt>
          <w:sdtPr>
            <w:id w:val="-591084901"/>
          </w:sdtPr>
          <w:sdtContent>
            <w:p w14:paraId="096BACAE" w14:textId="77777777" w:rsidR="00BB52E6" w:rsidRDefault="00BB52E6">
              <w:pPr>
                <w:pStyle w:val="Footer"/>
                <w:jc w:val="right"/>
              </w:pPr>
              <w:r>
                <w:t xml:space="preserve"> Page </w:t>
              </w:r>
              <w:r>
                <w:fldChar w:fldCharType="begin"/>
              </w:r>
              <w:r>
                <w:instrText xml:space="preserve">PAGE </w:instrText>
              </w:r>
              <w:r>
                <w:fldChar w:fldCharType="separate"/>
              </w:r>
              <w:r>
                <w:t xml:space="preserve">2 </w:t>
              </w:r>
              <w: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NUMPAGES 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sdtContent>
        </w:sdt>
      </w:sdtContent>
    </w:sdt>
    <w:p w14:paraId="02CC349B" w14:textId="77777777" w:rsidR="00BB52E6" w:rsidRDefault="00BB52E6"/>
    <w:p w14:paraId="6F0AC3EC" w14:textId="77777777" w:rsidR="00BB52E6" w:rsidRDefault="00BB52E6">
      <w:pPr>
        <w:spacing w:after="0" w:line="240" w:lineRule="auto"/>
      </w:pPr>
      <w:r>
        <w:separator/>
      </w:r>
    </w:p>
  </w:footnote>
  <w:footnote w:type="continuationSeparator" w:id="0">
    <w:p w14:paraId="434939EC" w14:textId="77777777" w:rsidR="00BB52E6" w:rsidRDefault="00BB5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B52E6" w:rsidP="00B26242">
    <w:pPr>
      <w:pStyle w:val="Header"/>
      <w:jc w:val="center"/>
    </w:pPr>
    <w:r>
      <w:rPr>
        <w:noProof/>
      </w:rPr>
      <w:drawing>
        <wp:inline distT="0" distB="0" distL="0" distR="0" wp14:anchorId="1783D270" wp14:editId="6262AB0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B52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83"/>
    <w:rsid w:val="00362E83"/>
    <w:rsid w:val="00BB52E6"/>
    <w:rsid w:val="00E0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FE275-7837-4B51-B0ED-C127F806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2</cp:revision>
  <dcterms:created xsi:type="dcterms:W3CDTF">2021-06-23T17:27:00Z</dcterms:created>
  <dcterms:modified xsi:type="dcterms:W3CDTF">2021-06-23T17:27:00Z</dcterms:modified>
</cp:coreProperties>
</file>