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720DA6">
        <w:trPr>
          <w:trHeight w:val="1340"/>
        </w:trPr>
        <w:tc>
          <w:tcPr>
            <w:tcW w:w="3276" w:type="dxa"/>
          </w:tcPr>
          <w:p w:rsidR="005F1528" w:rsidRDefault="005F1528"/>
        </w:tc>
        <w:tc>
          <w:tcPr>
            <w:tcW w:w="5172" w:type="dxa"/>
          </w:tcPr>
          <w:p w:rsidR="005F1528" w:rsidRDefault="005F1528">
            <w:r>
              <w:t xml:space="preserve">               TASK </w:t>
            </w:r>
            <w:r w:rsidR="004518F2">
              <w:t xml:space="preserve"> </w:t>
            </w:r>
            <w:r>
              <w:t>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5F1528" w:rsidTr="00A40FEB">
        <w:trPr>
          <w:trHeight w:val="8895"/>
        </w:trPr>
        <w:tc>
          <w:tcPr>
            <w:tcW w:w="3276" w:type="dxa"/>
          </w:tcPr>
          <w:p w:rsidR="005F1528" w:rsidRDefault="005F1528"/>
          <w:p w:rsidR="005F1528" w:rsidRDefault="005F1528"/>
          <w:p w:rsidR="005F1528" w:rsidRPr="005F1528" w:rsidRDefault="005F1528">
            <w:pPr>
              <w:rPr>
                <w:sz w:val="56"/>
                <w:szCs w:val="56"/>
              </w:rPr>
            </w:pPr>
          </w:p>
          <w:p w:rsidR="005F1528" w:rsidRDefault="005F1528" w:rsidP="00211A4D">
            <w:r>
              <w:rPr>
                <w:sz w:val="56"/>
                <w:szCs w:val="56"/>
              </w:rPr>
              <w:t xml:space="preserve">     </w:t>
            </w:r>
            <w:r w:rsidRPr="005F1528">
              <w:rPr>
                <w:sz w:val="56"/>
                <w:szCs w:val="56"/>
              </w:rPr>
              <w:t>Society  Management</w:t>
            </w:r>
          </w:p>
        </w:tc>
        <w:tc>
          <w:tcPr>
            <w:tcW w:w="5172" w:type="dxa"/>
          </w:tcPr>
          <w:p w:rsidR="00DA4496" w:rsidRDefault="00DA4496" w:rsidP="005C626D">
            <w:pPr>
              <w:rPr>
                <w:b/>
              </w:rPr>
            </w:pPr>
          </w:p>
          <w:p w:rsidR="00DA4496" w:rsidRDefault="00DA4496" w:rsidP="005C626D">
            <w:pPr>
              <w:rPr>
                <w:b/>
              </w:rPr>
            </w:pPr>
          </w:p>
          <w:p w:rsidR="00DA4496" w:rsidRDefault="000A537F" w:rsidP="000A537F">
            <w:pPr>
              <w:rPr>
                <w:b/>
              </w:rPr>
            </w:pPr>
            <w:r>
              <w:rPr>
                <w:b/>
              </w:rPr>
              <w:t xml:space="preserve">Working on  Collect  </w:t>
            </w:r>
            <w:proofErr w:type="spellStart"/>
            <w:r>
              <w:rPr>
                <w:b/>
              </w:rPr>
              <w:t>Maintenace</w:t>
            </w:r>
            <w:proofErr w:type="spellEnd"/>
            <w:r>
              <w:rPr>
                <w:b/>
              </w:rPr>
              <w:t xml:space="preserve"> :</w:t>
            </w:r>
          </w:p>
          <w:p w:rsidR="000A537F" w:rsidRDefault="000A537F" w:rsidP="000A537F">
            <w:pPr>
              <w:rPr>
                <w:b/>
              </w:rPr>
            </w:pPr>
          </w:p>
          <w:p w:rsidR="000A537F" w:rsidRDefault="000A537F" w:rsidP="000A537F">
            <w:pPr>
              <w:rPr>
                <w:b/>
              </w:rPr>
            </w:pPr>
          </w:p>
          <w:p w:rsidR="000A537F" w:rsidRDefault="000A537F" w:rsidP="000A537F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 xml:space="preserve"> Made  a  function  with  help  of  </w:t>
            </w:r>
            <w:proofErr w:type="spellStart"/>
            <w:r>
              <w:rPr>
                <w:b/>
              </w:rPr>
              <w:t>shaym</w:t>
            </w:r>
            <w:proofErr w:type="spellEnd"/>
            <w:r>
              <w:rPr>
                <w:b/>
              </w:rPr>
              <w:t xml:space="preserve">  sir </w:t>
            </w:r>
          </w:p>
          <w:p w:rsidR="000A537F" w:rsidRDefault="000A537F" w:rsidP="000A537F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Bind the  total  amount  from  the   table  </w:t>
            </w:r>
          </w:p>
          <w:p w:rsidR="000A537F" w:rsidRDefault="000A537F" w:rsidP="000A537F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And </w:t>
            </w:r>
            <w:proofErr w:type="gramStart"/>
            <w:r>
              <w:rPr>
                <w:b/>
              </w:rPr>
              <w:t>pass  the</w:t>
            </w:r>
            <w:proofErr w:type="gramEnd"/>
            <w:r>
              <w:rPr>
                <w:b/>
              </w:rPr>
              <w:t xml:space="preserve">  value  into  controllers .</w:t>
            </w:r>
          </w:p>
          <w:p w:rsidR="000A537F" w:rsidRDefault="000A537F" w:rsidP="000A537F">
            <w:pPr>
              <w:pStyle w:val="ListParagraph"/>
              <w:rPr>
                <w:b/>
              </w:rPr>
            </w:pPr>
          </w:p>
          <w:p w:rsidR="000A537F" w:rsidRDefault="000A537F" w:rsidP="000A537F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 xml:space="preserve"> Made  the  controller  action  method for  pay  and  print  when we  select  more  than  one </w:t>
            </w:r>
          </w:p>
          <w:p w:rsidR="000A537F" w:rsidRDefault="000A537F" w:rsidP="000A537F">
            <w:pPr>
              <w:pStyle w:val="ListParagraph"/>
              <w:rPr>
                <w:b/>
              </w:rPr>
            </w:pPr>
            <w:r>
              <w:rPr>
                <w:b/>
              </w:rPr>
              <w:t>Record  from the  table and  want  to  do  payment  and print  receipt  for  that  .</w:t>
            </w:r>
          </w:p>
          <w:p w:rsidR="000A537F" w:rsidRDefault="000A537F" w:rsidP="000A537F">
            <w:pPr>
              <w:pStyle w:val="ListParagraph"/>
              <w:rPr>
                <w:b/>
              </w:rPr>
            </w:pPr>
          </w:p>
          <w:p w:rsidR="000A537F" w:rsidRDefault="000A537F" w:rsidP="000A537F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Made  the  controllers  action  for   check  the  payment  is  done   or  not  already.</w:t>
            </w:r>
          </w:p>
          <w:p w:rsidR="000A537F" w:rsidRDefault="000A537F" w:rsidP="000A537F">
            <w:pPr>
              <w:rPr>
                <w:b/>
              </w:rPr>
            </w:pPr>
          </w:p>
          <w:p w:rsidR="000A537F" w:rsidRDefault="000A537F" w:rsidP="000A537F">
            <w:pPr>
              <w:rPr>
                <w:b/>
              </w:rPr>
            </w:pPr>
            <w:r>
              <w:rPr>
                <w:b/>
              </w:rPr>
              <w:t>Working  on the  Update  Password  :</w:t>
            </w:r>
          </w:p>
          <w:p w:rsidR="000A537F" w:rsidRDefault="000A537F" w:rsidP="000A537F">
            <w:pPr>
              <w:rPr>
                <w:b/>
              </w:rPr>
            </w:pPr>
          </w:p>
          <w:p w:rsidR="000A537F" w:rsidRDefault="000A537F" w:rsidP="000A537F">
            <w:pPr>
              <w:rPr>
                <w:b/>
              </w:rPr>
            </w:pPr>
          </w:p>
          <w:p w:rsidR="000A537F" w:rsidRDefault="000A537F" w:rsidP="000A537F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rPr>
                <w:b/>
              </w:rPr>
              <w:t xml:space="preserve"> Help  to  </w:t>
            </w:r>
            <w:proofErr w:type="spellStart"/>
            <w:r>
              <w:rPr>
                <w:b/>
              </w:rPr>
              <w:t>vishakha</w:t>
            </w:r>
            <w:proofErr w:type="spellEnd"/>
            <w:r>
              <w:rPr>
                <w:b/>
              </w:rPr>
              <w:t xml:space="preserve"> made a function  to  hide  and  show  the  password  for  ,  new  ,  confirm ,  current  password .</w:t>
            </w:r>
          </w:p>
          <w:p w:rsidR="000A537F" w:rsidRDefault="000A537F" w:rsidP="000A537F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rPr>
                <w:b/>
              </w:rPr>
              <w:t xml:space="preserve">Also  trying  to  print  the error  message    when  current password is  not  correct  </w:t>
            </w:r>
          </w:p>
          <w:p w:rsidR="000A537F" w:rsidRDefault="000A537F" w:rsidP="000A537F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rPr>
                <w:b/>
              </w:rPr>
              <w:t>Also  print  done  the  success  message when the  password  updated successfully .</w:t>
            </w:r>
          </w:p>
          <w:p w:rsidR="000A537F" w:rsidRDefault="000A537F" w:rsidP="000A537F">
            <w:pPr>
              <w:pStyle w:val="ListParagraph"/>
              <w:rPr>
                <w:b/>
              </w:rPr>
            </w:pPr>
          </w:p>
          <w:p w:rsidR="000A537F" w:rsidRDefault="000A537F" w:rsidP="000A537F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rPr>
                <w:b/>
              </w:rPr>
              <w:t xml:space="preserve"> Fix  all  the </w:t>
            </w:r>
            <w:proofErr w:type="spellStart"/>
            <w:r>
              <w:rPr>
                <w:b/>
              </w:rPr>
              <w:t>errros</w:t>
            </w:r>
            <w:proofErr w:type="spellEnd"/>
            <w:r>
              <w:rPr>
                <w:b/>
              </w:rPr>
              <w:t xml:space="preserve">  from  view  and made  changes  in  controllers  and  models  also </w:t>
            </w:r>
          </w:p>
          <w:p w:rsidR="000A537F" w:rsidRPr="000A537F" w:rsidRDefault="000A537F" w:rsidP="000A537F">
            <w:pPr>
              <w:pStyle w:val="ListParagraph"/>
              <w:rPr>
                <w:b/>
              </w:rPr>
            </w:pPr>
          </w:p>
          <w:p w:rsidR="000A537F" w:rsidRPr="000A537F" w:rsidRDefault="000A537F" w:rsidP="000A537F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proofErr w:type="gramStart"/>
            <w:r>
              <w:rPr>
                <w:b/>
              </w:rPr>
              <w:t>Also  help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ayushee</w:t>
            </w:r>
            <w:proofErr w:type="spellEnd"/>
            <w:r>
              <w:rPr>
                <w:b/>
              </w:rPr>
              <w:t xml:space="preserve">  to  understand  the  </w:t>
            </w:r>
            <w:proofErr w:type="spellStart"/>
            <w:r>
              <w:rPr>
                <w:b/>
              </w:rPr>
              <w:t>sp</w:t>
            </w:r>
            <w:proofErr w:type="spellEnd"/>
            <w:r>
              <w:rPr>
                <w:b/>
              </w:rPr>
              <w:t xml:space="preserve">  method  . </w:t>
            </w:r>
          </w:p>
          <w:p w:rsidR="000A537F" w:rsidRPr="000A537F" w:rsidRDefault="000A537F" w:rsidP="000A537F">
            <w:pPr>
              <w:pStyle w:val="ListParagraph"/>
              <w:rPr>
                <w:b/>
              </w:rPr>
            </w:pPr>
          </w:p>
          <w:p w:rsidR="00DA4496" w:rsidRPr="00DA4496" w:rsidRDefault="00DA4496" w:rsidP="00DA4496">
            <w:pPr>
              <w:pStyle w:val="ListParagraph"/>
              <w:rPr>
                <w:b/>
              </w:rPr>
            </w:pPr>
          </w:p>
        </w:tc>
        <w:tc>
          <w:tcPr>
            <w:tcW w:w="1128" w:type="dxa"/>
          </w:tcPr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Pr="002F0CBF" w:rsidRDefault="005F1528">
            <w:pPr>
              <w:rPr>
                <w:b/>
              </w:rPr>
            </w:pPr>
            <w:r>
              <w:t xml:space="preserve"> </w:t>
            </w:r>
            <w:r w:rsidR="000A537F">
              <w:t>10:0</w:t>
            </w:r>
            <w:bookmarkStart w:id="0" w:name="_GoBack"/>
            <w:bookmarkEnd w:id="0"/>
            <w:r w:rsidR="00211A4D">
              <w:t>0</w:t>
            </w:r>
            <w:r>
              <w:t xml:space="preserve">  hours  </w:t>
            </w:r>
          </w:p>
        </w:tc>
      </w:tr>
      <w:tr w:rsidR="00A40FEB" w:rsidTr="00A40FEB">
        <w:trPr>
          <w:trHeight w:val="2420"/>
        </w:trPr>
        <w:tc>
          <w:tcPr>
            <w:tcW w:w="3276" w:type="dxa"/>
          </w:tcPr>
          <w:p w:rsidR="00A40FEB" w:rsidRDefault="00A40FEB" w:rsidP="00A40FEB"/>
          <w:p w:rsidR="00A40FEB" w:rsidRPr="00A40FEB" w:rsidRDefault="00A40FEB" w:rsidP="00A40FEB">
            <w:pPr>
              <w:jc w:val="center"/>
            </w:pPr>
          </w:p>
        </w:tc>
        <w:tc>
          <w:tcPr>
            <w:tcW w:w="5172" w:type="dxa"/>
          </w:tcPr>
          <w:p w:rsidR="00A40FEB" w:rsidRDefault="00A40FEB" w:rsidP="00720DA6">
            <w:pPr>
              <w:rPr>
                <w:b/>
              </w:rPr>
            </w:pPr>
          </w:p>
          <w:p w:rsidR="00A40FEB" w:rsidRDefault="00A40FEB" w:rsidP="00720DA6">
            <w:pPr>
              <w:rPr>
                <w:b/>
              </w:rPr>
            </w:pPr>
          </w:p>
          <w:p w:rsidR="00895CA2" w:rsidRPr="00DA4496" w:rsidRDefault="00895CA2" w:rsidP="00DA4496">
            <w:pPr>
              <w:rPr>
                <w:b/>
              </w:rPr>
            </w:pPr>
          </w:p>
        </w:tc>
        <w:tc>
          <w:tcPr>
            <w:tcW w:w="1128" w:type="dxa"/>
          </w:tcPr>
          <w:p w:rsidR="00A40FEB" w:rsidRDefault="00A40FEB" w:rsidP="00A40FEB"/>
          <w:p w:rsidR="00895CA2" w:rsidRDefault="00895CA2" w:rsidP="00A40FEB"/>
          <w:p w:rsidR="00895CA2" w:rsidRDefault="00895CA2" w:rsidP="00DA4496"/>
        </w:tc>
      </w:tr>
      <w:tr w:rsidR="002A2BAB" w:rsidTr="00211A4D">
        <w:trPr>
          <w:trHeight w:val="3075"/>
        </w:trPr>
        <w:tc>
          <w:tcPr>
            <w:tcW w:w="3276" w:type="dxa"/>
          </w:tcPr>
          <w:p w:rsidR="002A2BAB" w:rsidRDefault="002A2BAB" w:rsidP="00211A4D"/>
          <w:p w:rsidR="002A2BAB" w:rsidRDefault="002A2BAB" w:rsidP="00211A4D"/>
          <w:p w:rsidR="002A2BAB" w:rsidRDefault="002A2BAB" w:rsidP="00211A4D"/>
          <w:p w:rsidR="002A2BAB" w:rsidRPr="002A2BAB" w:rsidRDefault="002A2BAB" w:rsidP="00211A4D">
            <w:pPr>
              <w:rPr>
                <w:sz w:val="56"/>
                <w:szCs w:val="56"/>
              </w:rPr>
            </w:pPr>
          </w:p>
          <w:p w:rsidR="002A2BAB" w:rsidRDefault="002A2BAB" w:rsidP="00211A4D"/>
        </w:tc>
        <w:tc>
          <w:tcPr>
            <w:tcW w:w="5172" w:type="dxa"/>
          </w:tcPr>
          <w:p w:rsidR="002A2BAB" w:rsidRDefault="002A2BAB" w:rsidP="00A40FEB">
            <w:pPr>
              <w:rPr>
                <w:b/>
              </w:rPr>
            </w:pPr>
          </w:p>
          <w:p w:rsidR="002A2BAB" w:rsidRPr="00781BF6" w:rsidRDefault="002A2BAB" w:rsidP="00781BF6">
            <w:pPr>
              <w:ind w:left="360"/>
              <w:rPr>
                <w:b/>
              </w:rPr>
            </w:pPr>
          </w:p>
          <w:p w:rsidR="002A2BAB" w:rsidRPr="005C626D" w:rsidRDefault="005C626D" w:rsidP="005C626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A2BAB" w:rsidRDefault="002A2BAB" w:rsidP="002F0CBF">
            <w:pPr>
              <w:pStyle w:val="ListParagraph"/>
              <w:ind w:left="405"/>
              <w:rPr>
                <w:b/>
              </w:rPr>
            </w:pPr>
          </w:p>
          <w:p w:rsidR="002A2BAB" w:rsidRDefault="002A2BAB" w:rsidP="002F0CBF">
            <w:pPr>
              <w:pStyle w:val="ListParagraph"/>
              <w:ind w:left="405"/>
            </w:pPr>
          </w:p>
        </w:tc>
        <w:tc>
          <w:tcPr>
            <w:tcW w:w="1128" w:type="dxa"/>
          </w:tcPr>
          <w:p w:rsidR="002A2BAB" w:rsidRDefault="002A2BAB" w:rsidP="002A2BAB"/>
          <w:p w:rsidR="0054437B" w:rsidRDefault="0054437B" w:rsidP="002A2BAB"/>
          <w:p w:rsidR="0054437B" w:rsidRDefault="0054437B" w:rsidP="002A2BAB"/>
          <w:p w:rsidR="0054437B" w:rsidRDefault="0054437B" w:rsidP="002A2BAB"/>
          <w:p w:rsidR="0054437B" w:rsidRDefault="0054437B" w:rsidP="002A2BAB"/>
        </w:tc>
      </w:tr>
      <w:tr w:rsidR="00781BF6" w:rsidTr="00211A4D">
        <w:trPr>
          <w:trHeight w:val="4395"/>
        </w:trPr>
        <w:tc>
          <w:tcPr>
            <w:tcW w:w="3276" w:type="dxa"/>
          </w:tcPr>
          <w:p w:rsidR="00781BF6" w:rsidRDefault="00781BF6"/>
        </w:tc>
        <w:tc>
          <w:tcPr>
            <w:tcW w:w="5172" w:type="dxa"/>
          </w:tcPr>
          <w:p w:rsidR="00781BF6" w:rsidRDefault="005C626D" w:rsidP="002F0CBF">
            <w:r>
              <w:t>.</w:t>
            </w:r>
          </w:p>
        </w:tc>
        <w:tc>
          <w:tcPr>
            <w:tcW w:w="1128" w:type="dxa"/>
          </w:tcPr>
          <w:p w:rsidR="00781BF6" w:rsidRDefault="00781BF6"/>
        </w:tc>
      </w:tr>
    </w:tbl>
    <w:p w:rsidR="003028BA" w:rsidRDefault="00FD3912"/>
    <w:sectPr w:rsidR="003028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912" w:rsidRDefault="00FD3912" w:rsidP="00D243BD">
      <w:pPr>
        <w:spacing w:after="0" w:line="240" w:lineRule="auto"/>
      </w:pPr>
      <w:r>
        <w:separator/>
      </w:r>
    </w:p>
  </w:endnote>
  <w:endnote w:type="continuationSeparator" w:id="0">
    <w:p w:rsidR="00FD3912" w:rsidRDefault="00FD3912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912" w:rsidRDefault="00FD3912" w:rsidP="00D243BD">
      <w:pPr>
        <w:spacing w:after="0" w:line="240" w:lineRule="auto"/>
      </w:pPr>
      <w:r>
        <w:separator/>
      </w:r>
    </w:p>
  </w:footnote>
  <w:footnote w:type="continuationSeparator" w:id="0">
    <w:p w:rsidR="00FD3912" w:rsidRDefault="00FD3912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0A537F">
      <w:t>23</w:t>
    </w:r>
    <w:r w:rsidR="00883C25">
      <w:t>/04</w:t>
    </w:r>
    <w:r w:rsidR="00D243BD">
      <w:t>/2020</w:t>
    </w:r>
  </w:p>
  <w:p w:rsidR="00D243BD" w:rsidRDefault="00D243BD">
    <w:pPr>
      <w:pStyle w:val="Header"/>
    </w:pPr>
    <w:proofErr w:type="gramStart"/>
    <w:r>
      <w:t>Name  :-</w:t>
    </w:r>
    <w:proofErr w:type="gramEnd"/>
    <w:r>
      <w:t xml:space="preserve">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82A"/>
    <w:multiLevelType w:val="hybridMultilevel"/>
    <w:tmpl w:val="E8EAFECC"/>
    <w:lvl w:ilvl="0" w:tplc="5992D3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7D51B8B"/>
    <w:multiLevelType w:val="hybridMultilevel"/>
    <w:tmpl w:val="2544214C"/>
    <w:lvl w:ilvl="0" w:tplc="9BDCD3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D4191F"/>
    <w:multiLevelType w:val="hybridMultilevel"/>
    <w:tmpl w:val="3CD0635C"/>
    <w:lvl w:ilvl="0" w:tplc="979CC612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">
    <w:nsid w:val="16457AAD"/>
    <w:multiLevelType w:val="hybridMultilevel"/>
    <w:tmpl w:val="A2E6DA60"/>
    <w:lvl w:ilvl="0" w:tplc="63BE09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AAE28BB"/>
    <w:multiLevelType w:val="hybridMultilevel"/>
    <w:tmpl w:val="D18E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4083A"/>
    <w:multiLevelType w:val="hybridMultilevel"/>
    <w:tmpl w:val="2BA02452"/>
    <w:lvl w:ilvl="0" w:tplc="919C842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42607AA"/>
    <w:multiLevelType w:val="hybridMultilevel"/>
    <w:tmpl w:val="2856B76C"/>
    <w:lvl w:ilvl="0" w:tplc="475041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7131D"/>
    <w:multiLevelType w:val="hybridMultilevel"/>
    <w:tmpl w:val="24B2250E"/>
    <w:lvl w:ilvl="0" w:tplc="599E949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370D2761"/>
    <w:multiLevelType w:val="hybridMultilevel"/>
    <w:tmpl w:val="A3F2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54571F"/>
    <w:multiLevelType w:val="hybridMultilevel"/>
    <w:tmpl w:val="89D29CCA"/>
    <w:lvl w:ilvl="0" w:tplc="5F86162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0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3AC2777D"/>
    <w:multiLevelType w:val="hybridMultilevel"/>
    <w:tmpl w:val="EB8A9EB4"/>
    <w:lvl w:ilvl="0" w:tplc="A6800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613FF8"/>
    <w:multiLevelType w:val="hybridMultilevel"/>
    <w:tmpl w:val="77DEF768"/>
    <w:lvl w:ilvl="0" w:tplc="73C83AB4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>
    <w:nsid w:val="4D405E21"/>
    <w:multiLevelType w:val="hybridMultilevel"/>
    <w:tmpl w:val="7970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766787"/>
    <w:multiLevelType w:val="hybridMultilevel"/>
    <w:tmpl w:val="A8D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85201"/>
    <w:multiLevelType w:val="hybridMultilevel"/>
    <w:tmpl w:val="1800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30BBE"/>
    <w:multiLevelType w:val="hybridMultilevel"/>
    <w:tmpl w:val="456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E1D7E"/>
    <w:multiLevelType w:val="hybridMultilevel"/>
    <w:tmpl w:val="453EE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5E6A5117"/>
    <w:multiLevelType w:val="hybridMultilevel"/>
    <w:tmpl w:val="B1C07FB0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3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1702C7"/>
    <w:multiLevelType w:val="hybridMultilevel"/>
    <w:tmpl w:val="0C14CBE2"/>
    <w:lvl w:ilvl="0" w:tplc="60E4A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68C479B9"/>
    <w:multiLevelType w:val="hybridMultilevel"/>
    <w:tmpl w:val="6A722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1B5379"/>
    <w:multiLevelType w:val="hybridMultilevel"/>
    <w:tmpl w:val="70EC81FC"/>
    <w:lvl w:ilvl="0" w:tplc="14DA5E8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6F8E5964"/>
    <w:multiLevelType w:val="hybridMultilevel"/>
    <w:tmpl w:val="6D42DF72"/>
    <w:lvl w:ilvl="0" w:tplc="1DDCEB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759C27BD"/>
    <w:multiLevelType w:val="hybridMultilevel"/>
    <w:tmpl w:val="CAFC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9865EE"/>
    <w:multiLevelType w:val="hybridMultilevel"/>
    <w:tmpl w:val="82ECFF3A"/>
    <w:lvl w:ilvl="0" w:tplc="7D4C497C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>
    <w:nsid w:val="7E7935D2"/>
    <w:multiLevelType w:val="hybridMultilevel"/>
    <w:tmpl w:val="0050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12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24"/>
  </w:num>
  <w:num w:numId="10">
    <w:abstractNumId w:val="14"/>
  </w:num>
  <w:num w:numId="11">
    <w:abstractNumId w:val="28"/>
  </w:num>
  <w:num w:numId="12">
    <w:abstractNumId w:val="9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27"/>
  </w:num>
  <w:num w:numId="18">
    <w:abstractNumId w:val="31"/>
  </w:num>
  <w:num w:numId="19">
    <w:abstractNumId w:val="3"/>
  </w:num>
  <w:num w:numId="20">
    <w:abstractNumId w:val="30"/>
  </w:num>
  <w:num w:numId="21">
    <w:abstractNumId w:val="6"/>
  </w:num>
  <w:num w:numId="22">
    <w:abstractNumId w:val="11"/>
  </w:num>
  <w:num w:numId="23">
    <w:abstractNumId w:val="7"/>
  </w:num>
  <w:num w:numId="24">
    <w:abstractNumId w:val="15"/>
  </w:num>
  <w:num w:numId="25">
    <w:abstractNumId w:val="18"/>
  </w:num>
  <w:num w:numId="26">
    <w:abstractNumId w:val="5"/>
  </w:num>
  <w:num w:numId="27">
    <w:abstractNumId w:val="26"/>
  </w:num>
  <w:num w:numId="28">
    <w:abstractNumId w:val="0"/>
  </w:num>
  <w:num w:numId="29">
    <w:abstractNumId w:val="29"/>
  </w:num>
  <w:num w:numId="30">
    <w:abstractNumId w:val="22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0132D4"/>
    <w:rsid w:val="0001332A"/>
    <w:rsid w:val="000A537F"/>
    <w:rsid w:val="0011671C"/>
    <w:rsid w:val="00161C92"/>
    <w:rsid w:val="001B6E11"/>
    <w:rsid w:val="00211A4D"/>
    <w:rsid w:val="002A2BAB"/>
    <w:rsid w:val="002F0CBF"/>
    <w:rsid w:val="0033504C"/>
    <w:rsid w:val="00380B2A"/>
    <w:rsid w:val="00385A0F"/>
    <w:rsid w:val="003A5872"/>
    <w:rsid w:val="004518F2"/>
    <w:rsid w:val="00454081"/>
    <w:rsid w:val="004964A1"/>
    <w:rsid w:val="0054437B"/>
    <w:rsid w:val="005C626D"/>
    <w:rsid w:val="005D5FD2"/>
    <w:rsid w:val="005F1528"/>
    <w:rsid w:val="0063104A"/>
    <w:rsid w:val="00641127"/>
    <w:rsid w:val="0064777E"/>
    <w:rsid w:val="006905AE"/>
    <w:rsid w:val="006A3909"/>
    <w:rsid w:val="006B3B5D"/>
    <w:rsid w:val="006D6A74"/>
    <w:rsid w:val="00720DA6"/>
    <w:rsid w:val="00781BF6"/>
    <w:rsid w:val="007F74F7"/>
    <w:rsid w:val="008236C9"/>
    <w:rsid w:val="00883C25"/>
    <w:rsid w:val="00892B3C"/>
    <w:rsid w:val="00895CA2"/>
    <w:rsid w:val="008961B7"/>
    <w:rsid w:val="008A690C"/>
    <w:rsid w:val="008C34D2"/>
    <w:rsid w:val="009650B1"/>
    <w:rsid w:val="00996F1C"/>
    <w:rsid w:val="009A0644"/>
    <w:rsid w:val="009D7356"/>
    <w:rsid w:val="00A40FEB"/>
    <w:rsid w:val="00A748C0"/>
    <w:rsid w:val="00AB0880"/>
    <w:rsid w:val="00AD1EEC"/>
    <w:rsid w:val="00B318A7"/>
    <w:rsid w:val="00B774B5"/>
    <w:rsid w:val="00C31C05"/>
    <w:rsid w:val="00C60369"/>
    <w:rsid w:val="00C97539"/>
    <w:rsid w:val="00CA4BCB"/>
    <w:rsid w:val="00D1233D"/>
    <w:rsid w:val="00D216D5"/>
    <w:rsid w:val="00D243BD"/>
    <w:rsid w:val="00DA4496"/>
    <w:rsid w:val="00DB3D05"/>
    <w:rsid w:val="00E14AF9"/>
    <w:rsid w:val="00EE691C"/>
    <w:rsid w:val="00F21F7B"/>
    <w:rsid w:val="00FD3912"/>
    <w:rsid w:val="00FD7C76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</cp:revision>
  <dcterms:created xsi:type="dcterms:W3CDTF">2020-04-23T16:55:00Z</dcterms:created>
  <dcterms:modified xsi:type="dcterms:W3CDTF">2020-04-23T16:55:00Z</dcterms:modified>
</cp:coreProperties>
</file>