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c1e21fca9947e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 Bids 26 May Group 1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73fb035764742f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 Bids 26 May Group 1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0d85a83fc3e42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 Bids 26 May Group 1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75290a5dd5a49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 Bids 26 May Group 1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5547a53e1c242e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 Bids 26 May Group 1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4e977be093643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73fb035764742f1" /><Relationship Type="http://schemas.openxmlformats.org/officeDocument/2006/relationships/image" Target="/media/image2.jpg" Id="R00d85a83fc3e42a0" /><Relationship Type="http://schemas.openxmlformats.org/officeDocument/2006/relationships/image" Target="/media/image3.jpg" Id="Rb75290a5dd5a499e" /><Relationship Type="http://schemas.openxmlformats.org/officeDocument/2006/relationships/image" Target="/media/image4.jpg" Id="R95547a53e1c242e3" /><Relationship Type="http://schemas.openxmlformats.org/officeDocument/2006/relationships/image" Target="/media/image5.jpg" Id="R34e977be093643d9" /></Relationships>
</file>