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a3fc6597a40747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3fc6597a407473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