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righ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righ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righ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95327c89f9d948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5327c89f9d948b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