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803cb964dac94df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03cb964dac94df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