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$200,000.00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915456818ea54ad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15456818ea54ad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